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Normas de Seguridad en el Trabajo: Protegiendo Nuestro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importancia de las normas de seguridad en el trabajo, un tema fundamental para su bienestar presente y futuro. A través de actividades colaborativas, los alumnos aprenderán a identificar riesgos comunes en distintos ambientes laborales y a aplicar medidas preventivas que garanticen su integridad y la de sus compañeros. Este aprendizaje es altamente relevante, ya que fomenta una cultura de prevención que pueden trasladar a sus hogares, escuelas y, más adelante, a sus lugares de trabajo o prácticas profesionales. Además, al desarrollar habilidades para trabajar en equipo y comunicarse efectivamente, los estudiantes se preparan para enfrentar desafíos reales con responsabilidad y seguridad. El enfoque del plan promueve la participación activa, el pensamiento crítico y la reflexión, conectando el conocimiento técnico con su vida diaria y su futuro como ciudadanos responsables y trabajadores cuidadosos.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riesgos y peligros en distintos ambientes laborales comunes para adolescentes.</w:t>
      </w:r>
    </w:p>
    <w:p>
      <w:pPr>
        <w:numPr>
          <w:ilvl w:val="0"/>
          <w:numId w:val="1"/>
        </w:numPr>
      </w:pPr>
      <w:r>
        <w:rPr/>
        <w:t xml:space="preserve">Identificar y explicar las normas básicas de seguridad en el trabajo aplicables a situaciones cotidianas.</w:t>
      </w:r>
    </w:p>
    <w:p>
      <w:pPr>
        <w:numPr>
          <w:ilvl w:val="0"/>
          <w:numId w:val="1"/>
        </w:numPr>
      </w:pPr>
      <w:r>
        <w:rPr/>
        <w:t xml:space="preserve">Colaborar en grupos para diseñar propuestas de medidas preventivas que reduzcan accidentes laborales.</w:t>
      </w:r>
    </w:p>
    <w:p>
      <w:pPr>
        <w:numPr>
          <w:ilvl w:val="0"/>
          <w:numId w:val="1"/>
        </w:numPr>
      </w:pPr>
      <w:r>
        <w:rPr/>
        <w:t xml:space="preserve">Argumentar la importancia de respetar y promover las normas de seguridad para proteger la salud y la vida.</w:t>
      </w:r>
    </w:p>
    <w:p>
      <w:pPr>
        <w:numPr>
          <w:ilvl w:val="0"/>
          <w:numId w:val="1"/>
        </w:numPr>
      </w:pPr>
      <w:r>
        <w:rPr/>
        <w:t xml:space="preserve">Reflexionar sobre la responsabilidad individual y colectiva en la prevención de accidentes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y presentaciones (1 unidad)</w:t>
      </w:r>
    </w:p>
    <w:p>
      <w:pPr>
        <w:numPr>
          <w:ilvl w:val="0"/>
          <w:numId w:val="2"/>
        </w:numPr>
      </w:pPr>
      <w:r>
        <w:rPr/>
        <w:t xml:space="preserve">Computadora o tablet para el docente (1 unidad)</w:t>
      </w:r>
    </w:p>
    <w:p>
      <w:pPr>
        <w:numPr>
          <w:ilvl w:val="0"/>
          <w:numId w:val="2"/>
        </w:numPr>
      </w:pPr>
      <w:r>
        <w:rPr/>
        <w:t xml:space="preserve">Video corto sobre normas de seguridad en el trabajo (5 minutos)</w:t>
      </w:r>
    </w:p>
    <w:p>
      <w:pPr>
        <w:numPr>
          <w:ilvl w:val="0"/>
          <w:numId w:val="2"/>
        </w:numPr>
      </w:pPr>
      <w:r>
        <w:rPr/>
        <w:t xml:space="preserve">Cartulinas, marcadores, hojas blancas (suficiente para grupos de 4 estudiantes)</w:t>
      </w:r>
    </w:p>
    <w:p>
      <w:pPr>
        <w:numPr>
          <w:ilvl w:val="0"/>
          <w:numId w:val="2"/>
        </w:numPr>
      </w:pPr>
      <w:r>
        <w:rPr/>
        <w:t xml:space="preserve">Impresiones de casos prácticos y situaciones problema (1 por grupo)</w:t>
      </w:r>
    </w:p>
    <w:p>
      <w:pPr>
        <w:numPr>
          <w:ilvl w:val="0"/>
          <w:numId w:val="2"/>
        </w:numPr>
      </w:pPr>
      <w:r>
        <w:rPr/>
        <w:t xml:space="preserve">Formulario impreso para autoevaluación y coevaluación (1 por estudiante)</w:t>
      </w:r>
    </w:p>
    <w:p>
      <w:pPr>
        <w:numPr>
          <w:ilvl w:val="0"/>
          <w:numId w:val="2"/>
        </w:numPr>
      </w:pPr>
      <w:r>
        <w:rPr/>
        <w:t xml:space="preserve">Acceso a internet (opcional, para investigación rápida en clase)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riesgos y seguridad en la vida diaria y en la escuela.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en identificar situaciones de peligro en el entorno inmediato.</w:t>
      </w:r>
    </w:p>
    <w:p>
      <w:pPr>
        <w:numPr>
          <w:ilvl w:val="0"/>
          <w:numId w:val="3"/>
        </w:numPr>
      </w:pPr>
      <w:r>
        <w:rPr/>
        <w:t xml:space="preserve">Capacidad para expresar ideas y argumentos en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Normas de Seguridad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explorar las normas de seguridad en el trabajo, con el objetivo de entender por qué son vitales para protegernos y cómo aplicarlas en la vida diaria. Señala que conocer estas normas ayuda a evitar accidentes y a cuidar la salud propia y de los demás.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"¿Han presenciado o escuchado alguna vez sobre un accidente en el trabajo o en casa? ¿Qué pasó y qué se podría haber hecho para evitarlo?"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breve ronda, compartiendo experiencias o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más de 2 millones de personas mueren cada año en el mundo debido a accidentes laborales? Pero la mayoría de estos accidentes se pueden evitar siguiendo normas simples de seguridad."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de los estudiantes: "Aunque algunos aún no trabajen formalmente, conocer estos riesgos y cómo prevenirlos les servirá en cualquier actividad, ya sea en la escuela, en casa o en su futuro empleo."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 y presenta un video corto (5 minutos) que muestra situaciones comunes de riesgo laboral y las normas básicas para evitarlas. Luego, explica brevemente las categorías de riesgos (eléctricos, físicos, químicos, ergonómicos) usando ejemplos sencillos.</w:t>
      </w:r>
    </w:p>
    <w:p>
      <w:pPr/>
      <w:r>
        <w:rPr>
          <w:b w:val="1"/>
          <w:bCs w:val="1"/>
        </w:rPr>
        <w:t xml:space="preserve">Actividad 1: Identificando riesgos y normas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riesgos y normas básicas en diferentes escenarios.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Entrega a cada grupo una hoja con tres situaciones prácticas (por ejemplo: trabajar con herramientas eléctricas, manipular productos químicos caseros, organizar cables y espacios de trabajo).</w:t>
      </w:r>
    </w:p>
    <w:p>
      <w:pPr>
        <w:numPr>
          <w:ilvl w:val="1"/>
          <w:numId w:val="4"/>
        </w:numPr>
      </w:pPr>
      <w:r>
        <w:rPr/>
        <w:t xml:space="preserve">Cada grupo debe discutir y anotar cuáles son los riesgos en cada situación y proponer normas o precauciones para evitar accidentes.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riesgos y normas para cada situación en la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"¿Qué podría pasar si no se sigue esta norma?", "¿Cómo podemos hacer que todos respeten estas reglas?", y apoyar a estudiantes que tengan dudas.</w:t>
      </w:r>
    </w:p>
    <w:p>
      <w:pPr/>
      <w:r>
        <w:rPr>
          <w:b w:val="1"/>
          <w:bCs w:val="1"/>
        </w:rPr>
        <w:t xml:space="preserve">Actividad 2: Debate colaborativo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respetar normas de seguridad en el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una situación y las normas que propusieron.</w:t>
      </w:r>
    </w:p>
    <w:p>
      <w:pPr>
        <w:numPr>
          <w:ilvl w:val="1"/>
          <w:numId w:val="5"/>
        </w:numPr>
      </w:pPr>
      <w:r>
        <w:rPr/>
        <w:t xml:space="preserve">Los demás grupos hacen preguntas o aportan ideas para mejorar las propuestas.</w:t>
      </w:r>
    </w:p>
    <w:p>
      <w:pPr>
        <w:numPr>
          <w:ilvl w:val="1"/>
          <w:numId w:val="5"/>
        </w:numPr>
      </w:pPr>
      <w:r>
        <w:rPr/>
        <w:t xml:space="preserve">Se busca llegar a un consenso sobre las normas más efectivas y claras.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consensuada de normas de seguridad para las situaciones presentadas.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fomenta el respeto y la escucha activa, guía para que los argumentos sean claros y fundamentados.</w:t>
      </w:r>
    </w:p>
    <w:p>
      <w:pPr/>
      <w:r>
        <w:rPr>
          <w:b w:val="1"/>
          <w:bCs w:val="1"/>
        </w:rPr>
        <w:t xml:space="preserve">Actividad 3: Creando un afiche de seguridad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material visual que promueva normas de seguridad y conciencia en el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diseñan un afiche con al menos tres normas básicas de seguridad que consideren importantes.</w:t>
      </w:r>
    </w:p>
    <w:p>
      <w:pPr>
        <w:numPr>
          <w:ilvl w:val="1"/>
          <w:numId w:val="6"/>
        </w:numPr>
      </w:pPr>
      <w:r>
        <w:rPr/>
        <w:t xml:space="preserve">Usan cartulinas y marcadores para hacerlo visual y llamativo.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Afiche que será expuesto en el aula o pasillo de la escuela.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apoya en ideas y técnicas de diseño, asegura que las normas sean claras y comprensibles.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investiguen un accidente laboral real y preparen un breve resumen para compartir en la siguiente sesión.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El docente asigna un compañero guía en el grupo para facilitar la comprensión y participación; además, ofrece ejemplos concretos y preguntas guía para estructurar sus aportes.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hallazgos y explica que en la siguiente sesión se profundizarán las normas de seguridad y se reflexionará sobre la responsabilidad individual y colectiva para mantener ambientes seguros.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aprendieron hoy sobre normas de seguridad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norma de seguridad te parece más importante y por qué?</w:t>
      </w:r>
    </w:p>
    <w:p>
      <w:pPr>
        <w:numPr>
          <w:ilvl w:val="0"/>
          <w:numId w:val="7"/>
        </w:numPr>
      </w:pPr>
      <w:r>
        <w:rPr/>
        <w:t xml:space="preserve">¿Cómo podrías ayudar a que tus amigos y familiares respeten estas normas?</w:t>
      </w:r>
    </w:p>
    <w:p>
      <w:pPr>
        <w:numPr>
          <w:ilvl w:val="0"/>
          <w:numId w:val="7"/>
        </w:numPr>
      </w:pPr>
      <w:r>
        <w:rPr/>
        <w:t xml:space="preserve">¿Qué aprendiste sobre trabajar en equipo al realizar las actividades?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los esfuerzos y aclara dudas que surjan. Recalca la importancia de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aplicarán lo aprendido en un proyecto práctico y reflexionarán sobre la responsabilidad personal en la seguridad.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observar en casa o en su entorno algún riesgo de seguridad y anotar qué norma se debería aplicar para prevenir un accidente. Traerán sus observaciones para compartir.</w:t>
      </w:r>
    </w:p>
    <w:p>
      <w:pPr/>
      <w:r>
        <w:rPr/>
        <w:t xml:space="preserve">Sesión 2: Aplicando y Promoviendo la Seguridad en el TrabajoFase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 y señala que ahora van a aplicar y reflexionar sobre la importancia de respetar las normas de seguridad en el trabajo y otros ámbitos.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riesgos de seguridad observaron en sus casas o ambientes cercanos? ¿Qué normas creen que ayudarían a evitarlos?"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observaciones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o breve historia real de un accidente que pudo evitarse con normas de seguridad, para reforzar la importancia del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posibles trabajos futuros de los estudiantes y la importancia de ser agentes promotores de seguridad.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taller práctico colaborativo para diseñar un plan de seguridad para un ambiente laboral simulado (puede ser una cocina, taller de tecnología o laboratorio escolar).</w:t>
      </w:r>
    </w:p>
    <w:p>
      <w:pPr/>
      <w:r>
        <w:rPr>
          <w:b w:val="1"/>
          <w:bCs w:val="1"/>
        </w:rPr>
        <w:t xml:space="preserve">Actividad 1: Diagnóstico del ambiente de trabajo simulado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riesgos presentes en un ambiente de trabajo simulado.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reciben una ficha descriptiva del ambiente simulado con imágenes y detalles.</w:t>
      </w:r>
    </w:p>
    <w:p>
      <w:pPr>
        <w:numPr>
          <w:ilvl w:val="1"/>
          <w:numId w:val="8"/>
        </w:numPr>
      </w:pPr>
      <w:r>
        <w:rPr/>
        <w:t xml:space="preserve">Identifican y anotan los posibles riesgos y situaciones inseguras que detecten.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riesgos detectados.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para profundizar en el análisis y apoyar a grupos con dificultades.</w:t>
      </w:r>
    </w:p>
    <w:p>
      <w:pPr/>
      <w:r>
        <w:rPr>
          <w:b w:val="1"/>
          <w:bCs w:val="1"/>
        </w:rPr>
        <w:t xml:space="preserve">Actividad 2: Diseño de un plan de normas y acciones preventivas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conjunto de normas y medidas para prevenir accidentes en el ambiente simulado.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elabora un plan con al menos cinco normas claras y acciones concretas para reducir riesgos.</w:t>
      </w:r>
    </w:p>
    <w:p>
      <w:pPr>
        <w:numPr>
          <w:ilvl w:val="1"/>
          <w:numId w:val="9"/>
        </w:numPr>
      </w:pPr>
      <w:r>
        <w:rPr/>
        <w:t xml:space="preserve">Preparan una breve presentación para compartir su plan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fomenta la colaboración y verifica que las normas sean prácticas y aplicables.</w:t>
      </w:r>
    </w:p>
    <w:p>
      <w:pPr/>
      <w:r>
        <w:rPr>
          <w:b w:val="1"/>
          <w:bCs w:val="1"/>
        </w:rPr>
        <w:t xml:space="preserve">Actividad 3: Presentación y coevaluación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evaluar la efectividad de las normas propuestas.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presenta su plan en 5 minutos.</w:t>
      </w:r>
    </w:p>
    <w:p>
      <w:pPr>
        <w:numPr>
          <w:ilvl w:val="1"/>
          <w:numId w:val="10"/>
        </w:numPr>
      </w:pPr>
      <w:r>
        <w:rPr/>
        <w:t xml:space="preserve">Los demás estudiantes completan un formulario de coevaluación con criterios claros (claridad, pertinencia, creatividad).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 para la coevaluación.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Formulario de coevaluación completado.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presentaciones, asegura que la coevaluación sea respetuosa y constructiva, da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Invitar a preparar preguntas o propuestas para mejorar los planes de otros grupos.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Asignar roles específicos dentro del grupo (por ejemplo, lector, escriba, presentador) y brindar apoyo individual durante la elaboración del plan.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aplicar lo aprendido y anuncia que concluirán con una reflexión y autoevaluación.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las tres normas que consideran más importantes y expliquen por qué las eligieron.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cambió tu forma de ver la seguridad en el trabajo después de estas actividades?</w:t>
      </w:r>
    </w:p>
    <w:p>
      <w:pPr>
        <w:numPr>
          <w:ilvl w:val="0"/>
          <w:numId w:val="11"/>
        </w:numPr>
      </w:pPr>
      <w:r>
        <w:rPr/>
        <w:t xml:space="preserve">¿Qué aportaste tú al trabajo en equipo para cumplir con las tareas?</w:t>
      </w:r>
    </w:p>
    <w:p>
      <w:pPr>
        <w:numPr>
          <w:ilvl w:val="0"/>
          <w:numId w:val="11"/>
        </w:numPr>
      </w:pPr>
      <w:r>
        <w:rPr/>
        <w:t xml:space="preserve">¿Cómo puedes aplicar estas normas en tu vida diaria y futura?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respuestas, comenta aspectos positivos y áreas de mejora, y felicita la participación activa y el compromiso con la seguridad.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amigos para promover ambientes seguros fuera de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 pequeño reporte sobre cómo pueden promover la seguridad en un lugar que frecuenten (escuela, casa, deportes) e incluya al menos tres acciones concretas.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preguntas activadoras sobre experiencias previas con accidentes o riesgos.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 en actividades colaborativas, el análisis de riesgos, diseño de normas y presentaciones grupales.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mediante la autoevaluación, coevaluación y productos finales (afiches, planes de seguridad y reflexiones escritas).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identificar y analizar riesgos en diferentes contextos (objetivo 1).</w:t>
      </w:r>
    </w:p>
    <w:p>
      <w:pPr>
        <w:numPr>
          <w:ilvl w:val="0"/>
          <w:numId w:val="13"/>
        </w:numPr>
      </w:pPr>
      <w:r>
        <w:rPr/>
        <w:t xml:space="preserve">Precisión y claridad al explicar normas básicas de seguridad (objetivo 2).</w:t>
      </w:r>
    </w:p>
    <w:p>
      <w:pPr>
        <w:numPr>
          <w:ilvl w:val="0"/>
          <w:numId w:val="13"/>
        </w:numPr>
      </w:pPr>
      <w:r>
        <w:rPr/>
        <w:t xml:space="preserve">Participación efectiva y responsable en actividades grupales para diseñar soluciones (objetivo 3).</w:t>
      </w:r>
    </w:p>
    <w:p>
      <w:pPr>
        <w:numPr>
          <w:ilvl w:val="0"/>
          <w:numId w:val="13"/>
        </w:numPr>
      </w:pPr>
      <w:r>
        <w:rPr/>
        <w:t xml:space="preserve">Argumentación coherente sobre la importancia de cumplir las normas de seguridad (objetivo 4).</w:t>
      </w:r>
    </w:p>
    <w:p>
      <w:pPr>
        <w:numPr>
          <w:ilvl w:val="0"/>
          <w:numId w:val="13"/>
        </w:numPr>
      </w:pPr>
      <w:r>
        <w:rPr/>
        <w:t xml:space="preserve">Reflexión crítica sobre la responsabilidad individual y colectiva en la prevención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la participación y colaboración en grupo.</w:t>
      </w:r>
    </w:p>
    <w:p>
      <w:pPr>
        <w:numPr>
          <w:ilvl w:val="0"/>
          <w:numId w:val="14"/>
        </w:numPr>
      </w:pPr>
      <w:r>
        <w:rPr/>
        <w:t xml:space="preserve">Rúbrica para evaluar la calidad de los planes y afiches de seguridad.</w:t>
      </w:r>
    </w:p>
    <w:p>
      <w:pPr>
        <w:numPr>
          <w:ilvl w:val="0"/>
          <w:numId w:val="14"/>
        </w:numPr>
      </w:pPr>
      <w:r>
        <w:rPr/>
        <w:t xml:space="preserve">Formulario de coevaluación entre pares para presentaciones.</w:t>
      </w:r>
    </w:p>
    <w:p>
      <w:pPr>
        <w:numPr>
          <w:ilvl w:val="0"/>
          <w:numId w:val="14"/>
        </w:numPr>
      </w:pPr>
      <w:r>
        <w:rPr/>
        <w:t xml:space="preserve">Cuestionario de autoevaluación y reflexión personal.</w:t>
      </w:r>
    </w:p>
    <w:p>
      <w:pPr>
        <w:numPr>
          <w:ilvl w:val="0"/>
          <w:numId w:val="14"/>
        </w:numPr>
      </w:pPr>
      <w:r>
        <w:rPr/>
        <w:t xml:space="preserve">Portafolio que contenga los productos elaborados (listas de riesgos, normas, afiches, planes).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Listas de riesgos y normas elaboradas en grupo que demuestran análisis y comprensión (objetivo 1 y 2).</w:t>
      </w:r>
    </w:p>
    <w:p>
      <w:pPr>
        <w:numPr>
          <w:ilvl w:val="0"/>
          <w:numId w:val="15"/>
        </w:numPr>
      </w:pPr>
      <w:r>
        <w:rPr/>
        <w:t xml:space="preserve">Afiches y planes de seguridad que evidencian creatividad, aplicación y colaboración (objetivo 3).</w:t>
      </w:r>
    </w:p>
    <w:p>
      <w:pPr>
        <w:numPr>
          <w:ilvl w:val="0"/>
          <w:numId w:val="15"/>
        </w:numPr>
      </w:pPr>
      <w:r>
        <w:rPr/>
        <w:t xml:space="preserve">Participación en debates y presentaciones que reflejan capacidad argumentativa (objetivo 4).</w:t>
      </w:r>
    </w:p>
    <w:p>
      <w:pPr>
        <w:numPr>
          <w:ilvl w:val="0"/>
          <w:numId w:val="15"/>
        </w:numPr>
      </w:pPr>
      <w:r>
        <w:rPr/>
        <w:t xml:space="preserve">Respuestas escritas en reflexiones y autoevaluaciones que muestran comprensión y responsabilidad (objetivo 5).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Sé Sobre Seguridad en el Trabajo?"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a los estudiantes con sus conocimientos previos sobre normas de seguridad en el trabajo, motivando la reflexión y preparación para el aprendizaje colaborativo que se desarrollará en las sesiones.</w:t>
      </w:r>
    </w:p>
    <w:p>
      <w:pPr/>
      <w:r>
        <w:rPr>
          <w:b w:val="1"/>
          <w:bCs w:val="1"/>
        </w:rPr>
        <w:t xml:space="preserve">Desarrollo de la actividad: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Paso 1 (2 minutos):</w:t>
      </w:r>
      <w:r>
        <w:rPr/>
        <w:t xml:space="preserve"> Formar grupos pequeños de 4-5 estudiantes para fomentar la interacción colaborativa.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Paso 2 (4 minutos):</w:t>
      </w:r>
      <w:r>
        <w:rPr/>
        <w:t xml:space="preserve"> Cada grupo discute y responde en conjunto las siguientes preguntas:    </w:t>
      </w:r>
      <w:r>
        <w:rPr/>
        <w:t xml:space="preserve">  </w:t>
      </w:r>
    </w:p>
    <w:p>
      <w:pPr>
        <w:numPr>
          <w:ilvl w:val="1"/>
          <w:numId w:val="16"/>
        </w:numPr>
      </w:pPr>
      <w:r>
        <w:rPr/>
        <w:t xml:space="preserve">¿Qué entienden por "normas de seguridad en el trabajo"?</w:t>
      </w:r>
    </w:p>
    <w:p>
      <w:pPr>
        <w:numPr>
          <w:ilvl w:val="1"/>
          <w:numId w:val="16"/>
        </w:numPr>
      </w:pPr>
      <w:r>
        <w:rPr/>
        <w:t xml:space="preserve">¿Por qué creen que es importante seguir estas normas?</w:t>
      </w:r>
    </w:p>
    <w:p>
      <w:pPr>
        <w:numPr>
          <w:ilvl w:val="1"/>
          <w:numId w:val="16"/>
        </w:numPr>
      </w:pPr>
      <w:r>
        <w:rPr/>
        <w:t xml:space="preserve">¿Conocen algún ejemplo de norma o medida de seguridad en un ambiente laboral o en la escuela?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Paso 3 (2 minutos):</w:t>
      </w:r>
      <w:r>
        <w:rPr/>
        <w:t xml:space="preserve"> Cada grupo comparte con el resto de la clase una idea o ejemplo que discutieron, generando una lluvia rápida de ideas en la pizarra o en un cartel visible para todos.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permite que los estudiantes identifiquen y expresen sus conocimientos previos, facilitando la comprensión del tema y preparando el terreno para el aprendizaje colaborativo sobre las normas de seguridad en el trabajo que se profundizará en las sesiones siguientes.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Normas de Seguridad en el Trabajo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Normas de Seguridad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clara de las normas de seguridad en el trabajo, explicando su importancia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 las normas y su importancia,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explicaciones poco claras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las normas ni de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las Normas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normas de seguridad en situaciones simuladas o ejemplos, proponiendo soluciones seguras y efectivas.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en ejemplos prácticos,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Aplica algunas normas, pero con errores o incompletitudes.</w:t>
            </w:r>
          </w:p>
        </w:tc>
        <w:tc>
          <w:tcPr>
            <w:noWrap/>
          </w:tcPr>
          <w:p>
            <w:pPr/>
            <w:r>
              <w:rPr/>
              <w:t xml:space="preserve">No aplica las normas correctamente en contextos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grupo, fomenta la comunicación y contribuye positivamente a la elaboración del trabajo final.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 y colabora con el equipo, aunque en ocasiones requiere apoyo.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aporta poco al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con lenguaje apropiado para el nivel, usando recursos visuales pertinentes.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comprensible, con algunos detalles poco claros o pocos recursos visuales.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dificultades de organización o comunicación.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inapropiada para el nivel.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Incluye ideas originales y creativas en la presentación o propuesta, haciendo el contenido atractivo y relevante.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creativas, aunque con poca innovación.</w:t>
            </w:r>
          </w:p>
        </w:tc>
        <w:tc>
          <w:tcPr>
            <w:noWrap/>
          </w:tcPr>
          <w:p>
            <w:pPr/>
            <w:r>
              <w:rPr/>
              <w:t xml:space="preserve">Presenta ideas básicas sin elementos creativos.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el trabajo final.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053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1F2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9CA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4D7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A09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D6F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73B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5A9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8D2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932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87F9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ADA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B91F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DED3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7B31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2D8D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2026-09-25T20:09:19-05:00</dcterms:created>
  <dcterms:modified xsi:type="dcterms:W3CDTF">2026-09-25T20:09:19-05:00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