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y escribir la letra 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aprendan a diferenciar la letra L de otras letras y a escribirla de manera divertida y significativa. A través de una metodología basada en problemas, los estudiantes explorarán situaciones cotidianas donde la letra L aparece, como en su nombre, en palabras y objetos de su entorno, lo que les ayudará a conectar el aprendizaje con su vida diaria. Aprenderán a identificar la forma y sonido de la letra L, distinguirla de otras letras que se parecen y practicarán su escritura con actividades lúdicas y creativas. Este aprendizaje es fundamental porque la letra L es una de las primeras letras que los niños encuentran al comenzar su camino en la lectura y escritura, facilitando la comunicación y la expresión. Además, desarrollar esta habilidad contribuye a fortalecer su atención, motricidad fina y pensamiento crítico al analizar diferencias y resolver retos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L en diferentes palabras y objetos del entorno.</w:t>
      </w:r>
    </w:p>
    <w:p>
      <w:pPr>
        <w:numPr>
          <w:ilvl w:val="0"/>
          <w:numId w:val="1"/>
        </w:numPr>
      </w:pPr>
      <w:r>
        <w:rPr/>
        <w:t xml:space="preserve">Diferenciar la letra L de otras letras que se parecen visual y fonéticamente.</w:t>
      </w:r>
    </w:p>
    <w:p>
      <w:pPr>
        <w:numPr>
          <w:ilvl w:val="0"/>
          <w:numId w:val="1"/>
        </w:numPr>
      </w:pPr>
      <w:r>
        <w:rPr/>
        <w:t xml:space="preserve">Practicar la escritura de la letra L en mayúscula y minúscula con apoyo gráfico y motriz.</w:t>
      </w:r>
    </w:p>
    <w:p>
      <w:pPr>
        <w:numPr>
          <w:ilvl w:val="0"/>
          <w:numId w:val="1"/>
        </w:numPr>
      </w:pPr>
      <w:r>
        <w:rPr/>
        <w:t xml:space="preserve">Aplicar el reconocimiento de la letra L para formar palabras sencillas.</w:t>
      </w:r>
    </w:p>
    <w:p>
      <w:pPr>
        <w:numPr>
          <w:ilvl w:val="0"/>
          <w:numId w:val="1"/>
        </w:numPr>
      </w:pPr>
      <w:r>
        <w:rPr/>
        <w:t xml:space="preserve">Desarrollar la atención y la motricidad fina a través de actividades de trazado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que contienen la letra L (ejemplo: luna, lápiz, loro).</w:t>
      </w:r>
    </w:p>
    <w:p>
      <w:pPr>
        <w:numPr>
          <w:ilvl w:val="0"/>
          <w:numId w:val="2"/>
        </w:numPr>
      </w:pPr>
      <w:r>
        <w:rPr/>
        <w:t xml:space="preserve">Tarjetas con letras impresas (L mayúscula, l minúscula, y letras similares como I, T, Ll).</w:t>
      </w:r>
    </w:p>
    <w:p>
      <w:pPr>
        <w:numPr>
          <w:ilvl w:val="0"/>
          <w:numId w:val="2"/>
        </w:numPr>
      </w:pPr>
      <w:r>
        <w:rPr/>
        <w:t xml:space="preserve">Hojas de trabajo con líneas punteadas para trazar la letra L (mayúscula y minúscula).</w:t>
      </w:r>
    </w:p>
    <w:p>
      <w:pPr>
        <w:numPr>
          <w:ilvl w:val="0"/>
          <w:numId w:val="2"/>
        </w:numPr>
      </w:pPr>
      <w:r>
        <w:rPr/>
        <w:t xml:space="preserve">Lápices, crayones y plastilina para modelar la letra.</w:t>
      </w:r>
    </w:p>
    <w:p>
      <w:pPr>
        <w:numPr>
          <w:ilvl w:val="0"/>
          <w:numId w:val="2"/>
        </w:numPr>
      </w:pPr>
      <w:r>
        <w:rPr/>
        <w:t xml:space="preserve">Libro corto o cuento ilustrado que incluya muchas palabras con la letra L.</w:t>
      </w:r>
    </w:p>
    <w:p>
      <w:pPr>
        <w:numPr>
          <w:ilvl w:val="0"/>
          <w:numId w:val="2"/>
        </w:numPr>
      </w:pPr>
      <w:r>
        <w:rPr/>
        <w:t xml:space="preserve">Reproductor de audio con canción o rima relacionada con la letra L.</w:t>
      </w:r>
    </w:p>
    <w:p>
      <w:pPr>
        <w:numPr>
          <w:ilvl w:val="0"/>
          <w:numId w:val="2"/>
        </w:numPr>
      </w:pPr>
      <w:r>
        <w:rPr/>
        <w:t xml:space="preserve">Pizarra y plumones o pizarras individuales para que los niños practiquen.</w:t>
      </w:r>
    </w:p>
    <w:p>
      <w:pPr>
        <w:numPr>
          <w:ilvl w:val="0"/>
          <w:numId w:val="2"/>
        </w:numPr>
      </w:pPr>
      <w:r>
        <w:rPr/>
        <w:t xml:space="preserve">Cartulina y pegamento para creación de un cartel colectivo.</w:t>
      </w:r>
    </w:p>
    <w:p>
      <w:pPr>
        <w:numPr>
          <w:ilvl w:val="0"/>
          <w:numId w:val="2"/>
        </w:numPr>
      </w:pPr>
      <w:r>
        <w:rPr/>
        <w:t xml:space="preserve">Dispositivo para reproducir video corto con animación de la letra 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alfabeto, especialmente vocales.</w:t>
      </w:r>
    </w:p>
    <w:p>
      <w:pPr>
        <w:numPr>
          <w:ilvl w:val="0"/>
          <w:numId w:val="3"/>
        </w:numPr>
      </w:pPr>
      <w:r>
        <w:rPr/>
        <w:t xml:space="preserve">Habilidades motrices básicas para tomar lápiz o crayones y trazar líneas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 de cuentos o canciones.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letra muy especial: la letra L. Vamos a aprender a reconocerla, escucharla y escribirla para que luego podamos jugar con ella y usarla como verdaderas estrellas de la escritura."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varias letras, incluyendo la L, y pregunta: "¿Quién sabe cuál es la letra L? ¿Alguien ha visto esta letra antes?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nombrando letras que conocen, algunos intentan identificar la 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L es la letra que empieza la palabra 'luz', que hace que veamos todo a nuestro alrededor? ¡Vamos a encontrar la luz en las palabras!"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curiosidad, algunos preguntan sobre la palabra luz.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casa, en la escuela y en muchos lugares vemos palabras con la letra L. Hoy vamos a buscar y aprender a escribir esa letra para que podamos leer y escribir palabras lindas."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dicho con su experiencia, algunos mencionan palabras que conocen con 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"Tenemos un cartel en la puerta de la clase que dice 'Lunes', pero algunas letras están borrosas. ¿Nos ayudan a descubrir cuál es la letra que falta y cómo escribirla? Además, vamos a jugar a encontrar otras palabras con esa letra y escribirla juntos."</w:t>
      </w:r>
    </w:p>
    <w:p>
      <w:pPr/>
      <w:r>
        <w:rPr>
          <w:b w:val="1"/>
          <w:bCs w:val="1"/>
        </w:rPr>
        <w:t xml:space="preserve">Actividad 1: "Encuentra la letra 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L en diferentes palabras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 (luna, loro, lápiz, sol, gato, llave) y pregunta: "¿En qué palabras escuchan la letra L? ¿Pueden señalar la letra L en estas palabras?"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el sonido /l/ y señalan la letra L en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participación individual al señalar.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señalamiento de la letra L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capacidad de identificación, corrige suavemente confusiones, pregunta: "¿Cómo suena esta letra? ¿Es esta la letra L o otra?"</w:t>
      </w:r>
    </w:p>
    <w:p>
      <w:pPr/>
      <w:r>
        <w:rPr>
          <w:b w:val="1"/>
          <w:bCs w:val="1"/>
        </w:rPr>
        <w:t xml:space="preserve">Actividad 2: "Diferenciando la letra 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letra L de otras letras parecidas.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letras L, I, T, Ll y pregunta: "¿Cuál de estas letras es la L? ¿Qué diferencias ven? ¿Cómo podemos recordarla?"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diferencias (por ejemplo, la L tiene una línea horizontal abajo), repiten la letra L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 para comparar y hablar.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simples y selección correcta de la letra 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tiene la L que no tiene la I? ¿Cómo podemos dibujar la L para que sea clara?"</w:t>
      </w:r>
    </w:p>
    <w:p>
      <w:pPr/>
      <w:r>
        <w:rPr>
          <w:b w:val="1"/>
          <w:bCs w:val="1"/>
        </w:rPr>
        <w:t xml:space="preserve">Actividad 3: "Escribo la letra 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la letra L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cómo trazar la letra L (primero mayúscula, luego minúscula) usando movimientos lentos y repetidos.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líneas punteadas para que cada niño trace la letra L con lápiz o crayón.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modelar la letra L con plastilina para fortalecer la motricidad.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trazado con ayuda, modelan la letra, y practican los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asistencia en pequeños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L trazadas y figuras de plastilina en forma de 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motricidad, corrige la postura del lápiz, felicita avances y anima a los niños que necesitan más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Ofrecerles construir palabras sencillas con letras móviles que incluyan la L (ejemplo: la, lo, lu).</w:t>
      </w:r>
    </w:p>
    <w:p>
      <w:pPr>
        <w:numPr>
          <w:ilvl w:val="0"/>
          <w:numId w:val="10"/>
        </w:numPr>
      </w:pPr>
      <w:r>
        <w:rPr/>
        <w:t xml:space="preserve">Para estudiantes que necesitan más apoyo: Realizar trazos grandes de la letra L en el aire con el brazo, usar plastilina para formar la letra antes de escribirla, y recibir ayuda individualizada.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la identificación, el docente conecta con la diferenciación preguntando: "Ahora que sabemos cuál es la L, ¿cómo la podemos distinguir de otras letras que parecen similares?"</w:t>
      </w:r>
    </w:p>
    <w:p>
      <w:pPr>
        <w:numPr>
          <w:ilvl w:val="0"/>
          <w:numId w:val="11"/>
        </w:numPr>
      </w:pPr>
      <w:r>
        <w:rPr/>
        <w:t xml:space="preserve">Después de diferenciar, se enlaza con la escritura: "Ya que sabemos cómo es la L, vamos a practicar cómo escribirla para que la podamos usar en nuestras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"Ticket de salida": Cada niño dice una palabra que empieza con la letra L o muestra su hoja con la letra escrita y dice si le gustó escribirla.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palabras como "luna", "lápiz" o mostrando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"¿Cómo suena la letra L?"</w:t>
      </w:r>
    </w:p>
    <w:p>
      <w:pPr>
        <w:numPr>
          <w:ilvl w:val="1"/>
          <w:numId w:val="13"/>
        </w:numPr>
      </w:pPr>
      <w:r>
        <w:rPr/>
        <w:t xml:space="preserve">"¿Sabes cómo escribir la letra L? ¿Qué te ayudó a aprender?"</w:t>
      </w:r>
    </w:p>
    <w:p>
      <w:pPr>
        <w:numPr>
          <w:ilvl w:val="1"/>
          <w:numId w:val="13"/>
        </w:numPr>
      </w:pPr>
      <w:r>
        <w:rPr/>
        <w:t xml:space="preserve">"¿Dónde puedes encontrar la letra L en tu casa o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expresando lo que aprendieron y cómo se sienten.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sus esfuerzos y avances, señala ejemplos positivos ("Me gusta cómo trazaste la L") y da sugerencias amables para mejorar ("Recuerda empezar la línea desde arriba").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que vean palabras nuevas intentarán buscar la letra L y practicarán más su escritura y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compromiso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en casa objetos o palabras con la letra L y traer un dibujo o foto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Al inicio, con la identificación inicial de la letra L.</w:t>
      </w:r>
    </w:p>
    <w:p>
      <w:pPr>
        <w:numPr>
          <w:ilvl w:val="0"/>
          <w:numId w:val="17"/>
        </w:numPr>
      </w:pPr>
      <w:r>
        <w:rPr/>
        <w:t xml:space="preserve">Formativa: Durante las actividades de desarrollo, observando la diferenciación y escritura.</w:t>
      </w:r>
    </w:p>
    <w:p>
      <w:pPr>
        <w:numPr>
          <w:ilvl w:val="0"/>
          <w:numId w:val="17"/>
        </w:numPr>
      </w:pPr>
      <w:r>
        <w:rPr/>
        <w:t xml:space="preserve">Sumativa: Al cierre, con la reflexión y el ticket de salida verbal y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la letra L en palabras e imágenes (Objetivo 1).</w:t>
      </w:r>
    </w:p>
    <w:p>
      <w:pPr>
        <w:numPr>
          <w:ilvl w:val="0"/>
          <w:numId w:val="18"/>
        </w:numPr>
      </w:pPr>
      <w:r>
        <w:rPr/>
        <w:t xml:space="preserve">Diferencia la letra L de otras letras similares (Objetivo 2).</w:t>
      </w:r>
    </w:p>
    <w:p>
      <w:pPr>
        <w:numPr>
          <w:ilvl w:val="0"/>
          <w:numId w:val="18"/>
        </w:numPr>
      </w:pPr>
      <w:r>
        <w:rPr/>
        <w:t xml:space="preserve">Realiza trazos correctos de la letra L en mayúscula y minúscula (Objetivo 3).</w:t>
      </w:r>
    </w:p>
    <w:p>
      <w:pPr>
        <w:numPr>
          <w:ilvl w:val="0"/>
          <w:numId w:val="18"/>
        </w:numPr>
      </w:pPr>
      <w:r>
        <w:rPr/>
        <w:t xml:space="preserve">Participa activamente en actividades grupales y responde preguntas sobre la letra L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identificación y diferenciación.</w:t>
      </w:r>
    </w:p>
    <w:p>
      <w:pPr>
        <w:numPr>
          <w:ilvl w:val="0"/>
          <w:numId w:val="19"/>
        </w:numPr>
      </w:pPr>
      <w:r>
        <w:rPr/>
        <w:t xml:space="preserve">Observación directa durante las actividades de escritura y modelado.</w:t>
      </w:r>
    </w:p>
    <w:p>
      <w:pPr>
        <w:numPr>
          <w:ilvl w:val="0"/>
          <w:numId w:val="19"/>
        </w:numPr>
      </w:pPr>
      <w:r>
        <w:rPr/>
        <w:t xml:space="preserve">Registro anecdótico de participación oral y respuestas en reflexión.</w:t>
      </w:r>
    </w:p>
    <w:p>
      <w:pPr>
        <w:numPr>
          <w:ilvl w:val="0"/>
          <w:numId w:val="19"/>
        </w:numPr>
      </w:pPr>
      <w:r>
        <w:rPr/>
        <w:t xml:space="preserve">Revisión de hojas de trabajo y productos en plastilina.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Señalamiento correcto de la letra L en tarjetas e imágenes.</w:t>
      </w:r>
    </w:p>
    <w:p>
      <w:pPr>
        <w:numPr>
          <w:ilvl w:val="0"/>
          <w:numId w:val="20"/>
        </w:numPr>
      </w:pPr>
      <w:r>
        <w:rPr/>
        <w:t xml:space="preserve">Explicaciones sencillas sobre diferencias entre letras.</w:t>
      </w:r>
    </w:p>
    <w:p>
      <w:pPr>
        <w:numPr>
          <w:ilvl w:val="0"/>
          <w:numId w:val="20"/>
        </w:numPr>
      </w:pPr>
      <w:r>
        <w:rPr/>
        <w:t xml:space="preserve">Hojas con trazos de la letra L y figuras modeladas.</w:t>
      </w:r>
    </w:p>
    <w:p>
      <w:pPr>
        <w:numPr>
          <w:ilvl w:val="0"/>
          <w:numId w:val="20"/>
        </w:numPr>
      </w:pPr>
      <w:r>
        <w:rPr/>
        <w:t xml:space="preserve">Palabras mencionadas al final que contienen la letra 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"¡Vamos a descubrir y escribir la letra L!"</w:t>
      </w:r>
    </w:p>
    <w:p>
      <w:pPr/>
      <w:r>
        <w:rPr/>
        <w:t xml:space="preserve">Estos ejemplos y casos de estudio están diseñados para que los niños de preescolar (3-5 años) puedan explorar y descubrir la letra L a través de situaciones cotidianas, promoviendo la indagación y el descubrimiento, en línea con la metodología de Aprendizaje Basado en Problemas.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 misterio de la letra perdida en la caja de juguetes:</w:t>
      </w:r>
      <w:r>
        <w:rPr/>
        <w:t xml:space="preserve">Se presenta a los niños una caja con varios juguetes y objetos que empiezan con diferentes letras. Se les plantea el problema: "¿Dónde está la letra L? ¡Parece que se perdió entre los juguetes!" Los niños deben buscar en los objetos aquellos que contengan el sonido o la letra L, por ejemplo, "lápiz", "libro", "luna". Esto los motiva a identificar la letra en palabras conocidas y a reconocer su sonido.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Encontrar la letra L en el cuento:</w:t>
      </w:r>
      <w:r>
        <w:rPr/>
        <w:t xml:space="preserve">Se lee un cuento corto que contiene varias palabras con la letra L. Durante la lectura, se invita a los niños a levantar la mano o señalar cada vez que escuchen una palabra con la letra L. Luego se discute qué palabras fueron y cómo suenan.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trazo con arena o plastilina:</w:t>
      </w:r>
      <w:r>
        <w:rPr/>
        <w:t xml:space="preserve">Después de identificar la letra L, se invita a los niños a formar la letra con plastilina o a trazarla en bandejas con arena, fomentando la motricidad fina y la familiarización con la forma de la letra.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El cartel de la letra L en el salón:</w:t>
      </w:r>
      <w:r>
        <w:rPr/>
        <w:t xml:space="preserve">Los niños notan que en el salón hay un cartel con letras, pero la letra L está un poco borrosa. Se les plantea el problema: "¿Cómo podemos hacer que la letra L en el cartel sea más visible para todos?" Ellos pueden sugerir pintar juntos la letra, decorarla o colocar dibujos que empiecen con L alrededor para reforzar su reconocimiento.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La búsqueda del nombre con L:</w:t>
      </w:r>
      <w:r>
        <w:rPr/>
        <w:t xml:space="preserve">Se presenta una lista con nombres de compañeros y personajes de dibujos animados. Los niños deben identificar cuáles nombres contienen la letra L. Por ejemplo: "Luna", "Lucas", "Mila". Esto conecta el aprendizaje con su entorno y sus intereses.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¿Qué objeto empieza con L?</w:t>
      </w:r>
      <w:r>
        <w:rPr/>
        <w:t xml:space="preserve">Se plantea un juego en el que los niños deben elegir entre varios objetos (reales o imágenes) cuáles empiezan con la letra L, por ejemplo: limón, león, lápiz, perro, gato. Esto promueve la discriminación auditiva y visual de la letra.</w:t>
      </w:r>
    </w:p>
    <w:p>
      <w:pPr/>
      <w:r>
        <w:rPr/>
        <w:t xml:space="preserve">Estos ejemplos y casos promueven que los niños exploren, planteen hipótesis y resuelvan problemas relacionados con la identificación y escritura de la letra L, en un ambiente lúdico y significativo para ellos.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66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5FA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E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E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26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D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C0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C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8C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CE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E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51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FC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A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45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07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F1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A1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AE4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E3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99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F1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2026-09-26T00:00:14-05:00</dcterms:created>
  <dcterms:modified xsi:type="dcterms:W3CDTF">2026-09-26T00:00:14-05:00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