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 Evolución Humana y Darwin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viaje de la evolución humana y las contribuciones de Charles Darwin a la ciencia. A través de un proyecto colaborativo, investigarán cómo nuestros antepasados evolucionaron y cómo las ideas de Darwin cambiaron la manera en que entendemos la vida en la Tierra. Este conocimiento es relevante porque nos ayuda a comprender nuestra propia historia y la diversidad humana, conectando al pasado con el presente. Además, al trabajar en equipo, desarrollarán habilidades de investigación, análisis crítico y comunicación, esenciales para su vida académica y personal. La metodología de Aprendizaje Basado en Proyectos (ABP) les permitirá ser protagonistas activos de su aprendizaje, enfrentando preguntas reales y creando productos que reflejen su comprensión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de la evolución humana y sus características.</w:t>
      </w:r>
    </w:p>
    <w:p>
      <w:pPr>
        <w:numPr>
          <w:ilvl w:val="0"/>
          <w:numId w:val="1"/>
        </w:numPr>
      </w:pPr>
      <w:r>
        <w:rPr/>
        <w:t xml:space="preserve">Explicar las ideas fundamentales de Charles Darwin y su teoría de la selección natural.</w:t>
      </w:r>
    </w:p>
    <w:p>
      <w:pPr>
        <w:numPr>
          <w:ilvl w:val="0"/>
          <w:numId w:val="1"/>
        </w:numPr>
      </w:pPr>
      <w:r>
        <w:rPr/>
        <w:t xml:space="preserve">Investigar y sintetizar información histórica y científica para crear un producto colaborativo.</w:t>
      </w:r>
    </w:p>
    <w:p>
      <w:pPr>
        <w:numPr>
          <w:ilvl w:val="0"/>
          <w:numId w:val="1"/>
        </w:numPr>
      </w:pPr>
      <w:r>
        <w:rPr/>
        <w:t xml:space="preserve">Argumentar con evidencia científica sobre la importancia de la evolución en la comprensión del ser humano.</w:t>
      </w:r>
    </w:p>
    <w:p>
      <w:pPr>
        <w:numPr>
          <w:ilvl w:val="0"/>
          <w:numId w:val="1"/>
        </w:numPr>
      </w:pPr>
      <w:r>
        <w:rPr/>
        <w:t xml:space="preserve">Reflexionar sobre la relación entre la evolución humana y la diversidad cultural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Hojas, marcadores, cartulinas y materiales para crear infografías o murales</w:t>
      </w:r>
    </w:p>
    <w:p>
      <w:pPr>
        <w:numPr>
          <w:ilvl w:val="0"/>
          <w:numId w:val="2"/>
        </w:numPr>
      </w:pPr>
      <w:r>
        <w:rPr/>
        <w:t xml:space="preserve">Videos cortos sobre evolución humana y teoría de Darwin (preseleccionados, duración total aprox. 10 minutos)</w:t>
      </w:r>
    </w:p>
    <w:p>
      <w:pPr>
        <w:numPr>
          <w:ilvl w:val="0"/>
          <w:numId w:val="2"/>
        </w:numPr>
      </w:pPr>
      <w:r>
        <w:rPr/>
        <w:t xml:space="preserve">Impresiones de textos breves sobre etapas evolutivas y Darwin (1 por estudiante)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diversidad biológica (temas previos de ciencias naturales)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y en internet</w:t>
      </w:r>
    </w:p>
    <w:p>
      <w:pPr>
        <w:numPr>
          <w:ilvl w:val="0"/>
          <w:numId w:val="3"/>
        </w:numPr>
      </w:pPr>
      <w:r>
        <w:rPr/>
        <w:t xml:space="preserve">Experiencia previa en trabajo en equipo y elaboración de presentaciones breves</w:t>
      </w:r>
    </w:p>
    <w:p>
      <w:pPr>
        <w:numPr>
          <w:ilvl w:val="0"/>
          <w:numId w:val="3"/>
        </w:numPr>
      </w:pPr>
      <w:r>
        <w:rPr/>
        <w:t xml:space="preserve">Comprensión lectora básica y capacidad para expresar ideas por escrito y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seres humanos hemos cambiado a lo largo del tiempo y quién fue Charles Darwin, el científico que nos ayudó a entender estos cambios. Esto es importante porque nos ayuda a conocer de dónde venimos y cómo la vida en la Tierra está conectada."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voy a mostrar una imagen de diferentes homínidos y les preguntaré: ¿Qué diferencias y similitudes notan entre ellos? ¿Creen que todos son humanos?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discuten en parejas por 5 minutos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hace más de 7 millones de años comenzaron a aparecer nuestros primeros antepasados? Y que Darwin, hace casi 160 años, propuso una idea que revolucionó la ciencia: la selección natural. Les invito a descubrir cómo un pequeño cambio en la naturaleza hizo posible que estemos aquí hoy."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evolución humana no es solo historia antigua, sino que está en nuestro cuerpo y cultura. Por ejemplo, ¿han pensado en por qué podemos hablar, usar herramientas o vivir en diferentes lugares? Esto tiene que ver con cómo fuimos cambiando con el tiempo. Hoy ustedes serán exploradores del pasado para entenderlo mejor."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conversación, hace preguntas para guiar la reflexión y valida las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expresan sus ideas y escuchan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proyecto para crear una línea del tiempo ilustrada que muestre las etapas de la evolución humana y las ideas clave de Darwin. Para eso, investigaremos, analizaremos información y construiremos juntos un producto final."</w:t>
      </w:r>
    </w:p>
    <w:p>
      <w:pPr/>
      <w:r>
        <w:rPr>
          <w:b w:val="1"/>
          <w:bCs w:val="1"/>
        </w:rPr>
        <w:t xml:space="preserve">Actividad 1: Investigación guiada sobre evolución humana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 la evolución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 recibirán textos e imágenes sobre diferentes homínidos (Australopithecus, Homo habilis, Homo erectus, Homo sapiens, etc.). Lean la información y respondan: ¿Cuáles son las características de cada etapa? ¿Qué cambios importantes ocurrieron?"</w:t>
      </w:r>
    </w:p>
    <w:p>
      <w:pPr>
        <w:numPr>
          <w:ilvl w:val="1"/>
          <w:numId w:val="6"/>
        </w:numPr>
      </w:pPr>
      <w:r>
        <w:rPr/>
        <w:t xml:space="preserve">Distribuir materiales impresos y dispositivos con acceso a internet para ampliar información.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durante 40 minutos para leer, discutir y tomar notas en un organizador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características y avances de cada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ese cambio fue importante?" o "¿Cómo afectó ese cambio a la forma de vivir?"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etapas de nuestros antepasados, vamos a descubrir quién fue Charles Darwin y qué propuso sobre cómo cambian las especies."</w:t>
      </w:r>
    </w:p>
    <w:p>
      <w:pPr/>
      <w:r>
        <w:rPr>
          <w:b w:val="1"/>
          <w:bCs w:val="1"/>
        </w:rPr>
        <w:t xml:space="preserve">Actividad 2: Descubrimiento de la teoría de Darwin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ideas fundamentales de la selección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Mostrar un video corto (8 minutos) sobre Darwin y la selección natural.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"Mientras ven el video, tomen nota de las ideas principales y ejemplos que observe Darwin en la naturaleza."</w:t>
      </w:r>
    </w:p>
    <w:p>
      <w:pPr>
        <w:numPr>
          <w:ilvl w:val="1"/>
          <w:numId w:val="7"/>
        </w:numPr>
      </w:pPr>
      <w:r>
        <w:rPr/>
        <w:t xml:space="preserve">Al terminar, en grupos pequeños discutan: ¿Qué es la selección natural? ¿Cómo ayuda a explicar la evolución?"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durante 20 minutos y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breve y clara sobre la selección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aclarar dudas y promover que usen ejemplos del video.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"Excelente, ahora vamos a unir todo lo aprendido creando nuestra línea del tiempo colaborativa."</w:t>
      </w:r>
    </w:p>
    <w:p>
      <w:pPr/>
      <w:r>
        <w:rPr>
          <w:b w:val="1"/>
          <w:bCs w:val="1"/>
        </w:rPr>
        <w:t xml:space="preserve">Actividad 3: Creación de la línea del tiempo ilustrada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información científica e histórica en un producto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los mismos grupos, usen sus notas, organizadores y materiales para diseñar una línea del tiempo en una cartulina. Debe incluir las etapas de evolución humana, características clave y la teoría de Darwin con imágenes y textos breves."</w:t>
      </w:r>
    </w:p>
    <w:p>
      <w:pPr>
        <w:numPr>
          <w:ilvl w:val="1"/>
          <w:numId w:val="8"/>
        </w:numPr>
      </w:pPr>
      <w:r>
        <w:rPr/>
        <w:t xml:space="preserve">Proporcionar materiales de dibujo y plantillas si es necesario.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durante 60 minutos diseñando y elaborando el mural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 y explicativa.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con ideas, revisar avances y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una curiosidad adicional sobre evolución humana o Darwin y prepararse para explicar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pequeños grupos para resumir textos y apoyar la elaboración del organizador gráfico o la línea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ideas más importantes que aprendimos hoy sobre la evolución humana y Darwin. Cada grupo aportará al menos una idea clave de su línea del tiempo."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ideas, mientras el docente las escribe y organiza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reflexionar, respondan estas preguntas en su cuaderno:"</w:t>
      </w:r>
    </w:p>
    <w:p>
      <w:pPr>
        <w:numPr>
          <w:ilvl w:val="0"/>
          <w:numId w:val="11"/>
        </w:numPr>
      </w:pPr>
      <w:r>
        <w:rPr/>
        <w:t xml:space="preserve">¿Cuál fue la etapa de la evolución humana que más te llamó la atención y por qué?</w:t>
      </w:r>
    </w:p>
    <w:p>
      <w:pPr>
        <w:numPr>
          <w:ilvl w:val="0"/>
          <w:numId w:val="11"/>
        </w:numPr>
      </w:pPr>
      <w:r>
        <w:rPr/>
        <w:t xml:space="preserve">¿Cómo explica Darwin que cambian las especies a lo largo del tiempo?</w:t>
      </w:r>
    </w:p>
    <w:p>
      <w:pPr>
        <w:numPr>
          <w:ilvl w:val="0"/>
          <w:numId w:val="11"/>
        </w:numPr>
      </w:pPr>
      <w:r>
        <w:rPr/>
        <w:t xml:space="preserve">¿Por qué es importante conocer nuestra evolución para entender la diversidad humana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leer algunas respuestas voluntarias y comentaré los puntos fuertes y las ideas para mejorar. También felicito el esfuerzo creativo y el trabajo en equipo que mostraron al elaborar la línea del tiempo."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clases veremos cómo la evolución también afecta a otras especies y cómo la ciencia sigue estudiando estos procesos. Además, piensen en cómo la diversidad cultural y biológica que tenemos es resultado de ese largo camino evolutivo."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investiguen un animal actual y expliquen cómo podría haber evolucionado. Pueden traer imágenes o datos para compartir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 con la observación y preguntas sobre conocimientos previos.</w:t>
      </w:r>
    </w:p>
    <w:p>
      <w:pPr>
        <w:numPr>
          <w:ilvl w:val="0"/>
          <w:numId w:val="12"/>
        </w:numPr>
      </w:pPr>
      <w:r>
        <w:rPr/>
        <w:t xml:space="preserve">Formativa: A lo largo de la fase de desarrollo mediante la revisión de organizadores gráficos, participación en debates y el avance en la línea del tiempo.</w:t>
      </w:r>
    </w:p>
    <w:p>
      <w:pPr>
        <w:numPr>
          <w:ilvl w:val="0"/>
          <w:numId w:val="12"/>
        </w:numPr>
      </w:pPr>
      <w:r>
        <w:rPr/>
        <w:t xml:space="preserve">Sumativa: En la fase de cierre, a través del producto final (línea del tiempo), el mapa mental colectivo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describe correctamente las etapas principales de la evolución humana. (Objetivo 1)</w:t>
      </w:r>
    </w:p>
    <w:p>
      <w:pPr>
        <w:numPr>
          <w:ilvl w:val="0"/>
          <w:numId w:val="13"/>
        </w:numPr>
      </w:pPr>
      <w:r>
        <w:rPr/>
        <w:t xml:space="preserve">Explica con claridad las ideas clave de la selección natural de Darwin. (Objetivo 2)</w:t>
      </w:r>
    </w:p>
    <w:p>
      <w:pPr>
        <w:numPr>
          <w:ilvl w:val="0"/>
          <w:numId w:val="13"/>
        </w:numPr>
      </w:pPr>
      <w:r>
        <w:rPr/>
        <w:t xml:space="preserve">Demuestra capacidad para investigar, sintetizar y comunicar información en el proyecto grupal. (Objetivo 3)</w:t>
      </w:r>
    </w:p>
    <w:p>
      <w:pPr>
        <w:numPr>
          <w:ilvl w:val="0"/>
          <w:numId w:val="13"/>
        </w:numPr>
      </w:pPr>
      <w:r>
        <w:rPr/>
        <w:t xml:space="preserve">Argumenta con evidencia científica en las discusiones y reflexiones. (Objetivo 4)</w:t>
      </w:r>
    </w:p>
    <w:p>
      <w:pPr>
        <w:numPr>
          <w:ilvl w:val="0"/>
          <w:numId w:val="13"/>
        </w:numPr>
      </w:pPr>
      <w:r>
        <w:rPr/>
        <w:t xml:space="preserve">Relaciona la evolución humana con la diversidad cultural y biológica actual.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cumplimiento de tareas en grupo.</w:t>
      </w:r>
    </w:p>
    <w:p>
      <w:pPr>
        <w:numPr>
          <w:ilvl w:val="0"/>
          <w:numId w:val="14"/>
        </w:numPr>
      </w:pPr>
      <w:r>
        <w:rPr/>
        <w:t xml:space="preserve">Rúbrica para la línea del tiempo que valore contenido, creatividad y claridad.</w:t>
      </w:r>
    </w:p>
    <w:p>
      <w:pPr>
        <w:numPr>
          <w:ilvl w:val="0"/>
          <w:numId w:val="14"/>
        </w:numPr>
      </w:pPr>
      <w:r>
        <w:rPr/>
        <w:t xml:space="preserve">Observación directa del docente durante actividades y debates.</w:t>
      </w:r>
    </w:p>
    <w:p>
      <w:pPr>
        <w:numPr>
          <w:ilvl w:val="0"/>
          <w:numId w:val="14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Organizadores gráficos sobre evolución humana.</w:t>
      </w:r>
    </w:p>
    <w:p>
      <w:pPr>
        <w:numPr>
          <w:ilvl w:val="0"/>
          <w:numId w:val="15"/>
        </w:numPr>
      </w:pPr>
      <w:r>
        <w:rPr/>
        <w:t xml:space="preserve">Explicaciones orales sobre la selección natural.</w:t>
      </w:r>
    </w:p>
    <w:p>
      <w:pPr>
        <w:numPr>
          <w:ilvl w:val="0"/>
          <w:numId w:val="15"/>
        </w:numPr>
      </w:pPr>
      <w:r>
        <w:rPr/>
        <w:t xml:space="preserve">Línea del tiempo ilustrada y explicativa.</w:t>
      </w:r>
    </w:p>
    <w:p>
      <w:pPr>
        <w:numPr>
          <w:ilvl w:val="0"/>
          <w:numId w:val="15"/>
        </w:numPr>
      </w:pPr>
      <w:r>
        <w:rPr/>
        <w:t xml:space="preserve">Mapa mental colectivo realizado en clase.</w:t>
      </w:r>
    </w:p>
    <w:p>
      <w:pPr>
        <w:numPr>
          <w:ilvl w:val="0"/>
          <w:numId w:val="15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963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CD0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F6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F8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4DC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FE1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4E5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B86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269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77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8FE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49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9A8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4E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EEE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2026-09-26T02:17:30-05:00</dcterms:created>
  <dcterms:modified xsi:type="dcterms:W3CDTF">2026-09-26T02:17:30-05:00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