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Activos: Descubriendo y Promoviendo la Actividad Física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participen activamente en actividades físicas y deportivas realizadas en contacto con la naturaleza, tanto dentro de su comunidad escolar como en su entorno cercano. A través de un proyecto colaborativo, los estudiantes identificarán, practicarán y promoverán actividades que fomenten la salud y el bienestar, aprendiendo a organizar eventos y a utilizar estrategias creativas para motivar a sus compañeros a mantenerse activos. Este aprendizaje es relevante porque conecta la importancia de la actividad física con su vida cotidiana y el entorno natural, promoviendo hábitos saludables y un sentido de responsabilidad comunitaria.</w:t>
      </w:r>
    </w:p>
    <w:p>
      <w:pPr/>
      <w:r>
        <w:rPr/>
        <w:t xml:space="preserve">Los estudiantes desarrollarán habilidades para planificar, organizar y comunicar, al mismo tiempo que experimentan el disfrute del movimiento y la naturaleza. Además, la metodología basada en proyectos los impulsa a ser autónomos y a trabajar en equipo, fortaleciendo competencias sociales y personales que les servirán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diversas actividades físicas y deportivas en contacto con la naturaleza.</w:t>
      </w:r>
    </w:p>
    <w:p>
      <w:pPr>
        <w:numPr>
          <w:ilvl w:val="0"/>
          <w:numId w:val="1"/>
        </w:numPr>
      </w:pPr>
      <w:r>
        <w:rPr/>
        <w:t xml:space="preserve">Organizar en equipo actividades físicas o deportivas que sean de interés para la comunidad escolar y local.</w:t>
      </w:r>
    </w:p>
    <w:p>
      <w:pPr>
        <w:numPr>
          <w:ilvl w:val="0"/>
          <w:numId w:val="1"/>
        </w:numPr>
      </w:pPr>
      <w:r>
        <w:rPr/>
        <w:t xml:space="preserve">Diseñar y elaborar materiales visuales (afiches o diarios murales) para promover la práctica regular de actividad física.</w:t>
      </w:r>
    </w:p>
    <w:p>
      <w:pPr>
        <w:numPr>
          <w:ilvl w:val="0"/>
          <w:numId w:val="1"/>
        </w:numPr>
      </w:pPr>
      <w:r>
        <w:rPr/>
        <w:t xml:space="preserve">Analizar la importancia de la actividad física regular y su relación con la salud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al aire libre en la escuela o parque cercano</w:t>
      </w:r>
    </w:p>
    <w:p>
      <w:pPr>
        <w:numPr>
          <w:ilvl w:val="0"/>
          <w:numId w:val="2"/>
        </w:numPr>
      </w:pPr>
      <w:r>
        <w:rPr/>
        <w:t xml:space="preserve">Balones, cuerdas, conos y otros materiales deportivos básicos (al menos 5 unidades de cada uno)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y cinta adhesiva</w:t>
      </w:r>
    </w:p>
    <w:p>
      <w:pPr>
        <w:numPr>
          <w:ilvl w:val="0"/>
          <w:numId w:val="2"/>
        </w:numPr>
      </w:pPr>
      <w:r>
        <w:rPr/>
        <w:t xml:space="preserve">Cámara fotográfica o dispositivo móvil para documentar actividades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ideas de actividades (1 por grupo)</w:t>
      </w:r>
    </w:p>
    <w:p>
      <w:pPr>
        <w:numPr>
          <w:ilvl w:val="0"/>
          <w:numId w:val="2"/>
        </w:numPr>
      </w:pPr>
      <w:r>
        <w:rPr/>
        <w:t xml:space="preserve">Hojas blancas y lápices para tomar notas y diseñar bocetos</w:t>
      </w:r>
    </w:p>
    <w:p>
      <w:pPr>
        <w:numPr>
          <w:ilvl w:val="0"/>
          <w:numId w:val="2"/>
        </w:numPr>
      </w:pPr>
      <w:r>
        <w:rPr/>
        <w:t xml:space="preserve">Pizarrón o rotafolios para anotaciones del docente</w:t>
      </w:r>
    </w:p>
    <w:p>
      <w:pPr>
        <w:numPr>
          <w:ilvl w:val="0"/>
          <w:numId w:val="2"/>
        </w:numPr>
      </w:pPr>
      <w:r>
        <w:rPr/>
        <w:t xml:space="preserve">Ejemplos impresos de afiches y diarios murales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comunes y juegos al aire libre.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o deportivas sencillas.</w:t>
      </w:r>
    </w:p>
    <w:p>
      <w:pPr>
        <w:numPr>
          <w:ilvl w:val="0"/>
          <w:numId w:val="3"/>
        </w:numPr>
      </w:pPr>
      <w:r>
        <w:rPr/>
        <w:t xml:space="preserve">Comprensión básica sobre la importancia de la actividad física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actividades favoritas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actividades físicas y deportivas en la naturaleza conocen y les gustan a los estudiantes para motivar su participación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(2-3 min) de niños y niñas realizando actividades físicas al aire libre (correr, saltar, juegos con balón, caminatas en parques).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actividades físicas en la naturaleza les gustan más? ¿Han practicado alguna en su comunidad o con su familia?”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convertirnos en exploradores activos que descubrirán y compartirán las mejores actividades para movernos y divertirnos en la naturaleza.”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actividades ayudan a cuidar su salud y a disfrutar de su comunidad y naturaleza cercana.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proyecto: “Vamos a identificar, practicar y promover actividades físicas en la naturaleza que sean divertidas y saludables para todos.”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de actividades favoritas”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identificar actividades físicas en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grande para dibujar un “Mapa de actividades”.</w:t>
      </w:r>
    </w:p>
    <w:p>
      <w:pPr>
        <w:numPr>
          <w:ilvl w:val="1"/>
          <w:numId w:val="6"/>
        </w:numPr>
      </w:pPr>
      <w:r>
        <w:rPr/>
        <w:t xml:space="preserve">Los grupos dibujan o escriben las actividades físicas que conocen y practican al aire libre.</w:t>
      </w:r>
    </w:p>
    <w:p>
      <w:pPr>
        <w:numPr>
          <w:ilvl w:val="1"/>
          <w:numId w:val="6"/>
        </w:numPr>
      </w:pPr>
      <w:r>
        <w:rPr/>
        <w:t xml:space="preserve">Luego, cada grupo comparte su mapa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actividades físicas al aire libre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 (“¿Por qué les gusta esa actividad?”, “¿Se puede hacer en nuestra comunidad?”, “¿Quién más la practica?”)</w:t>
      </w:r>
    </w:p>
    <w:p>
      <w:pPr/>
      <w:r>
        <w:rPr/>
        <w:t xml:space="preserve">Actividad 2: “Probamos y elegimos”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y experimentar actividades físicas en contacto con la naturaleza.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actividades físicas (correr, salto de cuerda, lanzamiento de balón, caminata, juego de relevos).</w:t>
      </w:r>
    </w:p>
    <w:p>
      <w:pPr>
        <w:numPr>
          <w:ilvl w:val="1"/>
          <w:numId w:val="7"/>
        </w:numPr>
      </w:pPr>
      <w:r>
        <w:rPr/>
        <w:t xml:space="preserve">Los grupos rotan cada 10 minutos para probar cada actividad.</w:t>
      </w:r>
    </w:p>
    <w:p>
      <w:pPr>
        <w:numPr>
          <w:ilvl w:val="1"/>
          <w:numId w:val="7"/>
        </w:numPr>
      </w:pPr>
      <w:r>
        <w:rPr/>
        <w:t xml:space="preserve">Al final, cada estudiante elige su actividad favorita y explica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(rotación en estaciones)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Elección personal de actividad favorita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anotar observaciones y preguntas para reflexión (“¿Qué actividad te gustó más y por qué?”, “¿Cómo te sentiste al hacerla?”)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Ayudan a sus compañeros a entender las reglas o técnicas de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ayuda personalizada para participar con seguridad y confianza, además de opciones de actividades adaptadas.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pensar cómo podrían compartir y motivar a otros niños a practicar estas actividades en su comunidad,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actividad que descubrió o que le gustó mucho.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breve, el docente anota palabras clave en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“¿Por qué es importante movernos y hacer actividades en la naturaleza?”</w:t>
      </w:r>
    </w:p>
    <w:p>
      <w:pPr>
        <w:numPr>
          <w:ilvl w:val="0"/>
          <w:numId w:val="10"/>
        </w:numPr>
      </w:pPr>
      <w:r>
        <w:rPr/>
        <w:t xml:space="preserve">“¿Cómo nos sentimos cuando hacemos estas actividades?”</w:t>
      </w:r>
    </w:p>
    <w:p>
      <w:pPr>
        <w:numPr>
          <w:ilvl w:val="0"/>
          <w:numId w:val="10"/>
        </w:numPr>
      </w:pPr>
      <w:r>
        <w:rPr/>
        <w:t xml:space="preserve">“¿Qué actividad me gustaría organizar para mis amigos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respeto y la colaboración,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actividades físicas en su comunidad para compartir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actividades físicas o deportivas que practiquen o vean en su entorno familiar o escolar.</w:t>
      </w:r>
    </w:p>
    <w:p>
      <w:pPr/>
      <w:r>
        <w:rPr/>
        <w:t xml:space="preserve">---Sesión 2: Planeando nuestras propias actividades físicas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observación de actividades en la comunidad con la planificación de nuevas actividades para promover la participación de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actividades físicas viste o practicaste en casa o en la escuela? ¿Qué te gustó y qué no?”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anotaciones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niños organizando un evento deportivo simple en un parque para inspirar.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planear su propio evento.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serán organizadores y promotores, ayudando a sus amigos y comunidad a mantenerse activos y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organización de actividades: elegir una actividad, planear cuándo, dónde, con quién y cómo invitar a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“Elegimos nuestra actividad para organizar”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en equipo una actividad física en la naturaleza para promover.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discuten las actividades que probaron y observaciones de la tarea.</w:t>
      </w:r>
    </w:p>
    <w:p>
      <w:pPr>
        <w:numPr>
          <w:ilvl w:val="1"/>
          <w:numId w:val="13"/>
        </w:numPr>
      </w:pPr>
      <w:r>
        <w:rPr/>
        <w:t xml:space="preserve">Deciden cuál organizarán para la comunidad escolar o local.</w:t>
      </w:r>
    </w:p>
    <w:p>
      <w:pPr>
        <w:numPr>
          <w:ilvl w:val="1"/>
          <w:numId w:val="13"/>
        </w:numPr>
      </w:pPr>
      <w:r>
        <w:rPr/>
        <w:t xml:space="preserve">Escriben las razones de su elección y qué necesitan para llevarla a cabo.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oral de la actividad seleccionada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(“¿Por qué esta actividad?”, “¿A quién invitarán?”, “¿Qué materiales necesitan?”)</w:t>
      </w:r>
    </w:p>
    <w:p>
      <w:pPr/>
      <w:r>
        <w:rPr/>
        <w:t xml:space="preserve">Actividad 2: “Diseñamos nuestro afiche o diario mural”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para promover la actividad planificada.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materiales para diseñar un afiche o diario mural con dibujos y frases que inviten a participar.</w:t>
      </w:r>
    </w:p>
    <w:p>
      <w:pPr>
        <w:numPr>
          <w:ilvl w:val="1"/>
          <w:numId w:val="14"/>
        </w:numPr>
      </w:pPr>
      <w:r>
        <w:rPr/>
        <w:t xml:space="preserve">Incorporan información sobre la actividad, lugar, fecha y beneficios.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Afiche o diario mural elaborado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diseño, promueve creatividad y claridad del mensaje, brinda apoyo técnico y motivacional.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escribir textos claros y revisar ortografía.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dibujar o recortar imágenes para los afiches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grupos a preparar una presentación corta para compartir su plan y afiche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Resumen grupal de las actividades elegidas y materiales diseñados.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“¿Cómo creen que su actividad puede ayudar a que más niños se muevan?”</w:t>
      </w:r>
    </w:p>
    <w:p>
      <w:pPr>
        <w:numPr>
          <w:ilvl w:val="0"/>
          <w:numId w:val="17"/>
        </w:numPr>
      </w:pPr>
      <w:r>
        <w:rPr/>
        <w:t xml:space="preserve">“¿Qué aprendieron al trabajar en equipo para organizar?”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colaboración, sugiere mejoras para presentar mejor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practicarán y presentarán sus actividades y materiales.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explicando a un familiar la actividad que organizarán.</w:t>
      </w:r>
    </w:p>
    <w:p>
      <w:pPr/>
      <w:r>
        <w:rPr/>
        <w:t xml:space="preserve">---Sesión 3: Practicamos y presentamos nuestras actividadesFase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ensayar las presentaciones para compartir las actividades y materiales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gusta de su actividad y afiche? ¿Qué quieren mejorar para que todos entiendan y se animen a participar?”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un juego de presentación rápida para soltar nervios y practicar hablar en público.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comunicar con claridad para motivar a más niños y niñas a hacer actividad física.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y presentarán sus actividades y afiches para que toda la clase conozca y participe.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“Ensayamos presentación y práctica de la actividad”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y practicar la actividad física elegida para promoverla.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ensaya explicar su actividad y hacer una demostración breve con la clase.</w:t>
      </w:r>
    </w:p>
    <w:p>
      <w:pPr>
        <w:numPr>
          <w:ilvl w:val="1"/>
          <w:numId w:val="20"/>
        </w:numPr>
      </w:pPr>
      <w:r>
        <w:rPr/>
        <w:t xml:space="preserve">Practican cómo invitar a otros a participar usando su afiche.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práctica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para mejorar claridad y entusiasmo, apoya organización espacial y uso del afiche.</w:t>
      </w:r>
    </w:p>
    <w:p>
      <w:pPr/>
      <w:r>
        <w:rPr/>
        <w:t xml:space="preserve">Actividad 2: “Evaluación entre compañeros”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Dar y recibir retroalimentación constructiva.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Después de cada presentación, los estudiantes hacen comentarios positivos y sugerencias respetuosas.</w:t>
      </w:r>
    </w:p>
    <w:p>
      <w:pPr>
        <w:numPr>
          <w:ilvl w:val="1"/>
          <w:numId w:val="21"/>
        </w:numPr>
      </w:pPr>
      <w:r>
        <w:rPr/>
        <w:t xml:space="preserve">El docente guía con preguntas como: “¿Qué me gustó?”, “¿Qué puedo mejorar?”, “¿Invitarías a tus amigos a esta actividad?”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anotaciones para mejorar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respetuosa y constructiva, modera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liderar la presentación y ayudar a compañeros con nervios.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expresarse, pueden usar dibujos o carteles para comunicarse.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actividad real para la próxima sesión, promoviendo confianza en la organización.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Recapitulación oral de lo aprendido en presentaciones y retroalimentaciones.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hice bien al presentar y practicar la actividad?”</w:t>
      </w:r>
    </w:p>
    <w:p>
      <w:pPr>
        <w:numPr>
          <w:ilvl w:val="0"/>
          <w:numId w:val="24"/>
        </w:numPr>
      </w:pPr>
      <w:r>
        <w:rPr/>
        <w:t xml:space="preserve">“¿Qué puedo mejorar para la próxima vez?”</w:t>
      </w:r>
    </w:p>
    <w:p>
      <w:pPr>
        <w:numPr>
          <w:ilvl w:val="0"/>
          <w:numId w:val="24"/>
        </w:numPr>
      </w:pPr>
      <w:r>
        <w:rPr/>
        <w:t xml:space="preserve">“¿Cómo me siento al ayudar a otros a moverse y divertirse?”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mejora continua, motiva a seguir colaborando.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realizarán sus actividades para toda la escuela o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actividad en casa o en el parque con familiares o amigos.</w:t>
      </w:r>
    </w:p>
    <w:p>
      <w:pPr/>
      <w:r>
        <w:rPr/>
        <w:t xml:space="preserve">---Sesión 4: Realizamos nuestras actividades físicas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a los estudiantes para la realización de las actividades físicas organizadas.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necesitamos para que nuestras actividades sean divertidas y seguras?”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organización, materiales y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eventos deportivos y actividades al aire libre exitosas para inspirar.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participar y apoyar.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compartir y cuidar el espacio natural durante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grupos para que cada uno conduzca su actividad, invitando a otros estudiantes a participar.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“Ejecutamos nuestras actividades”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Llevar a cabo actividades físicas en contacto con la naturaleza y promover la participación comunitaria.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instala su estación con materiales y afiche.</w:t>
      </w:r>
    </w:p>
    <w:p>
      <w:pPr>
        <w:numPr>
          <w:ilvl w:val="1"/>
          <w:numId w:val="27"/>
        </w:numPr>
      </w:pPr>
      <w:r>
        <w:rPr/>
        <w:t xml:space="preserve">Invitan a otros estudiantes y docentes a participar.</w:t>
      </w:r>
    </w:p>
    <w:p>
      <w:pPr>
        <w:numPr>
          <w:ilvl w:val="1"/>
          <w:numId w:val="27"/>
        </w:numPr>
      </w:pPr>
      <w:r>
        <w:rPr/>
        <w:t xml:space="preserve">Ejecutan la actividad respetando normas de seguridad y colaboración.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participación abierta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Evento activo y participativo documentado con fotos y observaciones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tomar notas y fotos, fomentar clima positivo y seguro.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Asumen roles de liderazgo y coordinación.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con apoyos adaptados y tareas que favorezcan su inclusión.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y evaluación del evento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Los estudiantes comparten cómo se sintieron y qué aprendieron al realizar y participar en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“¿Qué fue lo mejor de hacer estas actividades?”</w:t>
      </w:r>
    </w:p>
    <w:p>
      <w:pPr>
        <w:numPr>
          <w:ilvl w:val="0"/>
          <w:numId w:val="30"/>
        </w:numPr>
      </w:pPr>
      <w:r>
        <w:rPr/>
        <w:t xml:space="preserve">“¿Cómo ayudó mi grupo para que todos se divirtieran?”</w:t>
      </w:r>
    </w:p>
    <w:p>
      <w:pPr>
        <w:numPr>
          <w:ilvl w:val="0"/>
          <w:numId w:val="30"/>
        </w:numPr>
      </w:pPr>
      <w:r>
        <w:rPr/>
        <w:t xml:space="preserve">“¿Qué podemos hacer para que más personas se animen a participar la próxima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logros, esfuerzo y colaboración, y sugiere ideas para mejorar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continuar promoviendo la actividad física en la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un familiar a participar en alguna actividad física al aire libre durante el fin de semana.</w:t>
      </w:r>
    </w:p>
    <w:p>
      <w:pPr/>
      <w:r>
        <w:rPr/>
        <w:t xml:space="preserve">---Sesión 5: Reflexionamos, evaluamos y planificamos la promoción continuaFase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reflexión sobre el proyecto completo y su impacto en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al participar y organizar actividades físicas en la naturaleza?”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motivadoras sobre actividad física y trabajo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de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evaluarán su proyecto y planearán cómo seguir promoviendo la actividad física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para autoevaluación y coevaluación, y la planificación de nuevas estrategias.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“Autoevaluación y coevaluación”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 y grupalmente la participación y resultados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Entrega una lista de cotejo simple con criterios claros relacionados con participación, colaboración, creatividad y promoción.</w:t>
      </w:r>
    </w:p>
    <w:p>
      <w:pPr>
        <w:numPr>
          <w:ilvl w:val="1"/>
          <w:numId w:val="33"/>
        </w:numPr>
      </w:pPr>
      <w:r>
        <w:rPr/>
        <w:t xml:space="preserve">Los estudiantes marcan su desempeño y el de sus compañeros.</w:t>
      </w:r>
    </w:p>
    <w:p>
      <w:pPr>
        <w:numPr>
          <w:ilvl w:val="1"/>
          <w:numId w:val="33"/>
        </w:numPr>
      </w:pPr>
      <w:r>
        <w:rPr/>
        <w:t xml:space="preserve">Discuten en grupo los resultados y experiencias.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conclusiones grupales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asegura un ambiente respetuoso y apoya en la interpretación de criterios.</w:t>
      </w:r>
    </w:p>
    <w:p>
      <w:pPr/>
      <w:r>
        <w:rPr/>
        <w:t xml:space="preserve">Actividad 2: “Planificamos la promoción continua”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seguir promoviendo la actividad física en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crean un plan simple para continuar con actividades físicas o deportivas, incluyendo nuevas ideas para afiches, eventos o diarios murales.</w:t>
      </w:r>
    </w:p>
    <w:p>
      <w:pPr>
        <w:numPr>
          <w:ilvl w:val="1"/>
          <w:numId w:val="34"/>
        </w:numPr>
      </w:pPr>
      <w:r>
        <w:rPr/>
        <w:t xml:space="preserve">Presentan su plan a la clase para recibir sugerencias.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Plan de promoción futura escrito y presentado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planificación, fomenta ideas creativas y realistas, promueve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la redacción del plan y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con apoyo en ideas y dibujo de ilustraciones para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sesión para el cierre final y celebración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Mapa mental colectivo en pizarrón con las ideas principales del proyecto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“¿Qué aprendí que me ayudará a mantenerme activo todos los días?”</w:t>
      </w:r>
    </w:p>
    <w:p>
      <w:pPr>
        <w:numPr>
          <w:ilvl w:val="0"/>
          <w:numId w:val="37"/>
        </w:numPr>
      </w:pPr>
      <w:r>
        <w:rPr/>
        <w:t xml:space="preserve">“¿Cómo puedo ayudar a mis amigos y familia a hacer más actividad física?”</w:t>
      </w:r>
    </w:p>
    <w:p>
      <w:pPr>
        <w:numPr>
          <w:ilvl w:val="0"/>
          <w:numId w:val="37"/>
        </w:numPr>
      </w:pPr>
      <w:r>
        <w:rPr/>
        <w:t xml:space="preserve">“¿Qué fue lo más divertido y lo más difícil del proyecto?”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positivos, destaca la importancia del trabajo en equipo y la perseverancia, invita a seguir activos y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sus familias y a participar en futuras actividades escolares.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familiares a un paseo activo o juego al aire libre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preferencias.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 sesiones, especialmente en actividades prácticas, presentaciones y retroalimentaciones.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autoevaluación, coevaluación y evaluación del plan de promoción futura.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Participa activamente en la identificación y práctica de actividades físicas en la naturaleza (objetivo 1).</w:t>
      </w:r>
    </w:p>
    <w:p>
      <w:pPr>
        <w:numPr>
          <w:ilvl w:val="0"/>
          <w:numId w:val="39"/>
        </w:numPr>
      </w:pPr>
      <w:r>
        <w:rPr/>
        <w:t xml:space="preserve">Colabora efectivamente en la organización y presentación de actividades físicas o deportivas (objetivo 2).</w:t>
      </w:r>
    </w:p>
    <w:p>
      <w:pPr>
        <w:numPr>
          <w:ilvl w:val="0"/>
          <w:numId w:val="39"/>
        </w:numPr>
      </w:pPr>
      <w:r>
        <w:rPr/>
        <w:t xml:space="preserve">Diseña materiales visuales claros y atractivos para promover la actividad física (objetivo 3).</w:t>
      </w:r>
    </w:p>
    <w:p>
      <w:pPr>
        <w:numPr>
          <w:ilvl w:val="0"/>
          <w:numId w:val="39"/>
        </w:numPr>
      </w:pPr>
      <w:r>
        <w:rPr/>
        <w:t xml:space="preserve">Demuestra comprensión de la importancia de la actividad física regular y su vínculo con la salud y el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participación, colaboración y creatividad.</w:t>
      </w:r>
    </w:p>
    <w:p>
      <w:pPr>
        <w:numPr>
          <w:ilvl w:val="0"/>
          <w:numId w:val="4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0"/>
        </w:numPr>
      </w:pPr>
      <w:r>
        <w:rPr/>
        <w:t xml:space="preserve">Rúbrica sencilla para evaluar afiches y diarios murales.</w:t>
      </w:r>
    </w:p>
    <w:p>
      <w:pPr>
        <w:numPr>
          <w:ilvl w:val="0"/>
          <w:numId w:val="40"/>
        </w:numPr>
      </w:pPr>
      <w:r>
        <w:rPr/>
        <w:t xml:space="preserve">Autoevaluación y coevaluación con formatos adaptados.</w:t>
      </w:r>
    </w:p>
    <w:p>
      <w:pPr>
        <w:numPr>
          <w:ilvl w:val="0"/>
          <w:numId w:val="40"/>
        </w:numPr>
      </w:pPr>
      <w:r>
        <w:rPr/>
        <w:t xml:space="preserve">Portafolio con productos entregados: mapas, planes, afiches y registros fotográficos.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de actividades y notas de observación.</w:t>
      </w:r>
    </w:p>
    <w:p>
      <w:pPr>
        <w:numPr>
          <w:ilvl w:val="0"/>
          <w:numId w:val="41"/>
        </w:numPr>
      </w:pPr>
      <w:r>
        <w:rPr/>
        <w:t xml:space="preserve">Afiches o diarios murales elaborados y presentados.</w:t>
      </w:r>
    </w:p>
    <w:p>
      <w:pPr>
        <w:numPr>
          <w:ilvl w:val="0"/>
          <w:numId w:val="41"/>
        </w:numPr>
      </w:pPr>
      <w:r>
        <w:rPr/>
        <w:t xml:space="preserve">Presentaciones orales y demostraciones prácticas.</w:t>
      </w:r>
    </w:p>
    <w:p>
      <w:pPr>
        <w:numPr>
          <w:ilvl w:val="0"/>
          <w:numId w:val="41"/>
        </w:numPr>
      </w:pPr>
      <w:r>
        <w:rPr/>
        <w:t xml:space="preserve">Listas de cotejo de autoevaluación y coevaluación.</w:t>
      </w:r>
    </w:p>
    <w:p>
      <w:pPr>
        <w:numPr>
          <w:ilvl w:val="0"/>
          <w:numId w:val="41"/>
        </w:numPr>
      </w:pPr>
      <w:r>
        <w:rPr/>
        <w:t xml:space="preserve">Planes de promoción futura diseñados y discutidos.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1F1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6F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E7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7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17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EB1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9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32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38D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93B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44A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BFF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22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5F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A18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7AC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F37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13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68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53A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6D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6B6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F4C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33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D8A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ED4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FB8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DEE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01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72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32F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FA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4D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7B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E2A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F72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2D4F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6C6D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A13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8F6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F1CF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2026-09-25T22:00:57-05:00</dcterms:created>
  <dcterms:modified xsi:type="dcterms:W3CDTF">2026-09-25T22:00:57-05:00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