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Quesos en Acción: Proyecto Integral de Elaboración de Quesos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Ingeniería Industrial comprendan y apliquen los fundamentos técnicos y prácticos en la elaboración de quesos, integrando conocimientos científicos, tecnológicos y de gestión industrial. A través de la metodología de Aprendizaje Basado en Proyectos, los estudiantes desarrollarán un producto tangible: un proceso de elaboración de queso, desde la selección de materias primas hasta el control de calidad final.</w:t>
      </w:r>
    </w:p>
    <w:p>
      <w:pPr/>
      <w:r>
        <w:rPr/>
        <w:t xml:space="preserve">El proyecto es relevante porque conecta la teoría con la industria alimentaria real, un sector clave para la economía y la innovación tecnológica. Además, les brinda competencias para diseñar procesos productivos eficientes y cumplir normas de calidad e higiene, habilidades muy demandadas en el ámbito profesional. Las actividades virtuales y prácticas fomentan la colaboración, el pensamiento crítico y la autonomía, simulando escenarios reales de trabajo industrial.</w:t>
      </w:r>
    </w:p>
    <w:p>
      <w:pPr/>
      <w:r>
        <w:rPr/>
        <w:t xml:space="preserve">Esta experiencia formativa promueve la participación activa y la reflexión sobre el rol del ingeniero industrial en la cadena productiva de alimentos, preparándolos para enfrentar retos técnicos y organizacionales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microbiológicos y químicos involucrados en la elaboración de quesos.</w:t>
      </w:r>
    </w:p>
    <w:p>
      <w:pPr>
        <w:numPr>
          <w:ilvl w:val="0"/>
          <w:numId w:val="1"/>
        </w:numPr>
      </w:pPr>
      <w:r>
        <w:rPr/>
        <w:t xml:space="preserve">Diseñar y ejecutar un proceso práctico de elaboración de queso bajo estándares industriales.</w:t>
      </w:r>
    </w:p>
    <w:p>
      <w:pPr>
        <w:numPr>
          <w:ilvl w:val="0"/>
          <w:numId w:val="1"/>
        </w:numPr>
      </w:pPr>
      <w:r>
        <w:rPr/>
        <w:t xml:space="preserve">Evaluar la calidad del producto final mediante pruebas sensoriales y técnicas.</w:t>
      </w:r>
    </w:p>
    <w:p>
      <w:pPr>
        <w:numPr>
          <w:ilvl w:val="0"/>
          <w:numId w:val="1"/>
        </w:numPr>
      </w:pPr>
      <w:r>
        <w:rPr/>
        <w:t xml:space="preserve">Colaborar eficazmente en equipos de trabajo para resolver problemas reales de producción.</w:t>
      </w:r>
    </w:p>
    <w:p>
      <w:pPr>
        <w:numPr>
          <w:ilvl w:val="0"/>
          <w:numId w:val="1"/>
        </w:numPr>
      </w:pPr>
      <w:r>
        <w:rPr/>
        <w:t xml:space="preserve">Aplicar herramientas digitales para documentar y presentar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 para elaboración de quesos: leche pasteurizada (5 litros), cuajo, fermentos lácticos, sal, moldes para queso, termómetro, balanza de precisión, recipientes de acero inoxidable, espátulas, paños de muselina.</w:t>
      </w:r>
    </w:p>
    <w:p>
      <w:pPr>
        <w:numPr>
          <w:ilvl w:val="0"/>
          <w:numId w:val="2"/>
        </w:numPr>
      </w:pPr>
      <w:r>
        <w:rPr/>
        <w:t xml:space="preserve">Equipo audiovisual: cámara para grabar proceso o smartphone con cámara.</w:t>
      </w:r>
    </w:p>
    <w:p>
      <w:pPr>
        <w:numPr>
          <w:ilvl w:val="0"/>
          <w:numId w:val="2"/>
        </w:numPr>
      </w:pPr>
      <w:r>
        <w:rPr/>
        <w:t xml:space="preserve">Computadoras o laptops con acceso a plataforma virtual (Zoom, Google Classroom, etc.).</w:t>
      </w:r>
    </w:p>
    <w:p>
      <w:pPr>
        <w:numPr>
          <w:ilvl w:val="0"/>
          <w:numId w:val="2"/>
        </w:numPr>
      </w:pPr>
      <w:r>
        <w:rPr/>
        <w:t xml:space="preserve">Software: Presentaciones PowerPoint o Google Slides, software para mapas mentales (MindMeister o similar).</w:t>
      </w:r>
    </w:p>
    <w:p>
      <w:pPr>
        <w:numPr>
          <w:ilvl w:val="0"/>
          <w:numId w:val="2"/>
        </w:numPr>
      </w:pPr>
      <w:r>
        <w:rPr/>
        <w:t xml:space="preserve">Material impreso: guías de elaboración de quesos, fichas técnicas de control de calidad, cuestionarios de autoevaluación.</w:t>
      </w:r>
    </w:p>
    <w:p>
      <w:pPr>
        <w:numPr>
          <w:ilvl w:val="0"/>
          <w:numId w:val="2"/>
        </w:numPr>
      </w:pPr>
      <w:r>
        <w:rPr/>
        <w:t xml:space="preserve">Recursos digitales: videos cortos explicativos sobre fermentación y microbiología del queso (links proporcionados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química de alimentos.</w:t>
      </w:r>
    </w:p>
    <w:p>
      <w:pPr>
        <w:numPr>
          <w:ilvl w:val="0"/>
          <w:numId w:val="3"/>
        </w:numPr>
      </w:pPr>
      <w:r>
        <w:rPr/>
        <w:t xml:space="preserve">Comprensión previa de procesos industriales y control de calidad.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plataformas digitales.</w:t>
      </w:r>
    </w:p>
    <w:p>
      <w:pPr>
        <w:numPr>
          <w:ilvl w:val="0"/>
          <w:numId w:val="3"/>
        </w:numPr>
      </w:pPr>
      <w:r>
        <w:rPr/>
        <w:t xml:space="preserve">Experiencia mínima en elaboración de informes y presentaciones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Diseño del Proceso de Elaboración de QuesosFase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la elaboración de quesos en la industria alimentaria y los objetivos del proyecto. Motivar a los estudiantes a conectar los fundamentos teóricos con la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activamente y preparar preguntas para la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iniciar, respondan en el chat o en la plataforma: ¿Cuáles creen que son las etapas clave en la elaboración de un queso y qué factores influyen en su calidad?"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comparten ideas en una lluvia de ideas virtual.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 dato curioso: "¿Sabían que el queso más caro del mundo es elaborado con leche de yegua y puede costar más de 1,000 USD por kilo? Esto demuestra el valor tecnológico y artesanal detrás de este producto."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los procesos de producción de quesos puede aplicarse en industrias alimentarias y mejorar la eficiencia y calidad del producto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posibles áreas de trabajo y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microbiológicos y químicos a través de un video interactivo de 15 minutos, seguido de una breve discusión guiada para aclarar dudas y enfatizar conceptos claves como fermentación, coagulación y maduración.</w:t>
      </w:r>
    </w:p>
    <w:p>
      <w:pPr/>
      <w:r>
        <w:rPr>
          <w:b w:val="1"/>
          <w:bCs w:val="1"/>
        </w:rPr>
        <w:t xml:space="preserve">Actividad 1: Diseño colaborativo del proceso de elaboración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el flujo de producción de queso, aplicando fundamentos teóricos.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una ficha técnica con parámetros específicos (tipo de queso, condiciones de temperatura, tiempo de coagulación).</w:t>
      </w:r>
    </w:p>
    <w:p>
      <w:pPr>
        <w:numPr>
          <w:ilvl w:val="1"/>
          <w:numId w:val="4"/>
        </w:numPr>
      </w:pPr>
      <w:r>
        <w:rPr/>
        <w:t xml:space="preserve">En la plataforma virtual comparten un documento colaborativo donde diseñan el proceso paso a paso, identificando variables críticas.</w:t>
      </w:r>
    </w:p>
    <w:p>
      <w:pPr>
        <w:numPr>
          <w:ilvl w:val="1"/>
          <w:numId w:val="4"/>
        </w:numPr>
      </w:pPr>
      <w:r>
        <w:rPr/>
        <w:t xml:space="preserve">Preparan un esquema visual (mapa de proceso) usando herramientas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diseño del proceso y mapa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 en grupos, formula preguntas para profundizar ("¿Cómo afecta la temperatura en cada etapa al producto final?").</w:t>
      </w:r>
    </w:p>
    <w:p>
      <w:pPr/>
      <w:r>
        <w:rPr>
          <w:b w:val="1"/>
          <w:bCs w:val="1"/>
        </w:rPr>
        <w:t xml:space="preserve">Actividad 2: Preparación práctica en laboratorio (simulado o real)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el proceso de elaboración de queso aplicando los fundamentos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realizan la elaboración del queso con los materiales físicos proporcionados o mediante simulación virtual guiada.</w:t>
      </w:r>
    </w:p>
    <w:p>
      <w:pPr>
        <w:numPr>
          <w:ilvl w:val="1"/>
          <w:numId w:val="5"/>
        </w:numPr>
      </w:pPr>
      <w:r>
        <w:rPr/>
        <w:t xml:space="preserve">Documentan cada etapa con fotos o videos breves.</w:t>
      </w:r>
    </w:p>
    <w:p>
      <w:pPr>
        <w:numPr>
          <w:ilvl w:val="1"/>
          <w:numId w:val="5"/>
        </w:numPr>
      </w:pPr>
      <w:r>
        <w:rPr/>
        <w:t xml:space="preserve">Registran variables observadas (temperatura, tiempo, textura).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audiovisual y escrito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responde dudas técnicas, supervisa cumplimiento de protocolos de higiene y seguridad, motiva la documentación detallada.</w:t>
      </w:r>
    </w:p>
    <w:p>
      <w:pPr/>
      <w:r>
        <w:rPr>
          <w:b w:val="1"/>
          <w:bCs w:val="1"/>
        </w:rPr>
        <w:t xml:space="preserve">Actividad 3: Foro virtual de discusión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 conjunto las dificultades y aprendizajes del proceso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en un foro virtual sus experiencias, problemas encontrados y posibles soluciones.</w:t>
      </w:r>
    </w:p>
    <w:p>
      <w:pPr>
        <w:numPr>
          <w:ilvl w:val="1"/>
          <w:numId w:val="6"/>
        </w:numPr>
      </w:pPr>
      <w:r>
        <w:rPr/>
        <w:t xml:space="preserve">Debaten con otros grupos, aportando comentarios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virtual.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escrita en foro y síntesis de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aportes significativos, conecta experiencias con conceptos teóricos.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y preparar un breve reporte sobre quesos industriales innovadores y su proceso de elaboración.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ofrecen guías paso a paso adicionales y apoyo en pares para asegurar comprensión y participación activa.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del día y anticipa que en la siguiente sesión se evaluará el producto final y se realizará la presentación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el chat o en una nota digital las tres ideas clave que aprendió hoy sobre la elaboración de quesos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proceso de elaboración me resultó más clara y por qué?</w:t>
      </w:r>
    </w:p>
    <w:p>
      <w:pPr>
        <w:numPr>
          <w:ilvl w:val="0"/>
          <w:numId w:val="7"/>
        </w:numPr>
      </w:pPr>
      <w:r>
        <w:rPr/>
        <w:t xml:space="preserve">¿Qué dificultades enfrentamos en el trabajo en equipo y cómo las resolvimos?</w:t>
      </w:r>
    </w:p>
    <w:p>
      <w:pPr>
        <w:numPr>
          <w:ilvl w:val="0"/>
          <w:numId w:val="7"/>
        </w:numPr>
      </w:pPr>
      <w:r>
        <w:rPr/>
        <w:t xml:space="preserve">¿Cómo puedo aplicar este aprendizaje en una situación real de la industria?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reconociendo los logros y sugiriendo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profundizará en el control de calidad y presentación del producto para la industria.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breve (máximo 5 diapositivas) que explique el proceso diseñado y las variables críticas identificadas.</w:t>
      </w:r>
    </w:p>
    <w:p>
      <w:pPr/>
      <w:r>
        <w:rPr/>
        <w:t xml:space="preserve">Sesión 2: Control de Calidad y Presentación del Proyecto de Elaboración de QuesosFase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recordando el proceso diseñado y el producto elaborado, planteando el objetivo de evaluar y presentar el proyecto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y compartiendo impresiones.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criterios consideran esenciales para evaluar la calidad de un queso industrial?"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generan listado colectivo en la plataforma.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comparte:</w:t>
      </w:r>
      <w:r>
        <w:rPr/>
        <w:t xml:space="preserve"> Un video corto sobre pruebas de laboratorio para control de calidad en quesos industriales, mostrando técnicas modernas.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La importancia del control de calidad para garantizar la seguridad y aceptación del consumidor en la industria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principales métodos de evaluación de calidad sensorial y técnica (textura, sabor, pH, humedad), integrando ejemplos reales y normativa vigente.</w:t>
      </w:r>
    </w:p>
    <w:p>
      <w:pPr/>
      <w:r>
        <w:rPr>
          <w:b w:val="1"/>
          <w:bCs w:val="1"/>
        </w:rPr>
        <w:t xml:space="preserve">Actividad 1: Evaluación práctica del queso elaborado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control de calidad para evaluar el producto elaborado.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realizan pruebas sensoriales (olor, sabor, textura) y técnicas (medición de pH, humedad).</w:t>
      </w:r>
    </w:p>
    <w:p>
      <w:pPr>
        <w:numPr>
          <w:ilvl w:val="1"/>
          <w:numId w:val="8"/>
        </w:numPr>
      </w:pPr>
      <w:r>
        <w:rPr/>
        <w:t xml:space="preserve">Registran resultados y comparan con estándares de calidad.</w:t>
      </w:r>
    </w:p>
    <w:p>
      <w:pPr>
        <w:numPr>
          <w:ilvl w:val="1"/>
          <w:numId w:val="8"/>
        </w:numPr>
      </w:pPr>
      <w:r>
        <w:rPr/>
        <w:t xml:space="preserve">Discuten desviaciones y proponen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de calidad con resultados y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aplicación correcta de técnicas, orienta interpretación de resultados, fomenta análisis crítico.</w:t>
      </w:r>
    </w:p>
    <w:p>
      <w:pPr/>
      <w:r>
        <w:rPr>
          <w:b w:val="1"/>
          <w:bCs w:val="1"/>
        </w:rPr>
        <w:t xml:space="preserve">Actividad 2: Preparación y presentación del proyecto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profesional el diseño, elaboración y evaluación del queso.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presentación digital que incluya: diseño del proceso, resultados de la elaboración, evaluación de calidad y recomendaciones.</w:t>
      </w:r>
    </w:p>
    <w:p>
      <w:pPr>
        <w:numPr>
          <w:ilvl w:val="1"/>
          <w:numId w:val="9"/>
        </w:numPr>
      </w:pPr>
      <w:r>
        <w:rPr/>
        <w:t xml:space="preserve">Presentan ante el grupo y docente, respondiendo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exposición oral (10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técnicos, modera la sesión de preguntas, evalúa claridad y profundidad del contenido.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individual y grupal, promoviendo la crítica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Completar formulario digital con criterios específicos sobre participación, calidad del trabajo y aprendizaje.</w:t>
      </w:r>
    </w:p>
    <w:p>
      <w:pPr>
        <w:numPr>
          <w:ilvl w:val="1"/>
          <w:numId w:val="10"/>
        </w:numPr>
      </w:pPr>
      <w:r>
        <w:rPr/>
        <w:t xml:space="preserve">Comentar en grupos sobre fortalezas y áreas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 y resumen grupal de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detecta necesidades para futuras intervenciones educativas.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aplicaciones innovadoras de la elaboración de quesos en la industria y preparar un breve comentario para enriquecer la discusión.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asigna un tutor o facilitador para apoyar en la interpretación de resultados y presentación.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anticipa la importancia de documentar y aplicar estos conocimientos en la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colectivo en la plataforma digital donde los estudiantes aportan conceptos clave, aprendizajes y aplicaciones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mi comprensión sobre la elaboración de quesos industriales después de este proyecto?</w:t>
      </w:r>
    </w:p>
    <w:p>
      <w:pPr>
        <w:numPr>
          <w:ilvl w:val="0"/>
          <w:numId w:val="11"/>
        </w:numPr>
      </w:pPr>
      <w:r>
        <w:rPr/>
        <w:t xml:space="preserve">¿Qué habilidad desarrollada considero más valiosa para mi futuro profesional?</w:t>
      </w:r>
    </w:p>
    <w:p>
      <w:pPr>
        <w:numPr>
          <w:ilvl w:val="0"/>
          <w:numId w:val="11"/>
        </w:numPr>
      </w:pPr>
      <w:r>
        <w:rPr/>
        <w:t xml:space="preserve">¿Qué aspectos mejoraría en mi trabajo para optimizar procesos productivos?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destacando logros, calidad del trabajo y recomendaciones para su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considerar cómo estos procesos se relacionan con otras áreas de la ingeniería industrial y la innovación de productos alimenticios.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final individual que resuma el proyecto, aprendizajes y propuestas de mejora, para ser revisado en la próxima clase o entregado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 durante la fase de inicio de la primera sesión (activación de conocimientos previos).</w:t>
      </w:r>
    </w:p>
    <w:p>
      <w:pPr>
        <w:numPr>
          <w:ilvl w:val="0"/>
          <w:numId w:val="12"/>
        </w:numPr>
      </w:pPr>
      <w:r>
        <w:rPr/>
        <w:t xml:space="preserve">Formativa durante el desarrollo de ambas sesiones, mediante observación directa, discusión en foros, y revisión de documentos y registros del proceso.</w:t>
      </w:r>
    </w:p>
    <w:p>
      <w:pPr>
        <w:numPr>
          <w:ilvl w:val="0"/>
          <w:numId w:val="12"/>
        </w:numPr>
      </w:pPr>
      <w:r>
        <w:rPr/>
        <w:t xml:space="preserve">Sumativa al cierre de la segunda sesión, con la presentación del proyecto final y el informe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Comprensión y aplicación de fundamentos microbiológicos y químicos en el diseño del proceso (objetivo 1).</w:t>
      </w:r>
    </w:p>
    <w:p>
      <w:pPr>
        <w:numPr>
          <w:ilvl w:val="0"/>
          <w:numId w:val="13"/>
        </w:numPr>
      </w:pPr>
      <w:r>
        <w:rPr/>
        <w:t xml:space="preserve">Calidad y precisión en la ejecución práctica del proceso de elaboración (objetivo 2).</w:t>
      </w:r>
    </w:p>
    <w:p>
      <w:pPr>
        <w:numPr>
          <w:ilvl w:val="0"/>
          <w:numId w:val="13"/>
        </w:numPr>
      </w:pPr>
      <w:r>
        <w:rPr/>
        <w:t xml:space="preserve">Capacidad para evaluar y analizar la calidad del producto final (objetivo 3).</w:t>
      </w:r>
    </w:p>
    <w:p>
      <w:pPr>
        <w:numPr>
          <w:ilvl w:val="0"/>
          <w:numId w:val="13"/>
        </w:numPr>
      </w:pPr>
      <w:r>
        <w:rPr/>
        <w:t xml:space="preserve">Trabajo colaborativo efectivo y comunicación clara en presentaciones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14"/>
        </w:numPr>
      </w:pPr>
      <w:r>
        <w:rPr/>
        <w:t xml:space="preserve">Lista de cotejo para observación en actividades prácticas.</w:t>
      </w:r>
    </w:p>
    <w:p>
      <w:pPr>
        <w:numPr>
          <w:ilvl w:val="0"/>
          <w:numId w:val="14"/>
        </w:numPr>
      </w:pPr>
      <w:r>
        <w:rPr/>
        <w:t xml:space="preserve">Portafolio digital con evidencias (videos, fotos, documentos).</w:t>
      </w:r>
    </w:p>
    <w:p>
      <w:pPr>
        <w:numPr>
          <w:ilvl w:val="0"/>
          <w:numId w:val="14"/>
        </w:numPr>
      </w:pPr>
      <w:r>
        <w:rPr/>
        <w:t xml:space="preserve">Autoevaluación y coevaluación mediante formularios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Diseño documentado del proceso de elaboración (mapas de proceso y fichas técnicas).</w:t>
      </w:r>
    </w:p>
    <w:p>
      <w:pPr>
        <w:numPr>
          <w:ilvl w:val="0"/>
          <w:numId w:val="15"/>
        </w:numPr>
      </w:pPr>
      <w:r>
        <w:rPr/>
        <w:t xml:space="preserve">Registro audiovisual y escrito del proceso práctico.</w:t>
      </w:r>
    </w:p>
    <w:p>
      <w:pPr>
        <w:numPr>
          <w:ilvl w:val="0"/>
          <w:numId w:val="15"/>
        </w:numPr>
      </w:pPr>
      <w:r>
        <w:rPr/>
        <w:t xml:space="preserve">Informe de control de calidad con análisis y recomendaciones.</w:t>
      </w:r>
    </w:p>
    <w:p>
      <w:pPr>
        <w:numPr>
          <w:ilvl w:val="0"/>
          <w:numId w:val="15"/>
        </w:numPr>
      </w:pPr>
      <w:r>
        <w:rPr/>
        <w:t xml:space="preserve">Presentación digital y exposición oral del proyecto.</w:t>
      </w:r>
    </w:p>
    <w:p>
      <w:pPr>
        <w:numPr>
          <w:ilvl w:val="0"/>
          <w:numId w:val="15"/>
        </w:numPr>
      </w:pPr>
      <w:r>
        <w:rPr/>
        <w:t xml:space="preserve">Informe final individual de reflexión y propuestas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C7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A4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B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FD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B2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A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9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9E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7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1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63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112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98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141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99F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2026-09-26T02:21:30-05:00</dcterms:created>
  <dcterms:modified xsi:type="dcterms:W3CDTF">2026-09-26T02:21:30-05:00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