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Fiesta de colores y sonidos: mis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reconozcan, valoren y representen de forma artística las tradiciones y costumbres de su comunidad y de otros lugares. A través de actividades creativas y colaborativas, los alumnos explorarán la riqueza cultural que los rodea, fortaleciendo su sentido de pertenencia, identidad cultural y respeto por la diversidad. El tema "Fiesta de colores y sonidos" invita a los niños a descubrir las expresiones artísticas que se manifiestan en las celebraciones tradicionales, como la música, la danza, el vestuario y las artes visuales. Este aprendizaje es relevante porque conecta directamente con su vida cotidiana y les permite comprender la importancia de cuidar y transmitir estas tradiciones. Además, al trabajar en proyectos grupales, los estudiantes desarrollan habilidades sociales, autonomía y creatividad, haciendo que el aprendizaje sea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tradiciones comunes de su comunidad y de otros lugares mediante la observación y el diálogo.</w:t>
      </w:r>
    </w:p>
    <w:p>
      <w:pPr>
        <w:numPr>
          <w:ilvl w:val="0"/>
          <w:numId w:val="1"/>
        </w:numPr>
      </w:pPr>
      <w:r>
        <w:rPr/>
        <w:t xml:space="preserve">Valorar la diversidad cultural expresada en las tradiciones a través de la escucha activa y el respeto a las opiniones de sus compañeros.</w:t>
      </w:r>
    </w:p>
    <w:p>
      <w:pPr>
        <w:numPr>
          <w:ilvl w:val="0"/>
          <w:numId w:val="1"/>
        </w:numPr>
      </w:pPr>
      <w:r>
        <w:rPr/>
        <w:t xml:space="preserve">Crear representaciones artísticas (dibujos, música, dramatizaciones) que reflejen las costumbres y tradiciones aprendidas.</w:t>
      </w:r>
    </w:p>
    <w:p>
      <w:pPr>
        <w:numPr>
          <w:ilvl w:val="0"/>
          <w:numId w:val="1"/>
        </w:numPr>
      </w:pPr>
      <w:r>
        <w:rPr/>
        <w:t xml:space="preserve">Colaborar en equipo para diseñar un proyecto artístico que integre elementos de las tradiciones exploradas.</w:t>
      </w:r>
    </w:p>
    <w:p>
      <w:pPr>
        <w:numPr>
          <w:ilvl w:val="0"/>
          <w:numId w:val="1"/>
        </w:numPr>
      </w:pPr>
      <w:r>
        <w:rPr/>
        <w:t xml:space="preserve">Reflexionar sobre la importancia de conservar las tradiciones para fortalecer el sentido de identidad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</w:t>
      </w:r>
    </w:p>
    <w:p>
      <w:pPr>
        <w:numPr>
          <w:ilvl w:val="0"/>
          <w:numId w:val="2"/>
        </w:numPr>
      </w:pPr>
      <w:r>
        <w:rPr/>
        <w:t xml:space="preserve">Lápices de colores, crayones, marcadores</w:t>
      </w:r>
    </w:p>
    <w:p>
      <w:pPr>
        <w:numPr>
          <w:ilvl w:val="0"/>
          <w:numId w:val="2"/>
        </w:numPr>
      </w:pPr>
      <w:r>
        <w:rPr/>
        <w:t xml:space="preserve">Tijeras y pegamento en barra (suficiente para los grupos)</w:t>
      </w:r>
    </w:p>
    <w:p>
      <w:pPr>
        <w:numPr>
          <w:ilvl w:val="0"/>
          <w:numId w:val="2"/>
        </w:numPr>
      </w:pPr>
      <w:r>
        <w:rPr/>
        <w:t xml:space="preserve">Reproductor de audio y altavoces para música tradicional</w:t>
      </w:r>
    </w:p>
    <w:p>
      <w:pPr>
        <w:numPr>
          <w:ilvl w:val="0"/>
          <w:numId w:val="2"/>
        </w:numPr>
      </w:pPr>
      <w:r>
        <w:rPr/>
        <w:t xml:space="preserve">Imágenes impresas de tradiciones locales y de otros lugares (festividades, vestimentas, danzas)</w:t>
      </w:r>
    </w:p>
    <w:p>
      <w:pPr>
        <w:numPr>
          <w:ilvl w:val="0"/>
          <w:numId w:val="2"/>
        </w:numPr>
      </w:pPr>
      <w:r>
        <w:rPr/>
        <w:t xml:space="preserve">Cartulinas grandes para murales o carteles (1 por grupo)</w:t>
      </w:r>
    </w:p>
    <w:p>
      <w:pPr>
        <w:numPr>
          <w:ilvl w:val="0"/>
          <w:numId w:val="2"/>
        </w:numPr>
      </w:pPr>
      <w:r>
        <w:rPr/>
        <w:t xml:space="preserve">Material para dramatizaciones: accesorios simples (pañuelos, sombreros, telas)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tradiciones (opcional)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noción de cultura y tradiciones en su entorno.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forma escrita o gráfica.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 para hablar.</w:t>
      </w:r>
    </w:p>
    <w:p>
      <w:pPr>
        <w:numPr>
          <w:ilvl w:val="0"/>
          <w:numId w:val="3"/>
        </w:numPr>
      </w:pPr>
      <w:r>
        <w:rPr/>
        <w:t xml:space="preserve">Capacidad para escuchar música y observar imágenes con atención.</w:t>
      </w:r>
    </w:p>
    <w:p>
      <w:pPr>
        <w:numPr>
          <w:ilvl w:val="0"/>
          <w:numId w:val="3"/>
        </w:numPr>
      </w:pPr>
      <w:r>
        <w:rPr/>
        <w:t xml:space="preserve">Familiaridad con materiales artísticos básicos (colores,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tradicionesFase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un viaje para conocer las tradiciones que hacen especial a nuestra comunidad y a otros lugares. Esto nos ayudará a sentirnos orgullosos de quiénes somos y a respetar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puede contarme alguna celebración o fiesta que conozca de su familia? ¿Qué hacen en esa fiesta? Vamos a compartir brevemente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de tradiciones o fiestas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mostrar unas imágenes de diferentes fiestas llenas de colores y sonidos (muestra imágenes impresas). ¿Se imaginan qué tradiciones serán? ¿Qué colores y sonidos creen que hay en esas fiestas?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Estas tradiciones nos cuentan historias de nuestras familias y lugares. Aprenderemos a representarlas con arte para que todos las conozcan y valoren.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conocer algunas tradiciones comunes. Escucharemos música de una fiesta típica y veremos imágenes para aprender sobre sus colores y sonidos.</w:t>
      </w:r>
    </w:p>
    <w:p>
      <w:pPr/>
      <w:r>
        <w:rPr>
          <w:b w:val="1"/>
          <w:bCs w:val="1"/>
        </w:rPr>
        <w:t xml:space="preserve">Actividad 1: Explorando tradiciones a través de imágenes y música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tradiciones y sus elementos artísticos.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4.</w:t>
      </w:r>
    </w:p>
    <w:p>
      <w:pPr>
        <w:numPr>
          <w:ilvl w:val="1"/>
          <w:numId w:val="4"/>
        </w:numPr>
      </w:pPr>
      <w:r>
        <w:rPr/>
        <w:t xml:space="preserve">Entregar a cada grupo un set de imágenes impresas y reproducir música tradicional relacionada.</w:t>
      </w:r>
    </w:p>
    <w:p>
      <w:pPr>
        <w:numPr>
          <w:ilvl w:val="1"/>
          <w:numId w:val="4"/>
        </w:numPr>
      </w:pPr>
      <w:r>
        <w:rPr/>
        <w:t xml:space="preserve">Los grupos observan las imágenes y escuchan la música, conversan sobre lo que ven y escuchan.</w:t>
      </w:r>
    </w:p>
    <w:p>
      <w:pPr>
        <w:numPr>
          <w:ilvl w:val="1"/>
          <w:numId w:val="4"/>
        </w:numPr>
      </w:pPr>
      <w:r>
        <w:rPr/>
        <w:t xml:space="preserve">El docente guía con preguntas: ¿Qué colores ven? ¿Qué sonidos escuchan? ¿Qué creen que celebran estas tradiciones?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o dibujos rápidos sobre lo que observaron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escucha, formula preguntas para profundizar la observación y motiva la participación de todos.</w:t>
      </w:r>
    </w:p>
    <w:p>
      <w:pPr/>
      <w:r>
        <w:rPr>
          <w:b w:val="1"/>
          <w:bCs w:val="1"/>
        </w:rPr>
        <w:t xml:space="preserve">Actividad 2: Compartiendo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cultural y expresar ideas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con el resto lo que observó y aprendió sobre las tradiciones.</w:t>
      </w:r>
    </w:p>
    <w:p>
      <w:pPr>
        <w:numPr>
          <w:ilvl w:val="1"/>
          <w:numId w:val="5"/>
        </w:numPr>
      </w:pPr>
      <w:r>
        <w:rPr/>
        <w:t xml:space="preserve">El docente anota en la pizarra los colores y sonidos mencionados.</w:t>
      </w:r>
    </w:p>
    <w:p>
      <w:pPr>
        <w:numPr>
          <w:ilvl w:val="1"/>
          <w:numId w:val="5"/>
        </w:numPr>
      </w:pPr>
      <w:r>
        <w:rPr/>
        <w:t xml:space="preserve">Se reflexiona brevemente sobre la importancia de respetar todas las tradiciones.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colores y sonidos en la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participación, asegura que todos escuchen y resume ideas clave.</w:t>
      </w:r>
    </w:p>
    <w:p>
      <w:pPr/>
      <w:r>
        <w:rPr>
          <w:b w:val="1"/>
          <w:bCs w:val="1"/>
        </w:rPr>
        <w:t xml:space="preserve">Actividad 3: Primer esbozo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Planear en equipo la representación artística de una tradición.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eligen una tradición para representar en arte (puede ser de las observadas o propia).</w:t>
      </w:r>
    </w:p>
    <w:p>
      <w:pPr>
        <w:numPr>
          <w:ilvl w:val="1"/>
          <w:numId w:val="6"/>
        </w:numPr>
      </w:pPr>
      <w:r>
        <w:rPr/>
        <w:t xml:space="preserve">Discuten qué colores, sonidos y elementos usarán.</w:t>
      </w:r>
    </w:p>
    <w:p>
      <w:pPr>
        <w:numPr>
          <w:ilvl w:val="1"/>
          <w:numId w:val="6"/>
        </w:numPr>
      </w:pPr>
      <w:r>
        <w:rPr/>
        <w:t xml:space="preserve">Hacen un dibujo o esquema rápido de su idea en hoja blanca.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del proyecto artístico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sobre elecciones artísticas y fomenta el consenso en 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 termina rápido: Puede ayudar a otro grupo o dibujar detalles extra para su boceto.</w:t>
      </w:r>
    </w:p>
    <w:p>
      <w:pPr>
        <w:numPr>
          <w:ilvl w:val="0"/>
          <w:numId w:val="7"/>
        </w:numPr>
      </w:pPr>
      <w:r>
        <w:rPr/>
        <w:t xml:space="preserve">Para quien necesita apoyo: Trabajar con un compañero o recibir guía directa para expresar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empezaremos a crear nuestras representaciones artísticas basadas en estos bocetos, ¡preparen su creatividad!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recordar tres cosas que aprendimos hoy: nombres de tradiciones, colores que vimos y sonidos que escuchamos. ¿Quién quiere compartir una?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tradición te gustó más y por qué?</w:t>
      </w:r>
    </w:p>
    <w:p>
      <w:pPr>
        <w:numPr>
          <w:ilvl w:val="0"/>
          <w:numId w:val="8"/>
        </w:numPr>
      </w:pPr>
      <w:r>
        <w:rPr/>
        <w:t xml:space="preserve">¿Cómo crees que el arte puede ayudar a contar historias de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las ideas creativas y el respeto mostrado en el intercambio.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la próxima sesión, traeremos materiales que nos ayuden a crear nuestras obras artísticas basadas en las tradiciones.</w:t>
      </w:r>
    </w:p>
    <w:p>
      <w:pPr/>
      <w:r>
        <w:rPr/>
        <w:t xml:space="preserve">Sesión 2: Creando nuestros colores y sonidosFase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a darle vida a nuestras ideas. Crearemos representaciones artísticas que muestren las tradiciones que elegimos.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qué tradición eligieron? ¿Qué colores y sonidos les gustan para representarla? Compartan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Escucharemos un fragmento de música tradicional para inspirarnos y luego comenzaremos a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Representar una tradición con arte es una forma bonita de contar lo que aprendimos y mostrarlo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usar diferentes materiales para pintar, dibujar y preparar una pequeña dramatización sobre nuestra tradición.</w:t>
      </w:r>
    </w:p>
    <w:p>
      <w:pPr/>
      <w:r>
        <w:rPr>
          <w:b w:val="1"/>
          <w:bCs w:val="1"/>
        </w:rPr>
        <w:t xml:space="preserve">Actividad 1: Pintura y dibujo de tradiciones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artística de una tradición.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utilizan hojas de colores y materiales para pintar o dibujar elementos clave de su tradición.</w:t>
      </w:r>
    </w:p>
    <w:p>
      <w:pPr>
        <w:numPr>
          <w:ilvl w:val="1"/>
          <w:numId w:val="9"/>
        </w:numPr>
      </w:pPr>
      <w:r>
        <w:rPr/>
        <w:t xml:space="preserve">Incentivar el uso de los colores observados y la creatividad para representar sonidos con símbolos o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Carteles o dibujos grupales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hace preguntas sobre los colores elegidos y el significado de los símbolos.</w:t>
      </w:r>
    </w:p>
    <w:p>
      <w:pPr/>
      <w:r>
        <w:rPr>
          <w:b w:val="1"/>
          <w:bCs w:val="1"/>
        </w:rPr>
        <w:t xml:space="preserve">Actividad 2: Preparando una dramatización corta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oral y corporalmente una tradición.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Con materiales simples, preparan una pequeña dramatización o baile inspirado en la tradición.</w:t>
      </w:r>
    </w:p>
    <w:p>
      <w:pPr>
        <w:numPr>
          <w:ilvl w:val="1"/>
          <w:numId w:val="10"/>
        </w:numPr>
      </w:pPr>
      <w:r>
        <w:rPr/>
        <w:t xml:space="preserve">Practican en grupo para expresar con gestos, sonidos o palabras lo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en la próxima sesión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corporal, ayuda con ideas para sonidos o movimientos y fomenta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quienes terminan antes: Pueden agregar detalles a sus dibujos o ayudar a compañeros con la dramatización.</w:t>
      </w:r>
    </w:p>
    <w:p>
      <w:pPr>
        <w:numPr>
          <w:ilvl w:val="0"/>
          <w:numId w:val="11"/>
        </w:numPr>
      </w:pPr>
      <w:r>
        <w:rPr/>
        <w:t xml:space="preserve">Para quienes necesitan apoyo: Trabajan en pareja o reciben apoyo directo del docente para expresarse.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compartiremos nuestras creaciones y aprenderemos más sobre tradiciones de otros lugares.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les gustó más de crear su arte sobre la tradición? ¿Qué aprendieron sobre los colores y sonidos?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sentiste trabajando en equipo para crear tu arte?</w:t>
      </w:r>
    </w:p>
    <w:p>
      <w:pPr>
        <w:numPr>
          <w:ilvl w:val="0"/>
          <w:numId w:val="12"/>
        </w:numPr>
      </w:pPr>
      <w:r>
        <w:rPr/>
        <w:t xml:space="preserve">¿Qué parte de la tradición elegida te parece más especial?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resaltando 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Piensa en una tradición que te gustaría conocer para la siguiente sesión.</w:t>
      </w:r>
    </w:p>
    <w:p>
      <w:pPr/>
      <w:r>
        <w:rPr/>
        <w:t xml:space="preserve">Sesión 3: Conociendo tradiciones de otros lugaresFase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viajaremos con la imaginación para descubrir tradiciones de otros lugares y ver qué tienen en común con las nuestras.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la tradición que eligieron? ¿Qué creen que tienen en común con otras tradiciones? Vamos a descubrirlo juntos.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un video corto con fiestas y tradiciones de diferentes países.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conocer otras tradiciones, aprendemos a respetar y valorar la diversidad cultural del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Observaremos imágenes y videos breves para identificar elementos artísticos comunes en varias tradiciones.</w:t>
      </w:r>
    </w:p>
    <w:p>
      <w:pPr/>
      <w:r>
        <w:rPr>
          <w:b w:val="1"/>
          <w:bCs w:val="1"/>
        </w:rPr>
        <w:t xml:space="preserve">Actividad 1: Observación y comparación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tradiciones propias con otras de diferentes lugares.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observan imágenes y videos proporcionados.</w:t>
      </w:r>
    </w:p>
    <w:p>
      <w:pPr>
        <w:numPr>
          <w:ilvl w:val="1"/>
          <w:numId w:val="13"/>
        </w:numPr>
      </w:pPr>
      <w:r>
        <w:rPr/>
        <w:t xml:space="preserve">Discuten qué colores, sonidos y costumbres tienen en común o son diferentes a las de su tradición.</w:t>
      </w:r>
    </w:p>
    <w:p>
      <w:pPr>
        <w:numPr>
          <w:ilvl w:val="1"/>
          <w:numId w:val="13"/>
        </w:numPr>
      </w:pPr>
      <w:r>
        <w:rPr/>
        <w:t xml:space="preserve">Formulan una lista de semejanzas y diferencias en una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formula preguntas guía y ayuda a organizar ideas.</w:t>
      </w:r>
    </w:p>
    <w:p>
      <w:pPr/>
      <w:r>
        <w:rPr>
          <w:b w:val="1"/>
          <w:bCs w:val="1"/>
        </w:rPr>
        <w:t xml:space="preserve">Actividad 2: Presentación y diálogo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observaciones y valorar la diversidad cultural.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sus listas y reflexiona sobre lo aprendido.</w:t>
      </w:r>
    </w:p>
    <w:p>
      <w:pPr>
        <w:numPr>
          <w:ilvl w:val="1"/>
          <w:numId w:val="14"/>
        </w:numPr>
      </w:pPr>
      <w:r>
        <w:rPr/>
        <w:t xml:space="preserve">El docente escribe en la pizarra los puntos destacados.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Pizarra con listado de semejanzas y diferencias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fomenta el respeto y sintetiza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estudiantes adelantados: Pueden elaborar preguntas para hacer a otros grupos.</w:t>
      </w:r>
    </w:p>
    <w:p>
      <w:pPr>
        <w:numPr>
          <w:ilvl w:val="0"/>
          <w:numId w:val="15"/>
        </w:numPr>
      </w:pPr>
      <w:r>
        <w:rPr/>
        <w:t xml:space="preserve">Para estudiantes que necesitan apoyo: Trabajan en parejas y reciben ayudas visuales para comparar.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las próximas sesiones, usaremos estas ideas para enriquecer nuestro proyecto artístico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nueva cosa aprendimos hoy sobre tradiciones de otros lugares? ¿Por qué es importante conocerlas?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te ayudó conocer tradiciones diferentes a valorar la tuya?</w:t>
      </w:r>
    </w:p>
    <w:p>
      <w:pPr>
        <w:numPr>
          <w:ilvl w:val="0"/>
          <w:numId w:val="16"/>
        </w:numPr>
      </w:pPr>
      <w:r>
        <w:rPr/>
        <w:t xml:space="preserve">¿Qué te gustaría representar en nuestro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apertura para aprender sobre otras culturas y la participación en el diálogo.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Piensen en cómo pueden combinar ideas de diferentes tradiciones para su proyecto artístico.</w:t>
      </w:r>
    </w:p>
    <w:p>
      <w:pPr/>
      <w:r>
        <w:rPr/>
        <w:t xml:space="preserve">Sesión 4: Diseñando nuestro mural de tradicionesFase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diseñar un mural colectivo que represente las tradiciones que aprendimos y creamos.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elementos artísticos vamos a incluir en nuestro mural? ¿Qué colores y símbolos son importantes?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ejemplos de murales artísticos y cómo cuentan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Nuestro mural será una fiesta de colores y sonidos que todos en la escuela podrán disfrutar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combinar nuestros dibujos y dramatizaciones para crear un mural que refleje la diversidad de tradiciones.</w:t>
      </w:r>
    </w:p>
    <w:p>
      <w:pPr/>
      <w:r>
        <w:rPr>
          <w:b w:val="1"/>
          <w:bCs w:val="1"/>
        </w:rPr>
        <w:t xml:space="preserve">Actividad 1: Organización del mural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Planear la composición del mural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deciden qué parte del mural harán y cómo integrarán sus dibujos y símbolos.</w:t>
      </w:r>
    </w:p>
    <w:p>
      <w:pPr>
        <w:numPr>
          <w:ilvl w:val="1"/>
          <w:numId w:val="17"/>
        </w:numPr>
      </w:pPr>
      <w:r>
        <w:rPr/>
        <w:t xml:space="preserve">El docente ayuda a distribuir las zonas y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esquemático del mural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ideas y asegura la colaboración.</w:t>
      </w:r>
    </w:p>
    <w:p>
      <w:pPr/>
      <w:r>
        <w:rPr>
          <w:b w:val="1"/>
          <w:bCs w:val="1"/>
        </w:rPr>
        <w:t xml:space="preserve">Actividad 2: Creación del mural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Elaborar el mural colectivo integrando los elementos artísticos.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pinta y pega sus dibujos en la cartulina grande siguiendo el plan.</w:t>
      </w:r>
    </w:p>
    <w:p>
      <w:pPr>
        <w:numPr>
          <w:ilvl w:val="1"/>
          <w:numId w:val="18"/>
        </w:numPr>
      </w:pPr>
      <w:r>
        <w:rPr/>
        <w:t xml:space="preserve">Incorporan símbolos de colores y sonidos para dar vida a la obra.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motiva la creatividad y fomenta el respeto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adelantados: Pueden ayudar a embellecer detalles o preparar etiquetas para explicar el mural.</w:t>
      </w:r>
    </w:p>
    <w:p>
      <w:pPr>
        <w:numPr>
          <w:ilvl w:val="0"/>
          <w:numId w:val="19"/>
        </w:numPr>
      </w:pPr>
      <w:r>
        <w:rPr/>
        <w:t xml:space="preserve">Para estudiantes que necesitan apoyo: Trabajan con un compañero o el docente para realizar tareas específicas.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presentaremos nuestro mural y prepararemos las dramatizaciones para compartirlas.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les gustó hacer hoy? ¿Cómo ayudó cada uno a crear el mural?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aprendimos sobre trabajar en equipo?</w:t>
      </w:r>
    </w:p>
    <w:p>
      <w:pPr>
        <w:numPr>
          <w:ilvl w:val="0"/>
          <w:numId w:val="20"/>
        </w:numPr>
      </w:pPr>
      <w:r>
        <w:rPr/>
        <w:t xml:space="preserve">¿Cómo representa nuestro mural las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conjunto y la creatividad, valorando el respeto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Piensen en cómo las tradiciones nos unen y enriquecen.</w:t>
      </w:r>
    </w:p>
    <w:p>
      <w:pPr/>
      <w:r>
        <w:rPr/>
        <w:t xml:space="preserve">Sesión 5: Ensayando nuestras dramatizacionesFase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practicar nuestras dramatizaciones para mostrar las tradiciones que aprendimos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movimientos y sonidos usaremos? ¿Cómo vamos a contar la historia?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Recordemos que nuestras dramatizaciones serán como una pequeña fiesta llena de colores y sonidos para todos.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representar, ayudamos a otros a entender nuestras tradiciones y a respetarlas.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Utilizaremos accesorios y ensayaremos para mejorar nuestra presentación.</w:t>
      </w:r>
    </w:p>
    <w:p>
      <w:pPr/>
      <w:r>
        <w:rPr>
          <w:b w:val="1"/>
          <w:bCs w:val="1"/>
        </w:rPr>
        <w:t xml:space="preserve">Actividad 1: Ensayo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y mejorar la dramatización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practica su dramatización usando accesorios y sonidos.</w:t>
      </w:r>
    </w:p>
    <w:p>
      <w:pPr>
        <w:numPr>
          <w:ilvl w:val="1"/>
          <w:numId w:val="21"/>
        </w:numPr>
      </w:pPr>
      <w:r>
        <w:rPr/>
        <w:t xml:space="preserve">El docente observa, da retroalimentación y sugiere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lista para presentar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Da indicaciones para mejorar expresión corporal, coordinación y uso de sonidos.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adelantados: Pueden ayudar a dirigir o coordinar el grupo.</w:t>
      </w:r>
    </w:p>
    <w:p>
      <w:pPr>
        <w:numPr>
          <w:ilvl w:val="0"/>
          <w:numId w:val="22"/>
        </w:numPr>
      </w:pPr>
      <w:r>
        <w:rPr/>
        <w:t xml:space="preserve">Para estudiantes que necesitan apoyo: Reciben guía directa y pueden realizar tareas específicas como sonido o accesorios.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presentaremos todo nuestro trabajo y celebraremos nuestras tradiciones.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les pareció el ensayo? ¿Qué podemos mejorar para la presentación?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sentiste trabajando en la dramatización?</w:t>
      </w:r>
    </w:p>
    <w:p>
      <w:pPr>
        <w:numPr>
          <w:ilvl w:val="0"/>
          <w:numId w:val="23"/>
        </w:numPr>
      </w:pPr>
      <w:r>
        <w:rPr/>
        <w:t xml:space="preserve">¿Qué aprendiste sobre tu tradición al representarla?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Descansen y preparen la mejor energía para la presentación final.</w:t>
      </w:r>
    </w:p>
    <w:p>
      <w:pPr/>
      <w:r>
        <w:rPr/>
        <w:t xml:space="preserve">Sesión 6: Celebrando nuestras tradicionesFase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compartiremos nuestras creaciones artísticas y dramatizaciones para celebrar las tradiciones.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quieren mostrar a sus compañeros? ¿Qué les inspira compartir?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disfrutar y aprender juntos, reconociendo el valor de nuestras tradiciones.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lo que hicimos nos ayuda a crecer como comunidad y a respetar la diversidad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presentará su mural y dramatización frente a la clase.</w:t>
      </w:r>
    </w:p>
    <w:p>
      <w:pPr/>
      <w:r>
        <w:rPr>
          <w:b w:val="1"/>
          <w:bCs w:val="1"/>
        </w:rPr>
        <w:t xml:space="preserve">Actividad 1: Presentación del mural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el significado artístico del mural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Un representante de cada grupo explica su parte del mural y qué tradiciones representa.</w:t>
      </w:r>
    </w:p>
    <w:p>
      <w:pPr>
        <w:numPr>
          <w:ilvl w:val="1"/>
          <w:numId w:val="24"/>
        </w:numPr>
      </w:pPr>
      <w:r>
        <w:rPr/>
        <w:t xml:space="preserve">Los demás escuchan respetuosamente y hacen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mural exhibido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puntos importantes.</w:t>
      </w:r>
    </w:p>
    <w:p>
      <w:pPr/>
      <w:r>
        <w:rPr>
          <w:b w:val="1"/>
          <w:bCs w:val="1"/>
        </w:rPr>
        <w:t xml:space="preserve">Actividad 2: Presentación de dramatizaciones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artística las tradiciones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dramatización frente a la clase.</w:t>
      </w:r>
    </w:p>
    <w:p>
      <w:pPr>
        <w:numPr>
          <w:ilvl w:val="1"/>
          <w:numId w:val="25"/>
        </w:numPr>
      </w:pPr>
      <w:r>
        <w:rPr/>
        <w:t xml:space="preserve">Al final, se aplaude y se reconoce el esfuerzo de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finalizada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Elogia la creatividad y participación, crea un ambiente de celebración.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con dificultades: Pueden participar en roles adaptados o apoyados por compañeros.</w:t>
      </w:r>
    </w:p>
    <w:p>
      <w:pPr>
        <w:numPr>
          <w:ilvl w:val="0"/>
          <w:numId w:val="26"/>
        </w:numPr>
      </w:pPr>
      <w:r>
        <w:rPr/>
        <w:t xml:space="preserve">Para estudiantes avanzados: Pueden ayudar a dirigir o explicar detalles durante las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¿Qué aprendimos sobre nuestras tradiciones y las de otros? ¿Cómo nos sentimos compartiendo?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respetar y conservar las tradiciones?</w:t>
      </w:r>
    </w:p>
    <w:p>
      <w:pPr>
        <w:numPr>
          <w:ilvl w:val="0"/>
          <w:numId w:val="27"/>
        </w:numPr>
      </w:pPr>
      <w:r>
        <w:rPr/>
        <w:t xml:space="preserve">¿Qué te gustó más de este proyecto?</w:t>
      </w:r>
    </w:p>
    <w:p>
      <w:pPr>
        <w:numPr>
          <w:ilvl w:val="0"/>
          <w:numId w:val="27"/>
        </w:numPr>
      </w:pPr>
      <w:r>
        <w:rPr/>
        <w:t xml:space="preserve">¿Cómo puedes compartir tus tradiciones con tu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el respeto y el valor cultural mostrado durante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explorando y valorando las tradiciones de su entorno y a compartirlas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sobre una tradición familiar y a traer una historia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la participación en el diálogo sobre tradiciones conocidas.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 del trabajo en grupo, participación en actividades artísticas y dramatizaciones,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del mural y dramatizaciones, evaluando la integración y expresión artística de las tradiciones.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describe tradiciones propias y de otros con precisión y respeto (objetivo 1).</w:t>
      </w:r>
    </w:p>
    <w:p>
      <w:pPr>
        <w:numPr>
          <w:ilvl w:val="0"/>
          <w:numId w:val="29"/>
        </w:numPr>
      </w:pPr>
      <w:r>
        <w:rPr/>
        <w:t xml:space="preserve">Participa valorando la diversidad cultural y respetando opiniones (objetivo 2).</w:t>
      </w:r>
    </w:p>
    <w:p>
      <w:pPr>
        <w:numPr>
          <w:ilvl w:val="0"/>
          <w:numId w:val="29"/>
        </w:numPr>
      </w:pPr>
      <w:r>
        <w:rPr/>
        <w:t xml:space="preserve">Crea representaciones artísticas que reflejan tradiciones (objetivo 3).</w:t>
      </w:r>
    </w:p>
    <w:p>
      <w:pPr>
        <w:numPr>
          <w:ilvl w:val="0"/>
          <w:numId w:val="29"/>
        </w:numPr>
      </w:pPr>
      <w:r>
        <w:rPr/>
        <w:t xml:space="preserve">Colabora efectivamente en el diseño y elaboración del proyecto artístico (objetivo 4).</w:t>
      </w:r>
    </w:p>
    <w:p>
      <w:pPr>
        <w:numPr>
          <w:ilvl w:val="0"/>
          <w:numId w:val="29"/>
        </w:numPr>
      </w:pPr>
      <w:r>
        <w:rPr/>
        <w:t xml:space="preserve">Reflexiona sobre la importancia de conservar tradiciones para identidad y pertenencia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30"/>
        </w:numPr>
      </w:pPr>
      <w:r>
        <w:rPr/>
        <w:t xml:space="preserve">Rúbrica para evaluar mural y dramatización (creatividad, contenido cultural, trabajo en equipo).</w:t>
      </w:r>
    </w:p>
    <w:p>
      <w:pPr>
        <w:numPr>
          <w:ilvl w:val="0"/>
          <w:numId w:val="30"/>
        </w:numPr>
      </w:pPr>
      <w:r>
        <w:rPr/>
        <w:t xml:space="preserve">Registro anecdótico del docente durante actividades y presentaciones.</w:t>
      </w:r>
    </w:p>
    <w:p>
      <w:pPr>
        <w:numPr>
          <w:ilvl w:val="0"/>
          <w:numId w:val="30"/>
        </w:numPr>
      </w:pPr>
      <w:r>
        <w:rPr/>
        <w:t xml:space="preserve">Autoevaluación y coevaluación simple con preguntas guiadas para reflexionar sobre el aprendizaje y trabajo en equipo.</w:t>
      </w:r>
    </w:p>
    <w:p>
      <w:pPr>
        <w:numPr>
          <w:ilvl w:val="0"/>
          <w:numId w:val="30"/>
        </w:numPr>
      </w:pPr>
      <w:r>
        <w:rPr/>
        <w:t xml:space="preserve">Portafolio con productos artísticos: bocetos, dibujos, listas comparativas.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activa en diálogos y actividades grupales.</w:t>
      </w:r>
    </w:p>
    <w:p>
      <w:pPr>
        <w:numPr>
          <w:ilvl w:val="0"/>
          <w:numId w:val="31"/>
        </w:numPr>
      </w:pPr>
      <w:r>
        <w:rPr/>
        <w:t xml:space="preserve">Bocetos y dibujos que representan tradiciones.</w:t>
      </w:r>
    </w:p>
    <w:p>
      <w:pPr>
        <w:numPr>
          <w:ilvl w:val="0"/>
          <w:numId w:val="31"/>
        </w:numPr>
      </w:pPr>
      <w:r>
        <w:rPr/>
        <w:t xml:space="preserve">Mural colectivo terminado que integra elementos culturales y artísticos.</w:t>
      </w:r>
    </w:p>
    <w:p>
      <w:pPr>
        <w:numPr>
          <w:ilvl w:val="0"/>
          <w:numId w:val="31"/>
        </w:numPr>
      </w:pPr>
      <w:r>
        <w:rPr/>
        <w:t xml:space="preserve">Dramatizaciones presentadas en grupo.</w:t>
      </w:r>
    </w:p>
    <w:p>
      <w:pPr>
        <w:numPr>
          <w:ilvl w:val="0"/>
          <w:numId w:val="31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C4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765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9E3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F60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28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54A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DAB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A37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A6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768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1FC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0A2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AB5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59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231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A2E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13D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B06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30F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812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8D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0D3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264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D8F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3BB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168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F5B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53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54B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258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C57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2026-09-26T01:42:33-05:00</dcterms:created>
  <dcterms:modified xsi:type="dcterms:W3CDTF">2026-09-26T01:42:33-05:00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