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Explorando los Recursos Literarios de la Lengua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recursos literarios de la lengua, herramientas fundamentales que enriquecen la expresión y la comunicación escrita y oral. A través de actividades gamificadas, los jóvenes aprenderán a identificar y usar figuras literarias como metáforas, símiles, personificaciones, aliteraciones y más, fomentando su creatividad y apreciación literaria.</w:t>
      </w:r>
    </w:p>
    <w:p>
      <w:pPr/>
      <w:r>
        <w:rPr/>
        <w:t xml:space="preserve">El aprendizaje de los recursos literarios no solo desarrolla habilidades lingüísticas, sino que también potencia la capacidad de interpretar textos, expresar ideas con mayor claridad y transmitir emociones. Además, esta competencia es relevante para su vida cotidiana, ya que mejora su comunicación en diferentes contextos, desde la redacción de textos hasta la interacción social y el análisis crítico de mensajes en medios digitales.</w:t>
      </w:r>
    </w:p>
    <w:p>
      <w:pPr/>
      <w:r>
        <w:rPr/>
        <w:t xml:space="preserve">El enfoque gamificado busca motivar a los estudiantes mediante retos, puntos y recompensas, promoviendo un ambiente activo y colaborativo donde el aprendizaje es divertido y significativo. Así, se conecta el conocimiento literario con su mundo, estimulando su interés por la lengua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recursos literarios en textos orales y escritos.</w:t>
      </w:r>
    </w:p>
    <w:p>
      <w:pPr>
        <w:numPr>
          <w:ilvl w:val="0"/>
          <w:numId w:val="1"/>
        </w:numPr>
      </w:pPr>
      <w:r>
        <w:rPr/>
        <w:t xml:space="preserve">Analizar el efecto de los recursos literarios en la expresión y el significado de un texto.</w:t>
      </w:r>
    </w:p>
    <w:p>
      <w:pPr>
        <w:numPr>
          <w:ilvl w:val="0"/>
          <w:numId w:val="1"/>
        </w:numPr>
      </w:pPr>
      <w:r>
        <w:rPr/>
        <w:t xml:space="preserve">Crear frases o pequeños textos empleando recursos literarios para enriquecer la comunicación.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el uso de recursos literarios.</w:t>
      </w:r>
    </w:p>
    <w:p>
      <w:pPr>
        <w:numPr>
          <w:ilvl w:val="0"/>
          <w:numId w:val="1"/>
        </w:numPr>
      </w:pPr>
      <w:r>
        <w:rPr/>
        <w:t xml:space="preserve">Reflexionar sobre la importancia de los recursos literarios en la vida cotidiana y en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y definiciones de recursos literarios (1 por estudiante).</w:t>
      </w:r>
    </w:p>
    <w:p>
      <w:pPr>
        <w:numPr>
          <w:ilvl w:val="0"/>
          <w:numId w:val="2"/>
        </w:numPr>
      </w:pPr>
      <w:r>
        <w:rPr/>
        <w:t xml:space="preserve">Cartulinas o pizarras pequeñas para trabajo en equipo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presentación digital.</w:t>
      </w:r>
    </w:p>
    <w:p>
      <w:pPr>
        <w:numPr>
          <w:ilvl w:val="0"/>
          <w:numId w:val="2"/>
        </w:numPr>
      </w:pPr>
      <w:r>
        <w:rPr/>
        <w:t xml:space="preserve">Video corto introductorio sobre recursos literarios (3-4 minutos).</w:t>
      </w:r>
    </w:p>
    <w:p>
      <w:pPr>
        <w:numPr>
          <w:ilvl w:val="0"/>
          <w:numId w:val="2"/>
        </w:numPr>
      </w:pPr>
      <w:r>
        <w:rPr/>
        <w:t xml:space="preserve">Fichas de retos y preguntas (una por grupo).</w:t>
      </w:r>
    </w:p>
    <w:p>
      <w:pPr>
        <w:numPr>
          <w:ilvl w:val="0"/>
          <w:numId w:val="2"/>
        </w:numPr>
      </w:pPr>
      <w:r>
        <w:rPr/>
        <w:t xml:space="preserve">Dispositivos con acceso a plataforma gamificada o aplicación de cuestionarios (opcional).</w:t>
      </w:r>
    </w:p>
    <w:p>
      <w:pPr>
        <w:numPr>
          <w:ilvl w:val="0"/>
          <w:numId w:val="2"/>
        </w:numPr>
      </w:pPr>
      <w:r>
        <w:rPr/>
        <w:t xml:space="preserve">Insignias o stickers para premiar logros (puntos, retos superados).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y vocabulario general.</w:t>
      </w:r>
    </w:p>
    <w:p>
      <w:pPr>
        <w:numPr>
          <w:ilvl w:val="0"/>
          <w:numId w:val="3"/>
        </w:numPr>
      </w:pPr>
      <w:r>
        <w:rPr/>
        <w:t xml:space="preserve">Experiencia previa con la lectura de textos narrativos y poesía sencilla.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dinámicas grupales.</w:t>
      </w:r>
    </w:p>
    <w:p>
      <w:pPr>
        <w:numPr>
          <w:ilvl w:val="0"/>
          <w:numId w:val="3"/>
        </w:numPr>
      </w:pPr>
      <w:r>
        <w:rPr/>
        <w:t xml:space="preserve">Familiaridad con conceptos básicos de lenguaje y comunicación vistos en niveles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los Recursos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palabras pueden jugar y crear imágenes en nuestra mente usando los recursos literarios. Esto nos ayudará a entender y disfrutar mejor los textos y a expresarnos con más fuerza y creatividad."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escuchado frases como ‘El sol sonreía en el cielo’ o ‘Tus ojos son dos luceros’? ¿Qué creen que quiere decir el autor con estas frases?"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y ejemplos similares.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"Las figuras literarias son como superpoderes que tienen las palabras para hacer que un texto sea más emocionante, divertido o profundo. Hoy usaremos estos superpoderes para crear nuestras propias frases mágicas."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hablamos o escribimos, usamos recursos literarios sin darnos cuenta para expresar sentimientos o hacer que lo que decimos sea más interesante. Aprenderemos a reconocerlos y usarlos conscientemente."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con definiciones y ejemplos ilustrados de 5 recursos literarios básicos: metáfora, símil, personificación, aliteración y onomatopeya.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literarios en frases y textos cortos.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con frases que contienen diferentes recursos literarios.</w:t>
      </w:r>
    </w:p>
    <w:p>
      <w:pPr>
        <w:numPr>
          <w:ilvl w:val="1"/>
          <w:numId w:val="4"/>
        </w:numPr>
      </w:pPr>
      <w:r>
        <w:rPr/>
        <w:t xml:space="preserve">En parejas, los estudiantes leen y subrayan las frases que contienen recursos literarios y escriben cuál creen que es.</w:t>
      </w:r>
    </w:p>
    <w:p>
      <w:pPr>
        <w:numPr>
          <w:ilvl w:val="1"/>
          <w:numId w:val="4"/>
        </w:numPr>
      </w:pPr>
      <w:r>
        <w:rPr/>
        <w:t xml:space="preserve">Luego, comparten sus respuestas en plenaria y el docente confirma o corrige, explicando cada recurso.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frases subrayadas y recursos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preguntas: "¿Por qué creen que esto es una metáfora? ¿Qué imagen nos hace imaginar?", observa participación.</w:t>
      </w:r>
    </w:p>
    <w:p>
      <w:pPr/>
      <w:r>
        <w:rPr>
          <w:b w:val="1"/>
          <w:bCs w:val="1"/>
        </w:rPr>
        <w:t xml:space="preserve">Actividad 2: "Crea tu frase mágica"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frases usando recursos literarios para expresar ideas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escogen uno o dos recursos literarios para crear tres frases originales.</w:t>
      </w:r>
    </w:p>
    <w:p>
      <w:pPr>
        <w:numPr>
          <w:ilvl w:val="1"/>
          <w:numId w:val="5"/>
        </w:numPr>
      </w:pPr>
      <w:r>
        <w:rPr/>
        <w:t xml:space="preserve">Escriben las frases en una cartulina con colores y dibujos que las acompañen.</w:t>
      </w:r>
    </w:p>
    <w:p>
      <w:pPr>
        <w:numPr>
          <w:ilvl w:val="1"/>
          <w:numId w:val="5"/>
        </w:numPr>
      </w:pPr>
      <w:r>
        <w:rPr/>
        <w:t xml:space="preserve">Presentan sus frases al grupo, explicando qué recurso usaron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frases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motiva creatividad, pregunta cómo eligieron el recurso,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creen una pequeña historia o poema usando al menos 3 recursos literarios.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apoyos visuales y ejemplos más sencillos, acompañar en la creación de frases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y cómo encontrarlos, en la próxima sesión pondremos a prueba nuestros conocimientos con un juego lleno de retos y recompensas."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frase que contenga un recurso literario aprendido hoy y explique qué recurso 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el recurso literario que más te gustó y por qué?</w:t>
      </w:r>
    </w:p>
    <w:p>
      <w:pPr>
        <w:numPr>
          <w:ilvl w:val="0"/>
          <w:numId w:val="7"/>
        </w:numPr>
      </w:pPr>
      <w:r>
        <w:rPr/>
        <w:t xml:space="preserve">¿Cómo crees que los recursos literarios pueden ayudarte a expresarte mejor?</w:t>
      </w:r>
    </w:p>
    <w:p>
      <w:pPr>
        <w:numPr>
          <w:ilvl w:val="0"/>
          <w:numId w:val="7"/>
        </w:numPr>
      </w:pPr>
      <w:r>
        <w:rPr/>
        <w:t xml:space="preserve">¿Qué te resultó más fácil o difícil en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logros y ofrece recomendaciones para mejorar la identificación y uso de recursos literarios.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buscar en tus canciones, cuentos o mensajes favoritos alguna figura literaria y compártela en la próxima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fragmento de canción, poema o cuento que contenga al menos un recurso literario y traerlo para compartir en la próxima sesión.</w:t>
      </w:r>
    </w:p>
    <w:p>
      <w:pPr/>
      <w:r>
        <w:rPr/>
        <w:t xml:space="preserve">Sesión 2: Retos y Juegos para Profundizar en los Recursos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competir en equipos para fortalecer lo que aprendimos sobre los recursos literarios y divertirnos mientras aprendemos."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mini encuesta con preguntas rápidas tipo “¿Qué es una metáfora?” para activar lo visto en la sesión anterior.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tarjetas de colores que indiquen verdadero o falso.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ganarán puntos e insignias por cada reto superado, promoviendo el espíritu de competencia sana.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recursos literarios con discursos, canciones y mensajes publicitarios que usan para influir y emocionar.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gamificado con diapositivas y preguntas interactivas.</w:t>
      </w:r>
    </w:p>
    <w:p>
      <w:pPr/>
      <w:r>
        <w:rPr>
          <w:b w:val="1"/>
          <w:bCs w:val="1"/>
        </w:rPr>
        <w:t xml:space="preserve">Actividad 1: "Bingo Literario"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recursos literarios en frases y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cartilla de bingo con nombres de recursos literarios.</w:t>
      </w:r>
    </w:p>
    <w:p>
      <w:pPr>
        <w:numPr>
          <w:ilvl w:val="1"/>
          <w:numId w:val="8"/>
        </w:numPr>
      </w:pPr>
      <w:r>
        <w:rPr/>
        <w:t xml:space="preserve">El docente lee frases en voz alta; los grupos marcan en su cartilla el recurso que identifican.</w:t>
      </w:r>
    </w:p>
    <w:p>
      <w:pPr>
        <w:numPr>
          <w:ilvl w:val="1"/>
          <w:numId w:val="8"/>
        </w:numPr>
      </w:pPr>
      <w:r>
        <w:rPr/>
        <w:t xml:space="preserve">El primer grupo que complete una línea gana puntos y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Cartilla de bingo con recursos marcados.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confirma respuestas, anima a los grupos.</w:t>
      </w:r>
    </w:p>
    <w:p>
      <w:pPr/>
      <w:r>
        <w:rPr>
          <w:b w:val="1"/>
          <w:bCs w:val="1"/>
        </w:rPr>
        <w:t xml:space="preserve">Actividad 2: "Desafío de creación rápida"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recursos literarios en la creación de frases o mini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una ficha con un recurso literario y un tema (ejemplo: metáfora y la naturaleza).</w:t>
      </w:r>
    </w:p>
    <w:p>
      <w:pPr>
        <w:numPr>
          <w:ilvl w:val="1"/>
          <w:numId w:val="9"/>
        </w:numPr>
      </w:pPr>
      <w:r>
        <w:rPr/>
        <w:t xml:space="preserve">En 10 minutos, cada grupo escribe una frase o estrofa que use ese recurso y tema.</w:t>
      </w:r>
    </w:p>
    <w:p>
      <w:pPr>
        <w:numPr>
          <w:ilvl w:val="1"/>
          <w:numId w:val="9"/>
        </w:numPr>
      </w:pPr>
      <w:r>
        <w:rPr/>
        <w:t xml:space="preserve">Comparten sus creaciones y reciben retroalimentación y puntos por originalidad y correcto uso.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o textos escritos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profundizar, otorga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Proponer que expliquen cómo cambiaría el efecto si se usara otro recurso literario.</w:t>
      </w:r>
    </w:p>
    <w:p>
      <w:pPr>
        <w:numPr>
          <w:ilvl w:val="0"/>
          <w:numId w:val="10"/>
        </w:numPr>
      </w:pPr>
      <w:r>
        <w:rPr/>
        <w:t xml:space="preserve">Para estudiantes que necesitan apoyo: Dar ejemplos previos y permitir uso de imágenes para inspirar sus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cerrar con una reflexión sobre lo aprendido y cómo podemos usar estos recursos en nuestra vida diaria y en próximas tareas."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la frase que más les gustó de las creadas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ayudaron los juegos a entender mejor los recursos literarios?</w:t>
      </w:r>
    </w:p>
    <w:p>
      <w:pPr>
        <w:numPr>
          <w:ilvl w:val="0"/>
          <w:numId w:val="11"/>
        </w:numPr>
      </w:pPr>
      <w:r>
        <w:rPr/>
        <w:t xml:space="preserve">¿Cuál recurso te parece más útil para expresarte y por qué?</w:t>
      </w:r>
    </w:p>
    <w:p>
      <w:pPr>
        <w:numPr>
          <w:ilvl w:val="0"/>
          <w:numId w:val="11"/>
        </w:numPr>
      </w:pPr>
      <w:r>
        <w:rPr/>
        <w:t xml:space="preserve">¿Qué reto te pareció más difícil y cómo lo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resalta las frases más originales y argumentadas.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todo lo que aprendimos para crear textos artísticos y compartirlos con la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canción o poema que contenga recursos literarios y preparar para explicar uno en la próxima sesión.</w:t>
      </w:r>
    </w:p>
    <w:p>
      <w:pPr/>
      <w:r>
        <w:rPr/>
        <w:t xml:space="preserve">Sesión 3: Aplicación Creativa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todo lo que aprendimos para crear textos artísticos usando recursos literarios y reflexionar sobre su importancia."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la canción, poema o fragmento que investigaron y expliquen el recurso literario que contiene.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su propio texto artístico para compartirlo en un “Festival Literario” de la clase, ganando puntos y reconocimientos.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práctica con actividades culturales reales como recitales de poesía, canciones y discursos.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Repaso breve con ejemplos de textos artísticos que usan recursos literarios, invitando a la creatividad.</w:t>
      </w:r>
    </w:p>
    <w:p>
      <w:pPr/>
      <w:r>
        <w:rPr>
          <w:b w:val="1"/>
          <w:bCs w:val="1"/>
        </w:rPr>
        <w:t xml:space="preserve">Actividad 1: "Creación del texto artístico"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artístico que emplee varios recursos literarios aprendidos.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 o en parejas, los estudiantes escriben un poema, una breve historia o una canción que incluya al menos tres recursos literarios.</w:t>
      </w:r>
    </w:p>
    <w:p>
      <w:pPr>
        <w:numPr>
          <w:ilvl w:val="1"/>
          <w:numId w:val="12"/>
        </w:numPr>
      </w:pPr>
      <w:r>
        <w:rPr/>
        <w:t xml:space="preserve">Usan sus apuntes y ejemplos para inspirarse.</w:t>
      </w:r>
    </w:p>
    <w:p>
      <w:pPr>
        <w:numPr>
          <w:ilvl w:val="1"/>
          <w:numId w:val="12"/>
        </w:numPr>
      </w:pPr>
      <w:r>
        <w:rPr/>
        <w:t xml:space="preserve">Decorarán su texto si desean con dibujos o caligrafía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artístico escrito y decorado.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motiva, revisa avances y sugiere mejoras.</w:t>
      </w:r>
    </w:p>
    <w:p>
      <w:pPr/>
      <w:r>
        <w:rPr>
          <w:b w:val="1"/>
          <w:bCs w:val="1"/>
        </w:rPr>
        <w:t xml:space="preserve">Actividad 2: "Festival Literario"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los textos creados, fortaleciendo la expresión oral y la autoestima.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leen o presentan su texto al grupo.</w:t>
      </w:r>
    </w:p>
    <w:p>
      <w:pPr>
        <w:numPr>
          <w:ilvl w:val="1"/>
          <w:numId w:val="13"/>
        </w:numPr>
      </w:pPr>
      <w:r>
        <w:rPr/>
        <w:t xml:space="preserve">Los compañeros reconocen los recursos literarios usados y otorgan puntos simbólicos o elogios.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reconoce logros, fomenta respeto y valoración.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Crear textos con estructura poética específica (como haikus o sonetos) usando recursos literarios.</w:t>
      </w:r>
    </w:p>
    <w:p>
      <w:pPr>
        <w:numPr>
          <w:ilvl w:val="0"/>
          <w:numId w:val="14"/>
        </w:numPr>
      </w:pPr>
      <w:r>
        <w:rPr/>
        <w:t xml:space="preserve">Para estudiantes con dificultades: Permitir uso de frases cortas y dibujos que acompañen su texto para expresar la idea.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reflexionaremos sobre lo que aprendimos y cómo podemos usarlo más allá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una palabra o recurso literario que consideren clave y explique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tu forma de ver los textos y las palabras después de estas sesiones?</w:t>
      </w:r>
    </w:p>
    <w:p>
      <w:pPr>
        <w:numPr>
          <w:ilvl w:val="0"/>
          <w:numId w:val="15"/>
        </w:numPr>
      </w:pPr>
      <w:r>
        <w:rPr/>
        <w:t xml:space="preserve">¿De qué manera puedes usar los recursos literarios en tu vida diaria o en otras materias?</w:t>
      </w:r>
    </w:p>
    <w:p>
      <w:pPr>
        <w:numPr>
          <w:ilvl w:val="0"/>
          <w:numId w:val="15"/>
        </w:numPr>
      </w:pPr>
      <w:r>
        <w:rPr/>
        <w:t xml:space="preserve">¿Qué recurso literario te gustaría seguir practicando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creatividad y el esfuerzo, sugiere cómo seguir practicando y reforzando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libros, canciones y textos observando los recursos literarios y a crear mensajes o textos en su tiempo libre.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o portafolio con textos personales que usen recursos literarios y traerlo en las próximas semanas para compartir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iniciales para conocer conocimientos previos).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sesiones 1, 2 y 3, mediante observación, retroalimentación y revisión de productos.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del texto artístico creado y presentación en el Festival Literario.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los recursos literarios en textos (objetivo 1).</w:t>
      </w:r>
    </w:p>
    <w:p>
      <w:pPr>
        <w:numPr>
          <w:ilvl w:val="0"/>
          <w:numId w:val="17"/>
        </w:numPr>
      </w:pPr>
      <w:r>
        <w:rPr/>
        <w:t xml:space="preserve">Analiza el efecto de los recursos literarios en la expresión y significado (objetivo 2).</w:t>
      </w:r>
    </w:p>
    <w:p>
      <w:pPr>
        <w:numPr>
          <w:ilvl w:val="0"/>
          <w:numId w:val="17"/>
        </w:numPr>
      </w:pPr>
      <w:r>
        <w:rPr/>
        <w:t xml:space="preserve">Aplica recursos literarios en la creación de textos originales (objetivo 3).</w:t>
      </w:r>
    </w:p>
    <w:p>
      <w:pPr>
        <w:numPr>
          <w:ilvl w:val="0"/>
          <w:numId w:val="17"/>
        </w:numPr>
      </w:pPr>
      <w:r>
        <w:rPr/>
        <w:t xml:space="preserve">Participa activamente en actividades grupales y retos (objetivo 4).</w:t>
      </w:r>
    </w:p>
    <w:p>
      <w:pPr>
        <w:numPr>
          <w:ilvl w:val="0"/>
          <w:numId w:val="17"/>
        </w:numPr>
      </w:pPr>
      <w:r>
        <w:rPr/>
        <w:t xml:space="preserve">Reflexiona sobre la importancia y aplicación de los recursos literarios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identificar recursos literarios en actividades escritas.</w:t>
      </w:r>
    </w:p>
    <w:p>
      <w:pPr>
        <w:numPr>
          <w:ilvl w:val="0"/>
          <w:numId w:val="18"/>
        </w:numPr>
      </w:pPr>
      <w:r>
        <w:rPr/>
        <w:t xml:space="preserve">Rúbrica para evaluar la creatividad, uso correcto de recursos y presentación oral del texto artístico.</w:t>
      </w:r>
    </w:p>
    <w:p>
      <w:pPr>
        <w:numPr>
          <w:ilvl w:val="0"/>
          <w:numId w:val="18"/>
        </w:numPr>
      </w:pPr>
      <w:r>
        <w:rPr/>
        <w:t xml:space="preserve">Observación directa en dinámicas grupales y juegos.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sesión 3 con preguntas guiadas.</w:t>
      </w:r>
    </w:p>
    <w:p>
      <w:pPr>
        <w:numPr>
          <w:ilvl w:val="0"/>
          <w:numId w:val="18"/>
        </w:numPr>
      </w:pPr>
      <w:r>
        <w:rPr/>
        <w:t xml:space="preserve">Portafolio con los productos escritos y creativos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con identificación de recursos literarios.</w:t>
      </w:r>
    </w:p>
    <w:p>
      <w:pPr>
        <w:numPr>
          <w:ilvl w:val="0"/>
          <w:numId w:val="19"/>
        </w:numPr>
      </w:pPr>
      <w:r>
        <w:rPr/>
        <w:t xml:space="preserve">Frases y textos creados en actividades.</w:t>
      </w:r>
    </w:p>
    <w:p>
      <w:pPr>
        <w:numPr>
          <w:ilvl w:val="0"/>
          <w:numId w:val="19"/>
        </w:numPr>
      </w:pPr>
      <w:r>
        <w:rPr/>
        <w:t xml:space="preserve">Participación documentada en juegos y retos.</w:t>
      </w:r>
    </w:p>
    <w:p>
      <w:pPr>
        <w:numPr>
          <w:ilvl w:val="0"/>
          <w:numId w:val="19"/>
        </w:numPr>
      </w:pPr>
      <w:r>
        <w:rPr/>
        <w:t xml:space="preserve">Texto artístico final con uso adecuado de recursos literarios.</w:t>
      </w:r>
    </w:p>
    <w:p>
      <w:pPr>
        <w:numPr>
          <w:ilvl w:val="0"/>
          <w:numId w:val="19"/>
        </w:numPr>
      </w:pPr>
      <w:r>
        <w:rPr/>
        <w:t xml:space="preserve">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A8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577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5E8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032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5E4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D6F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00E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50B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5DE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713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0AF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CB9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55A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219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BCB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869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BA9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4D7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4AA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2026-09-26T01:23:54-05:00</dcterms:created>
  <dcterms:modified xsi:type="dcterms:W3CDTF">2026-09-26T01:23:54-05:00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