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V: Aventuras con la Vocal Valiente!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aprendan a identificar, pronunciar, escribir y usar correctamente la letra V en diferentes palabras. A través de actividades variadas y dinámicas, los niños comprenderán la importancia de esta letra en el idioma español, reconociendo su sonido y forma, y desarrollando habilidades de escritura y lectura que les ayudarán a comunicarse mejor.</w:t>
      </w:r>
    </w:p>
    <w:p>
      <w:pPr/>
      <w:r>
        <w:rPr/>
        <w:t xml:space="preserve">La letra V es fundamental porque aparece en muchas palabras cotidianas, desde sus nombres hasta objetos y animales que conocen. Esta conexión con su entorno cercano hace que el aprendizaje sea significativo y relevante para ellos. Además, al dominar la escritura y pronunciación de la letra V, los estudiantes mejoran su ortografía y su expresión escrita, habilidades esenciales para su éxito académico y vida diaria.</w:t>
      </w:r>
    </w:p>
    <w:p>
      <w:pPr/>
      <w:r>
        <w:rPr/>
        <w:t xml:space="preserve">Usaremos la metodología del Diseño Universal para el Aprendizaje para garantizar que todos los niños, con sus diferentes estilos y ritmos, puedan participar activamente y aprender de manera efectiva, aprovechando múltiples formas de representación, acción,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V en diferentes palabras y textos.</w:t>
      </w:r>
    </w:p>
    <w:p>
      <w:pPr>
        <w:numPr>
          <w:ilvl w:val="0"/>
          <w:numId w:val="1"/>
        </w:numPr>
      </w:pPr>
      <w:r>
        <w:rPr/>
        <w:t xml:space="preserve">Pronunciar correctamente el sonido de la letra V en diversas palabras.</w:t>
      </w:r>
    </w:p>
    <w:p>
      <w:pPr>
        <w:numPr>
          <w:ilvl w:val="0"/>
          <w:numId w:val="1"/>
        </w:numPr>
      </w:pPr>
      <w:r>
        <w:rPr/>
        <w:t xml:space="preserve">Escribir palabras que contienen la letra V con ortografía adecuada.</w:t>
      </w:r>
    </w:p>
    <w:p>
      <w:pPr>
        <w:numPr>
          <w:ilvl w:val="0"/>
          <w:numId w:val="1"/>
        </w:numPr>
      </w:pPr>
      <w:r>
        <w:rPr/>
        <w:t xml:space="preserve">Crear oraciones simples utilizando palabras que incluyen la letra V.</w:t>
      </w:r>
    </w:p>
    <w:p>
      <w:pPr>
        <w:numPr>
          <w:ilvl w:val="0"/>
          <w:numId w:val="1"/>
        </w:numPr>
      </w:pPr>
      <w:r>
        <w:rPr/>
        <w:t xml:space="preserve">Reflexionar sobre el uso de la letra V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letra V en mayúscula y minúscula (1 por grupo).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V (al menos 20 tarjetas).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escritura de la letra V (1 por estudiante).</w:t>
      </w:r>
    </w:p>
    <w:p>
      <w:pPr>
        <w:numPr>
          <w:ilvl w:val="0"/>
          <w:numId w:val="2"/>
        </w:numPr>
      </w:pPr>
      <w:r>
        <w:rPr/>
        <w:t xml:space="preserve">Cuadernos y lápices para escritura individual.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la letra V (1 dispositivo para aula).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Material para manualidades: cartulina, colores, pegamento, tijeras (suficiente para grupos pequeños).</w:t>
      </w:r>
    </w:p>
    <w:p>
      <w:pPr>
        <w:numPr>
          <w:ilvl w:val="0"/>
          <w:numId w:val="2"/>
        </w:numPr>
      </w:pPr>
      <w:r>
        <w:rPr/>
        <w:t xml:space="preserve">Juego de bingo de palabras con la letra V (cartones y fichas).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la letra 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Habilidades iniciales en lectura y escritura de palabras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sonidos básicos de letras (fonemas).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todo sobre una letra muy especial: la letra V. Aprenderemos cómo suena, cómo se escribe y en qué palabras la encontramos. Esto nos ayudará a leer y escribir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la letra V mayúscula y minúscula. Pregunta: "¿Quién recuerda alguna palabra que comience con esta letra? ¿Saben cómo suena?"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(por ejemplo: vaca, vaso, ventana) y pronuncian el sonido de la letra V.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V es una de las letras que más confunden a quienes están aprendiendo a escribir? ¡Pero hoy seremos expertos en ella!" Luego, presenta un video corto animado (3-4 minutos) que muestra la letra V y palabras divertidas con esta letra.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interés y comentan algunas palabras que aparecen.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aprendizaje: "La letra V está en muchas palabras que usamos todos los días, como 'voz', 'verde', y 'vecino'. Si aprendemos bien esta letra, podremos escribir mensajes y cuentos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palabras que conocen con la letra V.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letra V tiene un sonido suave y que a veces se confunde con la letra B. Muestra en la pizarra cómo se escribe la letra V en mayúscula y minúscula, realizando el trazo con ejemplos lentos y claros. Usa imágenes y palabras para ilustrar. Invita a los estudiantes a repetir el sonido y la escritura con sus dedos en el aire y en sus cuadernos.</w:t>
      </w:r>
    </w:p>
    <w:p>
      <w:pPr/>
      <w:r>
        <w:rPr>
          <w:b w:val="1"/>
          <w:bCs w:val="1"/>
        </w:rPr>
        <w:t xml:space="preserve">Actividad 1: "Encuentra la V"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V en palabras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texto corto y colorido que contiene varias palabras con la letra V mezcladas con otras palabras. Pide que subrayen o marquen todas las letras V que encuentren.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identificando y marcando las letras V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letras V resaltadas.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apoya con pronunciación y ofrece ayuda a quienes tengan dificultades.</w:t>
      </w:r>
    </w:p>
    <w:p>
      <w:pPr/>
      <w:r>
        <w:rPr>
          <w:b w:val="1"/>
          <w:bCs w:val="1"/>
        </w:rPr>
        <w:t xml:space="preserve">Actividad 2: "Palabras con V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que contienen la letra V y pronunciarlas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palabras que contienen la letra V. Pide que formen oraciones cortas usando esas palabras y luego las compartan con el grupo grande.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oraciones orales y las escriben en una hoja grande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cartulina y presentadas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pronunciación y ortografía, y fomenta la participación de todos.</w:t>
      </w:r>
    </w:p>
    <w:p>
      <w:pPr/>
      <w:r>
        <w:rPr>
          <w:b w:val="1"/>
          <w:bCs w:val="1"/>
        </w:rPr>
        <w:t xml:space="preserve">Actividad 3: "Bingo de la letra V"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palabras con la letra 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palabras que incluyen la letra V. Va diciendo palabras en voz alta y los estudiantes marcan en su cartón si la tienen. El primero que complete una línea gana.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identifican palabras y marcan su cartón.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y visual de la letra 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 las palabras, motiva y corrige la pronunciación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cuento ilustrado usando al menos cinco palabras con la letra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y palabras más sencillas y trabajar en parejas con un compañero que les ayude.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ronda de preguntas para conectar lo aprendido con la siguiente actividad, por ejemplo: "¿Qué palabras con la letra V encontraron? Ahora las usaremos para crear oraciones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 tres palabras que aprendieron con la letra V y una oración corta usando alguna de ellas. Luego, invita a algunos voluntarios a compartir su oración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compartan:</w:t>
      </w:r>
    </w:p>
    <w:p>
      <w:pPr>
        <w:numPr>
          <w:ilvl w:val="0"/>
          <w:numId w:val="8"/>
        </w:numPr>
      </w:pPr>
      <w:r>
        <w:rPr/>
        <w:t xml:space="preserve">"¿Cómo puedo saber cuándo usar la letra V en una palabra?"</w:t>
      </w:r>
    </w:p>
    <w:p>
      <w:pPr>
        <w:numPr>
          <w:ilvl w:val="0"/>
          <w:numId w:val="8"/>
        </w:numPr>
      </w:pPr>
      <w:r>
        <w:rPr/>
        <w:t xml:space="preserve">"¿Qué actividad me ayudó más a aprender la letra V y por qué?"</w:t>
      </w:r>
    </w:p>
    <w:p>
      <w:pPr>
        <w:numPr>
          <w:ilvl w:val="0"/>
          <w:numId w:val="8"/>
        </w:numPr>
      </w:pPr>
      <w:r>
        <w:rPr/>
        <w:t xml:space="preserve">"¿Cómo puedo usar lo que aprendí hoy en mi escritura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 esfuerzos y corrige errores comunes de forma amable y alentadora, invitando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otras letras y que deben estar atentos para notar palabras con la letra V en sus libros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libros tres palabras que contengan la letra V y las lleven escritas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(activación), formativa durante el desarrollo (observación, trabajos escritos, participación), y sumativa en el cierre (tarjetas de palabras y oraciones).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letra V en diferentes palabras y textos (relacionado con objetivo 1).</w:t>
      </w:r>
    </w:p>
    <w:p>
      <w:pPr>
        <w:numPr>
          <w:ilvl w:val="0"/>
          <w:numId w:val="9"/>
        </w:numPr>
      </w:pPr>
      <w:r>
        <w:rPr/>
        <w:t xml:space="preserve">Pronuncia adecuadamente el sonido de la letra V en las palabras trabajadas (objetivo 2).</w:t>
      </w:r>
    </w:p>
    <w:p>
      <w:pPr>
        <w:numPr>
          <w:ilvl w:val="0"/>
          <w:numId w:val="9"/>
        </w:numPr>
      </w:pPr>
      <w:r>
        <w:rPr/>
        <w:t xml:space="preserve">Escribe palabras con la letra V con ortografía correcta (objetivo 3).</w:t>
      </w:r>
    </w:p>
    <w:p>
      <w:pPr>
        <w:numPr>
          <w:ilvl w:val="0"/>
          <w:numId w:val="9"/>
        </w:numPr>
      </w:pPr>
      <w:r>
        <w:rPr/>
        <w:t xml:space="preserve">Crea oraciones simples usando palabras con la letra V (objetivo 4).</w:t>
      </w:r>
    </w:p>
    <w:p>
      <w:pPr>
        <w:numPr>
          <w:ilvl w:val="0"/>
          <w:numId w:val="9"/>
        </w:numPr>
      </w:pPr>
      <w:r>
        <w:rPr/>
        <w:t xml:space="preserve">Demuestra capacidad de reflexión sobre su aprendizaje y uso de la letra V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pronunciación, rúbrica sencilla para evaluar la escritura de palabras y oraciones, observación directa durante actividades grupales, y autoevaluación con preguntas guía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identificación de la letra V, oraciones escritas en cartulina y tarjetas, participación en el bingo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EB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4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19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85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B6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3C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D8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2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65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