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Y: Aventuras en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escribir y usar correctamente la letra Y en diferentes palabras y contextos. A través de actividades lúdicas y variadas, los niños desarrollarán habilidades de escritura y comprensión, fortaleciendo su ortografía y vocabulario. La letra Y es muy importante porque aparece en muchas palabras que usamos todos los días, y saber usarla correctamente mejora nuestra comunicación escrita.</w:t>
      </w:r>
    </w:p>
    <w:p>
      <w:pPr/>
      <w:r>
        <w:rPr/>
        <w:t xml:space="preserve">Además, este aprendizaje conecta con la vida cotidiana de los estudiantes porque les permite escribir mensajes, cuentos y tareas con mayor precisión y creatividad. La sesión está diseñada bajo la metodología del Diseño Universal para el Aprendizaje, por lo que se ofrecen múltiples formas de aprender y expresarse, atendiendo las diferentes necesidades y estilos de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Y en diferentes palabras y textos.</w:t>
      </w:r>
    </w:p>
    <w:p>
      <w:pPr>
        <w:numPr>
          <w:ilvl w:val="0"/>
          <w:numId w:val="1"/>
        </w:numPr>
      </w:pPr>
      <w:r>
        <w:rPr/>
        <w:t xml:space="preserve">Escribir correctamente palabras que contienen la letra Y en mayúscula y minúscula.</w:t>
      </w:r>
    </w:p>
    <w:p>
      <w:pPr>
        <w:numPr>
          <w:ilvl w:val="0"/>
          <w:numId w:val="1"/>
        </w:numPr>
      </w:pPr>
      <w:r>
        <w:rPr/>
        <w:t xml:space="preserve">Crear oraciones sencillas usando palabras con la letra Y.</w:t>
      </w:r>
    </w:p>
    <w:p>
      <w:pPr>
        <w:numPr>
          <w:ilvl w:val="0"/>
          <w:numId w:val="1"/>
        </w:numPr>
      </w:pPr>
      <w:r>
        <w:rPr/>
        <w:t xml:space="preserve">Reconocer la diferencia entre la letra Y y otras letras similares en forma y sonido.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la letra Y (20 tarjetas).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Carteles grandes con la letra Y en mayúscula y minúscula.</w:t>
      </w:r>
    </w:p>
    <w:p>
      <w:pPr>
        <w:numPr>
          <w:ilvl w:val="0"/>
          <w:numId w:val="2"/>
        </w:numPr>
      </w:pPr>
      <w:r>
        <w:rPr/>
        <w:t xml:space="preserve">Video corto animado sobre la letra Y (3 minutos).</w:t>
      </w:r>
    </w:p>
    <w:p>
      <w:pPr>
        <w:numPr>
          <w:ilvl w:val="0"/>
          <w:numId w:val="2"/>
        </w:numPr>
      </w:pPr>
      <w:r>
        <w:rPr/>
        <w:t xml:space="preserve">Juego digital interactivo sobre la letra Y (tableta o computadora).</w:t>
      </w:r>
    </w:p>
    <w:p>
      <w:pPr>
        <w:numPr>
          <w:ilvl w:val="0"/>
          <w:numId w:val="2"/>
        </w:numPr>
      </w:pPr>
      <w:r>
        <w:rPr/>
        <w:t xml:space="preserve">Plantillas imprimibles con ejercicios de trazo y escritura de la letra 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las letras.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escribiendo palabras básicas.</w:t>
      </w:r>
    </w:p>
    <w:p>
      <w:pPr>
        <w:numPr>
          <w:ilvl w:val="0"/>
          <w:numId w:val="3"/>
        </w:numPr>
      </w:pPr>
      <w:r>
        <w:rPr/>
        <w:t xml:space="preserve">Reconocimiento de letras vocales y consonantes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letra muy especial: la letra Y. Aprenderemos a reconocerla, escribirla y usarla en palabras que conocemos. Esto nos ayudará a mejorar nuestra escritura y a comunicarnos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las letras del alfabeto y pregunta: "¿Quién puede encontrar conmigo una letra que suena como 'i griega' o 'ye'?" Luego muestra la letra Y en mayúscula y minúscula.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identificar la letra Y y comentan palabras que conocen con esta letra.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 minutos) que muestra palabras y personajes divertidos que usan la letra Y. Luego lanza un reto: "¿Podrán encontrar más palabras con la letra Y durante nuestra clase? ¡Vamos a ser detectives de la letra 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aceptan el reto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letra Y está en muchas palabras que usamos todos los días, como 'yo', 'yogur' y 'playa'. Saber escribirla bien nos ayuda a contar nuestras ideas y a hacer que otros nos entiendan."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palabras que conocen con la letra 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grandes con la letra Y en mayúscula y minúscula, señalando cómo se escribe y pronuncia. Explica que la letra Y puede ser consonante o vocal según la palabra. Utiliza ejemplos escritos en el pizarrón y en tarjetas.</w:t>
      </w:r>
    </w:p>
    <w:p>
      <w:pPr/>
      <w:r>
        <w:rPr>
          <w:b w:val="1"/>
          <w:bCs w:val="1"/>
        </w:rPr>
        <w:t xml:space="preserve">Actividad 1: "Detectives de la letra Y"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Y en palabras y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palabras, algunas con la letra Y y otras sin ella. Les dice: "Lean sus tarjetas y señalen con un círculo las palabras que tengan la letra Y."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leen y marcan las palabras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a quienes tengan dudas, pregunta "¿Por qué crees que esta palabra tiene la letra Y?" y ofrece ejemplos adicionales si es necesario.</w:t>
      </w:r>
    </w:p>
    <w:p>
      <w:pPr/>
      <w:r>
        <w:rPr>
          <w:b w:val="1"/>
          <w:bCs w:val="1"/>
        </w:rPr>
        <w:t xml:space="preserve">Actividad 2: "Escribo y dibujo con la Y"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palabras con la letra Y y crear oraciones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plantillas para practicar el trazo de la letra Y (mayúscula y minúscula). Luego pide: "Escriban cinco palabras con la letra Y que ya conocen o que encontraron en la actividad anterior." </w:t>
      </w:r>
    </w:p>
    <w:p>
      <w:pPr>
        <w:numPr>
          <w:ilvl w:val="1"/>
          <w:numId w:val="5"/>
        </w:numPr>
      </w:pPr>
      <w:r>
        <w:rPr/>
        <w:t xml:space="preserve">A continuación dice: "Ahora, escriban una oración usando al menos una palabra con la letra Y y dibujen una imagen que la acompañe."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trazo, escriben palabras, crean oraciones y hacen dibujos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trazos, palabras, oraciones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estudiante, corrige la escritura de la letra Y y ofrece apoyo para la elaboración de oraciones. Formula preguntas como: "¿Qué palabra con Y te gusta más? ¿Puedes usarla en una frase?"</w:t>
      </w:r>
    </w:p>
    <w:p>
      <w:pPr/>
      <w:r>
        <w:rPr>
          <w:b w:val="1"/>
          <w:bCs w:val="1"/>
        </w:rPr>
        <w:t xml:space="preserve">Actividad 3: "Juego interactivo: La letra Y en acción"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la letra Y en palabras y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les presenta un juego digital interactivo en tabletas o computadora donde deben seleccionar palabras que contienen la letra Y, ordenar letras para formar palabras con Y y escuchar sonidos para identificar la letra.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juego, discuten en grupo y resuelven los retos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aciertos en el juego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y plantea preguntas como: "¿Cómo supieron que esta palabra tenía la letra Y? ¿Qué sonidos escucharon?"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escribir un pequeño cuento o poema usando al menos cinco palabras con la letra 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ayude a reconocer palabras con Y y practicar trazos en hojas con líneas guía más grandes.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resumen corto y conecta con la siguiente: "Muy bien, ahora que reconocemos la letra Y, vamos a practicar cómo escribirla y usarla en oraciones para expresar nuestras ideas." Luego al pasar al juego digital: "Después de escribir, ¡jugaremos para divertirnos y aprender más sobre la letra Y juntos!"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hacer un "Mapa mental colectivo" en el pizarrón, donde cada niño dice una palabra con la letra Y que aprendió y el docente escribe y conecta con líneas. Luego pregunta: "¿Qué aprendimos hoy sobre la letra 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palabras, escuchando y observando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supiste cuándo una palabra tiene la letra Y?"</w:t>
      </w:r>
    </w:p>
    <w:p>
      <w:pPr>
        <w:numPr>
          <w:ilvl w:val="0"/>
          <w:numId w:val="8"/>
        </w:numPr>
      </w:pPr>
      <w:r>
        <w:rPr/>
        <w:t xml:space="preserve">"¿Qué te gustó más de aprender la letra Y hoy?"</w:t>
      </w:r>
    </w:p>
    <w:p>
      <w:pPr>
        <w:numPr>
          <w:ilvl w:val="0"/>
          <w:numId w:val="8"/>
        </w:numPr>
      </w:pPr>
      <w:r>
        <w:rPr/>
        <w:t xml:space="preserve">"¿En qué lugares o situaciones usarás la letra Y cuando escribas?"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para evaluar comprensión y motivación.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los errores observados durante las actividades y resalta los aciertos. Da ejemplos personalizados para motivar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"Ahora que saben usar la letra Y, pueden aplicarla cuando escriban en otras materias o en sus tareas diarias. También pueden buscar palabras con Y en libros y cuentos que lean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para casa escribir una lista de cinco palabras nuevas con la letra Y que encuentren en su entorno familiar o en libros,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identificación de la letra Y; formativa durante las actividades de desarrollo observando la escritura y uso correcto; sumativa en el cierre con el mapa mental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letra Y en palabras y textos (Objetivo 1).</w:t>
      </w:r>
    </w:p>
    <w:p>
      <w:pPr>
        <w:numPr>
          <w:ilvl w:val="0"/>
          <w:numId w:val="9"/>
        </w:numPr>
      </w:pPr>
      <w:r>
        <w:rPr/>
        <w:t xml:space="preserve">Escribe palabras con la letra Y respetando mayúsculas y minúsculas (Objetivo 2).</w:t>
      </w:r>
    </w:p>
    <w:p>
      <w:pPr>
        <w:numPr>
          <w:ilvl w:val="0"/>
          <w:numId w:val="9"/>
        </w:numPr>
      </w:pPr>
      <w:r>
        <w:rPr/>
        <w:t xml:space="preserve">Crea oraciones sencillas que incluyen palabras con la letra Y (Objetivo 3).</w:t>
      </w:r>
    </w:p>
    <w:p>
      <w:pPr>
        <w:numPr>
          <w:ilvl w:val="0"/>
          <w:numId w:val="9"/>
        </w:numPr>
      </w:pPr>
      <w:r>
        <w:rPr/>
        <w:t xml:space="preserve">Diferencia la letra Y de otras letras similares en forma y sonido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identificación y escritura correcta de la letra Y.</w:t>
      </w:r>
    </w:p>
    <w:p>
      <w:pPr>
        <w:numPr>
          <w:ilvl w:val="0"/>
          <w:numId w:val="10"/>
        </w:numPr>
      </w:pPr>
      <w:r>
        <w:rPr/>
        <w:t xml:space="preserve">Rúbrica sencilla para evaluar las oraciones y dibujos creados.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juego interactivo.</w:t>
      </w:r>
    </w:p>
    <w:p>
      <w:pPr>
        <w:numPr>
          <w:ilvl w:val="0"/>
          <w:numId w:val="10"/>
        </w:numPr>
      </w:pPr>
      <w:r>
        <w:rPr/>
        <w:t xml:space="preserve">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marcadas correctamente que muestran la identificación de la letra Y.</w:t>
      </w:r>
    </w:p>
    <w:p>
      <w:pPr>
        <w:numPr>
          <w:ilvl w:val="0"/>
          <w:numId w:val="11"/>
        </w:numPr>
      </w:pPr>
      <w:r>
        <w:rPr/>
        <w:t xml:space="preserve">Hojas con ejercicios de trazo, palabras y oraciones con la letra Y.</w:t>
      </w:r>
    </w:p>
    <w:p>
      <w:pPr>
        <w:numPr>
          <w:ilvl w:val="0"/>
          <w:numId w:val="11"/>
        </w:numPr>
      </w:pPr>
      <w:r>
        <w:rPr/>
        <w:t xml:space="preserve">Participación y resultados en el juego digital interactivo.</w:t>
      </w:r>
    </w:p>
    <w:p>
      <w:pPr>
        <w:numPr>
          <w:ilvl w:val="0"/>
          <w:numId w:val="11"/>
        </w:numPr>
      </w:pPr>
      <w:r>
        <w:rPr/>
        <w:t xml:space="preserve">Contribuciones al mapa mental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03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A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D62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88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57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E5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A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BD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A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AAE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AD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2026-09-25T23:19:26-05:00</dcterms:created>
  <dcterms:modified xsi:type="dcterms:W3CDTF">2026-09-25T23:19:26-05:00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