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la Geografía y las Civilizaciones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geografía como ciencia y sus diversas ramas, así como para que exploren los conceptos básicos del espacio geográfico. A través de seis sesiones, los estudiantes investigarán y conocerán los aspectos geográficos de los continentes, incluyendo su ubicación, límites, relieve, clima, hidrografía, economía, población y cultura. Además, se adentrarán en el fascinante mundo de las antiguas civilizaciones, comprendiendo cómo estas influyeron en el desarrollo humano y geográfico.</w:t>
      </w:r>
    </w:p>
    <w:p>
      <w:pPr/>
      <w:r>
        <w:rPr/>
        <w:t xml:space="preserve">El propósito es que los estudiantes desarrollen competencias de investigación usando fuentes confiables, aprendan a ubicar los continentes y sus características en mapas y comprendan la importancia de respetar la autoría de la información. Este conocimiento es relevante porque les permite entender mejor el mundo donde viven, apreciar la diversidad cultural y natural, y desarrollar habilidades críticas para buscar, analizar y comunicar información geográfica. Así, conectan el aprendizaje con su realidad diaria y con su rol activo como ciudadanos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investigaciones basadas en fuentes confiables sobre la geografía como ciencia y la geografía humana.</w:t>
      </w:r>
    </w:p>
    <w:p>
      <w:pPr>
        <w:numPr>
          <w:ilvl w:val="0"/>
          <w:numId w:val="1"/>
        </w:numPr>
      </w:pPr>
      <w:r>
        <w:rPr/>
        <w:t xml:space="preserve">Ubicar en un mapamundi y otras fuentes los límites de los continentes, sus accidentes geográficos y el sistema de referencia de coordenadas.</w:t>
      </w:r>
    </w:p>
    <w:p>
      <w:pPr>
        <w:numPr>
          <w:ilvl w:val="0"/>
          <w:numId w:val="1"/>
        </w:numPr>
      </w:pPr>
      <w:r>
        <w:rPr/>
        <w:t xml:space="preserve">Aplicar las reglas básicas de respeto a la autoría al utilizar información sobre el relieve, clima, hidrografía, economía, población y cultura de los continentes, tanto en fuentes impresas como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Mapamundi físico grande para aula (1 unidad)</w:t>
      </w:r>
    </w:p>
    <w:p>
      <w:pPr>
        <w:numPr>
          <w:ilvl w:val="0"/>
          <w:numId w:val="2"/>
        </w:numPr>
      </w:pPr>
      <w:r>
        <w:rPr/>
        <w:t xml:space="preserve">Mapas impresos de los continentes (1 por estudiante o pareja)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Cuadernos o carpetas para registro de investigación (1 por estudiante)</w:t>
      </w:r>
    </w:p>
    <w:p>
      <w:pPr>
        <w:numPr>
          <w:ilvl w:val="0"/>
          <w:numId w:val="2"/>
        </w:numPr>
      </w:pPr>
      <w:r>
        <w:rPr/>
        <w:t xml:space="preserve">Marcadores, hojas blancas, lápices de colores y reglas</w:t>
      </w:r>
    </w:p>
    <w:p>
      <w:pPr>
        <w:numPr>
          <w:ilvl w:val="0"/>
          <w:numId w:val="2"/>
        </w:numPr>
      </w:pPr>
      <w:r>
        <w:rPr/>
        <w:t xml:space="preserve">Fichas impresas con información básica y fotos sobre geografía y antiguas civilizaciones</w:t>
      </w:r>
    </w:p>
    <w:p>
      <w:pPr>
        <w:numPr>
          <w:ilvl w:val="0"/>
          <w:numId w:val="2"/>
        </w:numPr>
      </w:pPr>
      <w:r>
        <w:rPr/>
        <w:t xml:space="preserve">Proyector o pantalla para mostrar videos o imágenes digitales</w:t>
      </w:r>
    </w:p>
    <w:p>
      <w:pPr>
        <w:numPr>
          <w:ilvl w:val="0"/>
          <w:numId w:val="2"/>
        </w:numPr>
      </w:pPr>
      <w:r>
        <w:rPr/>
        <w:t xml:space="preserve">Videos cortos sobre geografía y antiguas civilizaciones (3-5 minutos cada uno)</w:t>
      </w:r>
    </w:p>
    <w:p>
      <w:pPr>
        <w:numPr>
          <w:ilvl w:val="0"/>
          <w:numId w:val="2"/>
        </w:numPr>
      </w:pPr>
      <w:r>
        <w:rPr/>
        <w:t xml:space="preserve">Lista de sitios web y libros recomendados para la investigación (fuentes confiables)</w:t>
      </w:r>
    </w:p>
    <w:p>
      <w:pPr>
        <w:numPr>
          <w:ilvl w:val="0"/>
          <w:numId w:val="2"/>
        </w:numPr>
      </w:pPr>
      <w:r>
        <w:rPr/>
        <w:t xml:space="preserve">Cartulinas para elaborar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(saber qué es un mapa y para qué sirve)</w:t>
      </w:r>
    </w:p>
    <w:p>
      <w:pPr>
        <w:numPr>
          <w:ilvl w:val="0"/>
          <w:numId w:val="3"/>
        </w:numPr>
      </w:pPr>
      <w:r>
        <w:rPr/>
        <w:t xml:space="preserve">Habilidad para leer y escribir oraciones simples</w:t>
      </w:r>
    </w:p>
    <w:p>
      <w:pPr>
        <w:numPr>
          <w:ilvl w:val="0"/>
          <w:numId w:val="3"/>
        </w:numPr>
      </w:pPr>
      <w:r>
        <w:rPr/>
        <w:t xml:space="preserve">Experiencia previa con trabajos en grupo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de investigación guiada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Geografía y el Espacio Geográfico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la geografía y por qué es importante estudiar los lugares donde vivimos y las personas que habitan en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globo terráqueo o un mapamundi y pregunta: “¿Qué creen que es esto? ¿Han visto mapas o globos antes?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previas de mapas o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hay lugares en el mundo donde la gente vive en montañas muy altas o en islas rodeadas de agua? ¡La geografía nos ayuda a descubrir todos esos lugares y cómo son!”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geografía nos ayuda a entender mejor nuestro país, nuestra ciudad y el mundo para poder cuidar el planeta y respetar a otras personas y culturas.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geografía como ciencia que estudia la tierra y sus características dividida en ramas (física y humana). Se presenta el concepto de espacio geográfico como el lugar donde vivimos y ocurren cosas importantes.</w:t>
      </w:r>
    </w:p>
    <w:p>
      <w:pPr/>
      <w:r>
        <w:rPr>
          <w:b w:val="1"/>
          <w:bCs w:val="1"/>
        </w:rPr>
        <w:t xml:space="preserve">Actividad 1: Explorando el Mapamundi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Ubicar los continentes y océanos en un mapamundi.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Muestra el mapamundi grande y señala los continentes y océanos. Pide a los estudiantes que repitan los nombres y señalen en sus mapas impresos.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los continentes y océanos señalados y nombrados.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pronunciación y corrige errores de ubicación.</w:t>
      </w:r>
    </w:p>
    <w:p>
      <w:pPr/>
      <w:r>
        <w:rPr>
          <w:b w:val="1"/>
          <w:bCs w:val="1"/>
        </w:rPr>
        <w:t xml:space="preserve">Actividad 2: ¿Qué es la Geografía?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qué es la geografía y sus 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Divide a los estudiantes en grupos pequeños. Proporciona fichas con información sencilla y confiable. Cada grupo lee y responde la pregunta "¿Qué estudia la geografía?" y "¿Cuáles son sus ramas principales?".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sencilla en cuaderno o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“¿Por qué creen que es importante conocer los lugares donde vivimos?”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sobre qué es la geografía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geografía?</w:t>
      </w:r>
    </w:p>
    <w:p>
      <w:pPr>
        <w:numPr>
          <w:ilvl w:val="0"/>
          <w:numId w:val="9"/>
        </w:numPr>
      </w:pPr>
      <w:r>
        <w:rPr/>
        <w:t xml:space="preserve">¿Por qué es importante conocer los lugares donde vivimos?</w:t>
      </w:r>
    </w:p>
    <w:p>
      <w:pPr>
        <w:numPr>
          <w:ilvl w:val="0"/>
          <w:numId w:val="9"/>
        </w:numPr>
      </w:pPr>
      <w:r>
        <w:rPr/>
        <w:t xml:space="preserve">¿Qué me gustaría investigar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y corrige suavemente si hay confusiones.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explorarán más sobre los continentes y sus características.</w:t>
      </w:r>
    </w:p>
    <w:p>
      <w:pPr/>
      <w:r>
        <w:rPr/>
        <w:t xml:space="preserve">Sesión 2: Ubicación y Límites de los Continentes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continentes y comenzar a identificar sus límites y posiciones en el mapamundi.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los continentes que recordamos de la sesión pasada? ¿Dónde los encontramos en el mapamundi?”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mapa.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los continentes están separados por océanos y mares.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límites y ubicación ayuda a entender dónde vivimos y cómo viajan las personas y mercancías.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viajes o lugares conocidos.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límites geográficos y sistema de referencia de coordenadas (latitud y longitud) con lenguaje sencillo y apoyo visual.</w:t>
      </w:r>
    </w:p>
    <w:p>
      <w:pPr/>
      <w:r>
        <w:rPr>
          <w:b w:val="1"/>
          <w:bCs w:val="1"/>
        </w:rPr>
        <w:t xml:space="preserve">Actividad 1: Juego de Ubicación en el Mapamundi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Ubicar continentes y océanos usando coordenadas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coordenadas simples (ejemplo: “Norte 0°, Este 0°”) y los estudiantes señalan en sus mapas dónde están esos puntos y qué continentes están cerca.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comparar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 marcas o notas de ubicación.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Refiere ejemplos y ayuda a interpretar las coordenadas.</w:t>
      </w:r>
    </w:p>
    <w:p>
      <w:pPr/>
      <w:r>
        <w:rPr>
          <w:b w:val="1"/>
          <w:bCs w:val="1"/>
        </w:rPr>
        <w:t xml:space="preserve">Actividad 2: Investigando Límites de los Continentes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escribir sobre los límites naturales (océanos, mares) que rodean los continentes.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fichas y computadoras para buscar qué océanos limitan con cada continente y anotan la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sencilla impresa o en cuaderno con continentes y sus límites marítimos.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Monitoriza, formula preguntas guía: “¿Qué océano está al oeste de América?”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repaso oral de los continentes y sus límites marítimos.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el uso de coordenadas para encontrar lugares?</w:t>
      </w:r>
    </w:p>
    <w:p>
      <w:pPr>
        <w:numPr>
          <w:ilvl w:val="0"/>
          <w:numId w:val="15"/>
        </w:numPr>
      </w:pPr>
      <w:r>
        <w:rPr/>
        <w:t xml:space="preserve">¿Qué aprendí sobre los límites de los continentes?</w:t>
      </w:r>
    </w:p>
    <w:p>
      <w:pPr>
        <w:numPr>
          <w:ilvl w:val="0"/>
          <w:numId w:val="15"/>
        </w:numPr>
      </w:pPr>
      <w:r>
        <w:rPr/>
        <w:t xml:space="preserve">¿Por qué es importante saber dónde están los continentes?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ubicación.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investigar aspectos geográficos específicos en la siguiente sesión.</w:t>
      </w:r>
    </w:p>
    <w:p>
      <w:pPr/>
      <w:r>
        <w:rPr/>
        <w:t xml:space="preserve">Sesión 3: Relieve y Clima de los Continentes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ubicaciones y límites y empezar a conocer el relieve y clima de los continentes.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sobre montañas, ríos o clima? ¿Han visitado lugares fríos o calurosos?”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paisajes (montañas, desiertos, selvas).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o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esos paisajes forman parte del relieve y que el clima influye en cómo viven las personas y animales.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lugares que conocen o han visto.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sencilla a conceptos de relieve (montañas, llanuras, valles) y clima (caliente, templado, frío) con apoyo de imágenes y videos.</w:t>
      </w:r>
    </w:p>
    <w:p>
      <w:pPr/>
      <w:r>
        <w:rPr>
          <w:b w:val="1"/>
          <w:bCs w:val="1"/>
        </w:rPr>
        <w:t xml:space="preserve">Actividad 1: Clasificando Relieve y Clima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relieve y clima en imágenes y relacionarlos con continentes.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fotos de relieves y climas. Deben clasificar y luego usar sus mapas para ubicar en qué continentes pueden encontrarse.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ubicaciones señaladas.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material, hace preguntas guía: “¿Dónde creen que hay más montañas? ¿En qué continente hace mucho frío?”</w:t>
      </w:r>
    </w:p>
    <w:p>
      <w:pPr/>
      <w:r>
        <w:rPr>
          <w:b w:val="1"/>
          <w:bCs w:val="1"/>
        </w:rPr>
        <w:t xml:space="preserve">Actividad 2: Mini-investigación sobre el Clima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escribir una breve descripción del clima de un continente asignado.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libros o páginas web recomendadas para encontrar datos sobre el clima y lo escribe con sus propias palabras en el cuaderno.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breve de 3-4 oraciones.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verifica respeto a la autoría explicando que deben escribir con sus palabras y mencionar la fuente.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dato interesante sobre el relieve o clima de su continente.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el relieve y clima?</w:t>
      </w:r>
    </w:p>
    <w:p>
      <w:pPr>
        <w:numPr>
          <w:ilvl w:val="0"/>
          <w:numId w:val="21"/>
        </w:numPr>
      </w:pPr>
      <w:r>
        <w:rPr/>
        <w:t xml:space="preserve">¿Por qué es importante conocer el clima de un lugar?</w:t>
      </w:r>
    </w:p>
    <w:p>
      <w:pPr>
        <w:numPr>
          <w:ilvl w:val="0"/>
          <w:numId w:val="21"/>
        </w:numPr>
      </w:pPr>
      <w:r>
        <w:rPr/>
        <w:t xml:space="preserve">¿Cómo puedo respetar la información que encuentro?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comprensión y refuerza la importancia de usar sus propias palabras.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conocer la hidrografía y economía en la próxima sesión.</w:t>
      </w:r>
    </w:p>
    <w:p>
      <w:pPr/>
      <w:r>
        <w:rPr/>
        <w:t xml:space="preserve">Sesión 4: Hidrografía y Economía de los Continentes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comenzar a conocer los ríos, lagos y actividades económicas de los continentes.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“¿Conocen ríos o lagos cerca de su casa? ¿Qué cosas hacen las personas para trabajar?”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el ciclo del agua y actividades económicas básicas.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agua es vital y que la economía se relaciona con cómo las personas usan los recursos del lugar donde viven.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ríos, lagos, mares y principales actividades económicas (agricultura, pesca, industria) por continente.</w:t>
      </w:r>
    </w:p>
    <w:p>
      <w:pPr/>
      <w:r>
        <w:rPr>
          <w:b w:val="1"/>
          <w:bCs w:val="1"/>
        </w:rPr>
        <w:t xml:space="preserve">Actividad 1: Mapa de Ríos y Lagos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ríos y lagos importantes en los continentes.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mapas para señalar y nombrar ríos y lagos principales, apoyándose en fichas y fuentes digitales.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con ríos y lagos marcados y nombrados.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pregunta: “¿Dónde está el río Amazonas? ¿En qué continente?”</w:t>
      </w:r>
    </w:p>
    <w:p>
      <w:pPr/>
      <w:r>
        <w:rPr>
          <w:b w:val="1"/>
          <w:bCs w:val="1"/>
        </w:rPr>
        <w:t xml:space="preserve">Actividad 2: Investigando la Economía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actividades económicas típicas de un continente.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buscan en fuentes confiables qué actividades económicas predominan y preparan una pequeña descripción.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Texto o cartel con descripción y dibujos.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enfatiza la importancia de respetar la autoría y citar fuentes simples.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rápida de un grupo sobre ríos y otro sobre economía.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de los ríos y lagos?</w:t>
      </w:r>
    </w:p>
    <w:p>
      <w:pPr>
        <w:numPr>
          <w:ilvl w:val="0"/>
          <w:numId w:val="27"/>
        </w:numPr>
      </w:pPr>
      <w:r>
        <w:rPr/>
        <w:t xml:space="preserve">¿Cómo afecta la economía a las personas?</w:t>
      </w:r>
    </w:p>
    <w:p>
      <w:pPr>
        <w:numPr>
          <w:ilvl w:val="0"/>
          <w:numId w:val="27"/>
        </w:numPr>
      </w:pPr>
      <w:r>
        <w:rPr/>
        <w:t xml:space="preserve">¿Por qué es importante dar crédito a las fuentes?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sugerencias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al estudio de población y cultura para la próxima sesión.</w:t>
      </w:r>
    </w:p>
    <w:p>
      <w:pPr/>
      <w:r>
        <w:rPr/>
        <w:t xml:space="preserve">Sesión 5: Población y Cultura de los Continentes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comenzar a explorar cómo viven las personas y sus culturas en los continentes.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tradiciones o costumbres conocen de otros lugares? ¿Han probado comidas diferentes o escuchado otros idiomas?”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de fiestas, vestimentas y comidas típicas de diferentes continentes.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cultura es la forma en que las personas viven, celebran y se relacionan en cada lugar.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tradiciones.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Conceptos básicos de población y cultura, diversidad cultural y ejemplos por continente.</w:t>
      </w:r>
    </w:p>
    <w:p>
      <w:pPr/>
      <w:r>
        <w:rPr>
          <w:b w:val="1"/>
          <w:bCs w:val="1"/>
        </w:rPr>
        <w:t xml:space="preserve">Actividad 1: Mapa de Población y Cultura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Ubicar y describir grupos culturales y poblaciones en continentes.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investigan una cultura o grupo poblacional de un continente y preparan una breve presentación con dibujos o fotos.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simple.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respeto a la autoría y fomenta la expresión oral.</w:t>
      </w:r>
    </w:p>
    <w:p>
      <w:pPr/>
      <w:r>
        <w:rPr>
          <w:b w:val="1"/>
          <w:bCs w:val="1"/>
        </w:rPr>
        <w:t xml:space="preserve">Actividad 2: Debate sencillo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cultural y aprender a respetar las diferencias.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que los estudiantes expresen qué les gusta de otras culturas y cómo podemos aprender de ellas.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acuerdos de respeto.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participación, refuerza el respeto.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importancia de valorar la cultura propia y la de otros.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las culturas del mundo?</w:t>
      </w:r>
    </w:p>
    <w:p>
      <w:pPr>
        <w:numPr>
          <w:ilvl w:val="0"/>
          <w:numId w:val="33"/>
        </w:numPr>
      </w:pPr>
      <w:r>
        <w:rPr/>
        <w:t xml:space="preserve">¿Por qué es importante respetar las diferencias?</w:t>
      </w:r>
    </w:p>
    <w:p>
      <w:pPr>
        <w:numPr>
          <w:ilvl w:val="0"/>
          <w:numId w:val="33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del respeto y curiosidad mostrada por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conocer las antiguas civilizaciones en la próxima sesión.</w:t>
      </w:r>
    </w:p>
    <w:p>
      <w:pPr/>
      <w:r>
        <w:rPr/>
        <w:t xml:space="preserve">Sesión 6: Antiguas Civilizaciones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antiguas civilizaciones y conectar con los contenidos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escuchado hablar de los mayas, egipcios o romanos? ¿Qué creen que hicieron estas personas hace mucho tiempo?”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un video corto sobre las antiguas civilizaciones destacadas.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civilizaciones son parte de la historia del mundo y nos ayudan a entender cómo vivían y cómo influyeron en la geografía y cultura actual.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conocimientos previos.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sobre las características principales de algunas antiguas civilizaciones y su relación con el espacio geográfico.</w:t>
      </w:r>
    </w:p>
    <w:p>
      <w:pPr/>
      <w:r>
        <w:rPr>
          <w:b w:val="1"/>
          <w:bCs w:val="1"/>
        </w:rPr>
        <w:t xml:space="preserve">Actividad 1: Investigación guiada sobre una civilización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básicas (ubicación, cultura, economía) de una antigua civilización asignada.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en grupos usan fichas y fuentes digitales para buscar información y elaboran un pequeño cartel o dibujo con datos clave.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explicativo.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Apoya la búsqueda, fomenta el respeto a las fuentes y ayuda a sintetizar la información.</w:t>
      </w:r>
    </w:p>
    <w:p>
      <w:pPr/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reflexionar sobre la importancia de las civilizaciones en la historia y geografía.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responde a preguntas dirigidas por 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como “¿Qué aprendimos sobre esta civilización?”, “¿Por qué es importante conocerla?”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lo aprendido en todo el plan, destacando la conexión entre geografía, cultura e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que más me gustó aprender?</w:t>
      </w:r>
    </w:p>
    <w:p>
      <w:pPr>
        <w:numPr>
          <w:ilvl w:val="0"/>
          <w:numId w:val="39"/>
        </w:numPr>
      </w:pPr>
      <w:r>
        <w:rPr/>
        <w:t xml:space="preserve">¿Cómo puedo usar lo aprendido para investigar otros temas?</w:t>
      </w:r>
    </w:p>
    <w:p>
      <w:pPr>
        <w:numPr>
          <w:ilvl w:val="0"/>
          <w:numId w:val="39"/>
        </w:numPr>
      </w:pPr>
      <w:r>
        <w:rPr/>
        <w:t xml:space="preserve">¿Por qué es importante respetar las fuentes y la autoría?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curiosidad, da recomendaciones para seguir investigando.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los estudiantes compartan lo aprendido con su familia o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en casa un pequeño dibujo o texto sobre una civilización o continente que les haya interesado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mapas y geografía.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investigación y participación oral, para retroalimentar y ajustar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de carteles y respuestas a preguntas, para evaluar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Realiza investigaciones utilizando fuentes confiables y responde preguntas básicas sobre geografía y geografía humana.</w:t>
      </w:r>
    </w:p>
    <w:p>
      <w:pPr>
        <w:numPr>
          <w:ilvl w:val="0"/>
          <w:numId w:val="41"/>
        </w:numPr>
      </w:pPr>
      <w:r>
        <w:rPr/>
        <w:t xml:space="preserve">Ubica correctamente continentes, límites y accidentes geográficos en el mapamundi y mapas impresos.</w:t>
      </w:r>
    </w:p>
    <w:p>
      <w:pPr>
        <w:numPr>
          <w:ilvl w:val="0"/>
          <w:numId w:val="41"/>
        </w:numPr>
      </w:pPr>
      <w:r>
        <w:rPr/>
        <w:t xml:space="preserve">Aplica el respeto a la autoría al parafrasear información y citar fuentes simples.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seguimiento de participación y cumplimiento de tareas durante las actividades.</w:t>
      </w:r>
    </w:p>
    <w:p>
      <w:pPr>
        <w:numPr>
          <w:ilvl w:val="0"/>
          <w:numId w:val="42"/>
        </w:numPr>
      </w:pPr>
      <w:r>
        <w:rPr/>
        <w:t xml:space="preserve">Rúbrica sencilla para evaluar presentaciones orales y carteles (claridad, contenido, uso de fuentes).</w:t>
      </w:r>
    </w:p>
    <w:p>
      <w:pPr>
        <w:numPr>
          <w:ilvl w:val="0"/>
          <w:numId w:val="42"/>
        </w:numPr>
      </w:pPr>
      <w:r>
        <w:rPr/>
        <w:t xml:space="preserve">Observación directa del desempeño y uso de recursos.</w:t>
      </w:r>
    </w:p>
    <w:p>
      <w:pPr>
        <w:numPr>
          <w:ilvl w:val="0"/>
          <w:numId w:val="42"/>
        </w:numPr>
      </w:pPr>
      <w:r>
        <w:rPr/>
        <w:t xml:space="preserve">Autoevaluación y coevaluación al final del plan para que los estudiantes reflexionen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Mapas señalados con continentes, límites, ríos y relieves.</w:t>
      </w:r>
    </w:p>
    <w:p>
      <w:pPr>
        <w:numPr>
          <w:ilvl w:val="0"/>
          <w:numId w:val="43"/>
        </w:numPr>
      </w:pPr>
      <w:r>
        <w:rPr/>
        <w:t xml:space="preserve">Textos e investigaciones escritas en cuadernos o cartulinas.</w:t>
      </w:r>
    </w:p>
    <w:p>
      <w:pPr>
        <w:numPr>
          <w:ilvl w:val="0"/>
          <w:numId w:val="43"/>
        </w:numPr>
      </w:pPr>
      <w:r>
        <w:rPr/>
        <w:t xml:space="preserve">Carteles y dibujos elaborados en grupo sobre civilizaciones y aspectos geográficos.</w:t>
      </w:r>
    </w:p>
    <w:p>
      <w:pPr>
        <w:numPr>
          <w:ilvl w:val="0"/>
          <w:numId w:val="43"/>
        </w:numPr>
      </w:pPr>
      <w:r>
        <w:rPr/>
        <w:t xml:space="preserve">Participación oral en debates y presentaciones.</w:t>
      </w:r>
    </w:p>
    <w:p>
      <w:pPr>
        <w:numPr>
          <w:ilvl w:val="0"/>
          <w:numId w:val="43"/>
        </w:numPr>
      </w:pPr>
      <w:r>
        <w:rPr/>
        <w:t xml:space="preserve">Reflexiones escritas o orales sobre respeto a la autoría y uso de la información.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711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DCE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17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A46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E11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E9D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923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EBE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80D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4B7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971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9C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0E0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970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9C6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B43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67D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496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903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F4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D9C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29C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52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01B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32E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5E5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154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EBA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AAE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425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4E9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C41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BCD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9AC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A7B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0FD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C6DE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817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43D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230A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7A32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3580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E018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2026-09-25T23:07:26-05:00</dcterms:created>
  <dcterms:modified xsi:type="dcterms:W3CDTF">2026-09-25T23:07:26-05:00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