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cambios del cuerpo: La pubertad y el sistema endócrino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los cambios físicos que ocurren durante la pubertad, explorando especialmente el papel del sistema endócrino. A través de actividades basadas en la indagación, los niños aprenderán sobre las hormonas y cómo estas influyen en el crecimiento y desarrollo de su cuerpo. La pubertad es una etapa importante y natural, y conocerla les ayudará a entender mejor lo que sucede en ellos y en sus compañeros, promoviendo una actitud positiva y respetuosa hacia estos cambios.</w:t>
      </w:r>
    </w:p>
    <w:p>
      <w:pPr/>
      <w:r>
        <w:rPr/>
        <w:t xml:space="preserve">El aprendizaje se conecta con su vida cotidiana, ya que todos experimentan o experimentarán estos cambios. Además, reconocer el funcionamiento del sistema endócrino les permitirá valorar la importancia de cuidar su salud y bienestar. Este plan fomenta la curiosidad, el pensamiento crítico y el trabajo colaborativo, acercando la ciencia a su realidad de manera clara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cambios físicos que ocurren durante la pubertad.</w:t>
      </w:r>
    </w:p>
    <w:p>
      <w:pPr>
        <w:numPr>
          <w:ilvl w:val="0"/>
          <w:numId w:val="1"/>
        </w:numPr>
      </w:pPr>
      <w:r>
        <w:rPr/>
        <w:t xml:space="preserve">Explicar el papel del sistema endócrino y las hormonas en el proceso de la pubertad.</w:t>
      </w:r>
    </w:p>
    <w:p>
      <w:pPr>
        <w:numPr>
          <w:ilvl w:val="0"/>
          <w:numId w:val="1"/>
        </w:numPr>
      </w:pPr>
      <w:r>
        <w:rPr/>
        <w:t xml:space="preserve">Formular preguntas y realizar investigaciones sencillas para descubrir cómo y por qué ocurren estos cambios.</w:t>
      </w:r>
    </w:p>
    <w:p>
      <w:pPr>
        <w:numPr>
          <w:ilvl w:val="0"/>
          <w:numId w:val="1"/>
        </w:numPr>
      </w:pPr>
      <w:r>
        <w:rPr/>
        <w:t xml:space="preserve">Comunicar sus aprendizajes a través de dibujos, mapas conceptuales y exposiciones breves.</w:t>
      </w:r>
    </w:p>
    <w:p>
      <w:pPr>
        <w:numPr>
          <w:ilvl w:val="0"/>
          <w:numId w:val="1"/>
        </w:numPr>
      </w:pPr>
      <w:r>
        <w:rPr/>
        <w:t xml:space="preserve">Valorar la importancia de respetar y comprender los cambios en sí mismos y en los demás durante la pubertad.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(20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cambios físicos en la pubertad (10 sets)</w:t>
      </w:r>
    </w:p>
    <w:p>
      <w:pPr>
        <w:numPr>
          <w:ilvl w:val="0"/>
          <w:numId w:val="2"/>
        </w:numPr>
      </w:pPr>
      <w:r>
        <w:rPr/>
        <w:t xml:space="preserve">Video corto animado sobre sistema endócrino y pubertad (5 minutos)</w:t>
      </w:r>
    </w:p>
    <w:p>
      <w:pPr>
        <w:numPr>
          <w:ilvl w:val="0"/>
          <w:numId w:val="2"/>
        </w:numPr>
      </w:pPr>
      <w:r>
        <w:rPr/>
        <w:t xml:space="preserve">Tarjetas con preguntas para indagación (preparadas)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Computadora o proyector para la reproducción del video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Tabla para registro de observaciones (impresa)</w:t>
      </w:r>
    </w:p>
    <w:p>
      <w:pPr>
        <w:numPr>
          <w:ilvl w:val="0"/>
          <w:numId w:val="2"/>
        </w:numPr>
      </w:pPr>
      <w:r>
        <w:rPr/>
        <w:t xml:space="preserve">Libro o folleto infantil sobre pubertad y sistema endócrino (para consulta)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las partes principales del cuerpo humano.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en trabajar en equipo y compartir ideas.</w:t>
      </w:r>
    </w:p>
    <w:p>
      <w:pPr>
        <w:numPr>
          <w:ilvl w:val="0"/>
          <w:numId w:val="3"/>
        </w:numPr>
      </w:pPr>
      <w:r>
        <w:rPr/>
        <w:t xml:space="preserve">Curiosidad natural y disposición para hacer preguntas.</w:t>
      </w:r>
    </w:p>
    <w:p>
      <w:pPr>
        <w:numPr>
          <w:ilvl w:val="0"/>
          <w:numId w:val="3"/>
        </w:numPr>
      </w:pPr>
      <w:r>
        <w:rPr/>
        <w:t xml:space="preserve">Respeto por las diferencias individuales y por la privacidad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5 sesiones (60 minutos cada una)
Sesión 1: ¿Qué cambios vemos en nuestro cuerpo?
Fase de Inicio
Tiempo estimado: 10 minutos
Propósito de la sesión: Introducir el tema de los cambios físicos en la pubertad y motivar a los estudiantes a explorar sus experiencias y conocimientos previos.
Activación de conocimientos previos:
Docente: Muestra imágenes variadas de niños y niñas en diferentes edades (de 6 a 12 años). Pregunta: "¿Qué diferencias notan entre estos niños? ¿Han visto que el cuerpo de las personas puede cambiar cuando crecen?"
Estudiantes: Observan las imágenes y responden en plenaria compartiendo lo que han notado sobre los cambios en el cuerpo.
Motivación y enganche:
Docente: Cuenta un dato curioso: "¿Sabían que dentro de nuestro cuerpo hay 'mensajeros secretos' llamados hormonas que les dicen a nuestros cuerpos cuándo es tiempo de crecer y cambiar?"
Estudiantes: Escuchan con atención y muestran interés por saber más.
Contextualización:
Docente: Explica que todos los niños y niñas pasarán por cambios que les ayudarán a convertirse en adultos, y que en estas sesiones descubrirán cómo sucede y por qué.
Estudiantes: Relacionan la información con su propia vida y la de sus amigos o familiares.
Fase de Desarrollo
Tiempo estimado: 45 minutos
Presentación del contenido: Se presenta una breve historia ilustrada de un niño y una niña que experimentan cambios físicos. El docente guía la lectura preguntando qué cambios notan.
Actividad 1: "Observamos y preguntamos"
Objetivo: Identificar cambios físicos visibles en la pubertad.
Instrucciones: En grupos de 3, los estudiantes observan imágenes que muestran cambios físicos (crecimiento de vello, cambio de voz, estatura, etc.) y escriben o dibujan al menos tres preguntas que tengan sobre esos cambios.
Organización: Grupos de 3 estudiantes.
Producto: Lista de preguntas o dibujos con preguntas.
Tiempo: 20 minutos.
Rol docente: Circula entre grupos, escucha sus preguntas, fomenta la curiosidad con preguntas guía como "¿Por qué creen que aparece el vello? ¿Qué creen que hace que el cuerpo crezca?"
Actividad 2: "Compartiendo preguntas"
Objetivo: Formular problemas e inquietudes para investigar durante las sesiones.
Instrucciones: Cada grupo comparte sus preguntas con la clase. El docente las escribe en el pizarrón para usarlas como guía en las próximas sesiones.
Organización: Plenaria.
Producto: Lista visible en pizarrón con preguntas de los estudiantes.
Tiempo: 15 minutos.
Rol docente: Anima la participación, ayuda a clarificar preguntas y conecta con los objetivos del plan.
Diferenciación:
Para estudiantes que terminan antes: Elaborar un dibujo explicativo sobre un cambio que les llame la atención.
Para estudiantes que necesitan apoyo: Trabajar en parejas para formular preguntas con ejemplos concretos dados por el docente.
Transición: El docente conecta las preguntas a investigar con la siguiente sesión, explicando que explorarán cómo el cuerpo recibe órdenes para cambiar.
Fase de Cierre
Tiempo estimado: 5 minutos
Síntesis: Cada estudiante dice en voz alta un cambio que aprendió que ocurre en la pubertad.
Reflexión metacognitiva:
¿Qué cosas nuevas aprendí hoy sobre mi cuerpo?
¿Qué pregunta me gustaría que respondamos en la próxima sesión?
Retroalimentación: El docente felicita la participación y destaca las preguntas interesantes formuladas.
Transferencia: Se sugiere observar durante la semana cambios en ellos mismos o en sus amigos, para compartir en la próxima sesión.
Sesión 2: ¿Quién manda en nuestro cuerpo? Descubriendo el sistema endócrino
Fase de Inicio
Tiempo estimado: 10 minutos
Propósito de la sesión: Conectar con las preguntas formuladas y presentar el sistema endócrino como el "jefe" que envía mensajes para los cambios.
Activación de conocimientos previos:
Docente: Recuerda la lista de preguntas de la sesión pasada. Pregunta: "¿Recuerdan qué preguntaron sobre cómo el cuerpo sabe cuándo cambiar?"
Estudiantes: Responden y comentan.
Motivación y enganche:
Docente: Presenta un video animado corto que muestra cómo las hormonas viajan dentro del cuerpo y ordenan que se realicen cambios.
Estudiantes: Observan atentos y hacen preguntas.
Contextualización:
Docente: Explica que el cuerpo tiene un sistema especial llamado sistema endócrino que produce hormonas para decirle al cuerpo qué hacer.
Estudiantes: Relacionan el concepto con lo que han vivido y escuchado.
Fase de Desarrollo
Tiempo estimado: 45 minutos
Actividad 1: "Mapa del sistema endócrino"
Objetivo: Identificar las partes principales del sistema endócrino y su función.
Instrucciones: En grupos de 4, reciben imágenes de glándulas (hipófisis, tiroides, glándulas suprarrenales, etc.) y colocan cada una en un esquema de cuerpo humano impreso, con ayuda del docente. Luego, escriben una frase sencilla que explique para qué sirve cada glándula.
Organización: Grupos de 4.
Producto: Mapa del sistema endócrino con frases explicativas.
Tiempo: 25 minutos.
Rol docente: Facilita materiales, clarifica dudas, pregunta "¿Qué pasa si una glándula no funciona bien?" para estimular reflexión.
Actividad 2: "Hormonas en acción"
Objetivo: Comprender cómo las hormonas afectan cambios físicos en la pubertad.
Instrucciones: Cada grupo elige una hormona (ejemplo: hormona del crecimiento, testosterona, estrógeno). Discuten y escriben cómo esa hormona ayuda a cambiar el cuerpo durante la pubertad. Luego comparten con la clase.
Organización: Grupos de 4.
Producto: Explicación oral y anotaciones en el mapa.
Tiempo: 15 minutos.
Rol docente: Apoya con información, hace preguntas para profundizar y conecta con preguntas anteriores.
Diferenciación:
Estudiantes que terminan antes: Elaborar un pequeño cartel con dibujos sobre una hormona y su efecto.
Estudiantes que necesitan apoyo: Trabajar con el docente o asistente para conectar imágenes y funciones con ejemplos concretos.
Transición: Se explica que en la próxima sesión explorarán cómo los cambios físicos se manifiestan y cómo se sienten.
Fase de Cierre
Tiempo estimado: 5 minutos
Síntesis: Con un organizador gráfico colectivo en la pizarra, el docente y estudiantes listan las glándulas y hormonas estudiadas y sus funciones.
Reflexión metacognitiva:
¿Qué aprendí nuevo sobre cómo mi cuerpo sabe cuándo cambiar?
¿Cómo me ayudó trabajar en grupo para entender mejor el sistema endócrino?
Retroalimentación: El docente reconoce el trabajo colaborativo y la curiosidad mostrada.
Transferencia: Se invita a que observen durante la semana si notan algún cambio, para compartir en la próxima sesión.
Sesión 3: Exploramos los cambios físicos: ¿qué pasa en mi cuerpo?
Fase de Inicio
Tiempo estimado: 10 minutos
Propósito de la sesión: Conectar el conocimiento del sistema endócrino con los cambios físicos concretos que experimentan los estudiantes.
Activación de conocimientos previos:
Docente: Pregunta: "¿Qué cambios físicos han notado en ustedes o en amigos? ¿Cuáles creen que están relacionados con las hormonas?"
Estudiantes: Comparten experiencias o escuchan a compañeros.
Motivación y enganche:
Docente: Presenta imágenes con ejemplos de cambios físicos (cambios en la voz, crecimiento de estatura, aparición de acné) y pregunta qué sienten o piensan sobre ellos.
Estudiantes: Comentan y expresan sus sentimientos.
Contextualización:
Docente: Explica que todos los cambios tienen una razón y que entenderlos ayuda a aceptarlos mejor.
Estudiantes: Relacionan el tema con su vida diaria.
Fase de Desarrollo
Tiempo estimado: 45 minutos
Actividad 1: "Diario de cambios"
Objetivo: Registrar y describir cambios físicos personales o observados.
Instrucciones: Cada estudiante recibe una hoja para dibujar o escribir sobre un cambio físico que hayan notado o que esperan. También pueden incluir cómo se sienten al respecto.
Organización: Individual.
Producto: Diario ilustrado de cambios.
Tiempo: 25 minutos.
Rol docente: Ofrece ejemplos, apoya con vocabulario, escucha y motiva la expresión de emociones.
Actividad 2: "Compartiendo nuestras historias"
Objetivo: Promover la comunicación y empatía sobre los cambios en la pubertad.
Instrucciones: En parejas, los estudiantes comparten lo que dibujaron o escribieron y comentan cómo se sienten.
Organización: Parejas.
Producto: Relato oral y escucha activa.
Tiempo: 15 minutos.
Rol docente: Modera, garantiza el respeto, hace preguntas que fomenten la empatía y la comprensión.
Diferenciación:
Quienes terminan antes: Elaboran una lista de consejos para cuidar el cuerpo durante la pubertad.
Estudiantes que necesitan más apoyo: Trabajan con el docente para expresar sus ideas mediante dibujos y palabras simples.
Transición: El docente conecta la reflexión con la próxima sesión donde se hablará de cómo cuidar el cuerpo y la salud durante estos cambios.
Fase de Cierre
Tiempo estimado: 5 minutos
Síntesis: Cada estudiante dice una cosa que aprendió sobre los cambios físicos y cómo se siente al respecto.
Reflexión metacognitiva:
¿Por qué es importante conocer los cambios que ocurren en nuestro cuerpo?
¿Cómo puedo apoyar a mis amigos que también están cambiando?
Retroalimentación: El docente valora las expresiones y promueve el respeto hacia las emociones de los demás.
Transferencia: Se invita a hablar con la familia sobre lo aprendido y a cuidar su cuerpo.
Sesión 4: Cuidando nuestro cuerpo y mente en la pubertad
Fase de Inicio
Tiempo estimado: 10 minutos
Propósito de la sesión: Introducir el cuidado de la salud física y emocional durante la pubertad como parte de un desarrollo saludable.
Activación de conocimientos previos:
Docente: Pregunta: "¿Qué cosas creen que debemos hacer para cuidar nuestro cuerpo cuando estamos cambiando?"
Estudiantes: Responden y hacen listas en plenaria.
Motivación y enganche:
Docente: Cuenta una breve historia sobre un niño que aprende a cuidar su cuerpo y emociones durante la pubertad.
Estudiantes: Escuchan y comentan.
Contextualización:
Docente: Explica que cuidar el cuerpo y la mente ayuda a que los cambios sean más fáciles y saludables.
Estudiantes: Relacionan la información con su experiencia.
Fase de Desarrollo
Tiempo estimado: 45 minutos
Actividad 1: "Carteles de cuidado personal"
Objetivo: Diseñar mensajes y dibujos que promuevan el cuidado del cuerpo y la mente durante la pubertad.
Instrucciones: En grupos de 4, los estudiantes crean carteles con frases y dibujos sobre la importancia de hábitos como la alimentación, higiene, ejercicio, y expresar emociones.
Organización: Grupos de 4.
Producto: Carteles para decorar el aula.
Tiempo: 30 minutos.
Rol docente: Da ejemplos, supervisa, sugiere ideas para incluir aspectos emocionales y físicos.
Actividad 2: "Pequeña exposición"
Objetivo: Comunicar oralmente la importancia del cuidado en la pubertad.
Instrucciones: Cada grupo presenta su cartel explicando sus mensajes y dibujos.
Organización: Plenaria.
Producto: Presentación oral y visual.
Tiempo: 15 minutos.
Rol docente: Fomenta la escucha respetuosa, hace preguntas para profundizar el entendimiento.
Diferenciación:
Para estudiantes que terminan antes: Escribir una breve carta a sí mismos con compromisos para cuidarse.
Para estudiantes con dificultades: Apoyo para expresar ideas con frases cortas y dibujos.
Transición: El docente conecta con la última sesión que será para compartir lo aprendido y reflexionar como grupo.
Fase de Cierre
Tiempo estimado: 5 minutos
Síntesis: Recoger ideas clave de cuidado en un mural colectivo.
Reflexión metacognitiva:
¿Qué hábito puedo empezar a practicar para cuidar mi cuerpo?
¿Por qué es importante cuidar también mis sentimientos?
Retroalimentación: El docente destaca las ideas valiosas y la creatividad.
Transferencia: Se anima a poner en práctica estos cuidados en casa y la escuela.
Sesión 5: Compartiendo lo que aprendimos sobre la pubertad y el sistema endócrino
Fase de Inicio
Tiempo estimado: 10 minutos
Propósito de la sesión: Repasar y consolidar el aprendizaje mediante la comunicación y reflexión grupal.
Activación de conocimientos previos:
Docente: Repasa preguntas y temas vistos: "¿Qué es la pubertad? ¿Qué hace el sistema endócrino? ¿Qué cambios notamos? ¿Cómo cuidamos nuestro cuerpo?"
Estudiantes: Responden y comentan.
Motivación y enganche:
Docente: Invita a una dinámica de juego rápido: "El teléfono hormonal" para recordar cómo viajan las hormonas.
Estudiantes: Participan con entusiasmo.
Contextualización:
Docente: Explica que compartir lo aprendido ayuda a entender mejor y a ayudar a otros.
Estudiantes: Preparan sus aportes para la actividad siguiente.
Fase de Desarrollo
Tiempo estimado: 45 minutos
Actividad 1: "Mapa mental colectivo"
Objetivo: Organizar y sintetizar los conocimientos adquiridos.
Instrucciones: En plenaria, el docente va escribiendo en un gran cartel un mapa mental con las ideas de los estudiantes sobre pubertad, sistema endócrino, cambios y cuidados.
Organización: Plenaria.
Producto: Mapa mental grande visible para la clase.
Tiempo: 25 minutos.
Rol docente: Facilita, hace preguntas para profundizar, toma nota de ideas de todos.
Actividad 2: "Ticket de salida"
Objetivo: Evaluar de forma rápida el aprendizaje personal.
Instrucciones: Cada estudiante escribe en un papelito tres cosas que aprendió, una pregunta que todavía tiene y cómo se siente con respecto a lo aprendido.
Organización: Individual.
Producto: Ticket de salida con respuestas.
Tiempo: 15 minutos.
Rol docente: Recoge los tickets para revisar y preparar retroalimentación futura.
Diferenciación:
Estudiantes con mayor facilidad pueden también dibujar o escribir un mensaje para un amigo que vivirá la pubertad.
Estudiantes con dificultades pueden expresar verbalmente sus respuestas al docente.
Transición: El docente agradece la participación y motiva a seguir aprendiendo y cuidándose.
Fase de Cierre
Tiempo estimado: 5 minutos
Síntesis: Se hace un resumen oral por parte del docente reforzando los conceptos clave y destacando la importancia del respeto y cuidado.
Reflexión metacognitiva:
¿Qué fue lo más interesante que aprendí?
¿Cómo puedo usar esta información para cuidar mi cuerpo y ayudar a otros?
Retroalimentación: El docente felicita la curiosidad, el respeto y el trabajo en equipo.
Transferencia: Se sugiere compartir lo aprendido con la familia y amigos cercanos para que más personas entiendan la pubertad.
Tarea o reto: Observar durante un mes los cambios personales y registrar pequeños avances y sensaciones para compartir en una futura ocasión.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formulación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observando participación, formulación de preguntas, trabajos en grupo y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elaboración del mapa mental colectivo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los cambios físicos de la pubertad (Objetivo 1).</w:t>
      </w:r>
    </w:p>
    <w:p>
      <w:pPr>
        <w:numPr>
          <w:ilvl w:val="0"/>
          <w:numId w:val="5"/>
        </w:numPr>
      </w:pPr>
      <w:r>
        <w:rPr/>
        <w:t xml:space="preserve">Explica el papel del sistema endócrino y las hormonas en los cambios (Objetivo 2).</w:t>
      </w:r>
    </w:p>
    <w:p>
      <w:pPr>
        <w:numPr>
          <w:ilvl w:val="0"/>
          <w:numId w:val="5"/>
        </w:numPr>
      </w:pPr>
      <w:r>
        <w:rPr/>
        <w:t xml:space="preserve">Formula preguntas relevantes y participa en la investigación (Objetivo 3).</w:t>
      </w:r>
    </w:p>
    <w:p>
      <w:pPr>
        <w:numPr>
          <w:ilvl w:val="0"/>
          <w:numId w:val="5"/>
        </w:numPr>
      </w:pPr>
      <w:r>
        <w:rPr/>
        <w:t xml:space="preserve">Comunica sus aprendizajes mediante dibujos, mapas y exposiciones (Objetivo 4).</w:t>
      </w:r>
    </w:p>
    <w:p>
      <w:pPr>
        <w:numPr>
          <w:ilvl w:val="0"/>
          <w:numId w:val="5"/>
        </w:numPr>
      </w:pPr>
      <w:r>
        <w:rPr/>
        <w:t xml:space="preserve">Muestra actitudes de respeto y valoración hacia los cambios y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6"/>
        </w:numPr>
      </w:pPr>
      <w:r>
        <w:rPr/>
        <w:t xml:space="preserve">Rúbrica simple para evaluar mapas mentales, carteles y exposiciones.</w:t>
      </w:r>
    </w:p>
    <w:p>
      <w:pPr>
        <w:numPr>
          <w:ilvl w:val="0"/>
          <w:numId w:val="6"/>
        </w:numPr>
      </w:pPr>
      <w:r>
        <w:rPr/>
        <w:t xml:space="preserve">Registro anecdótico de observaciones del docente.</w:t>
      </w:r>
    </w:p>
    <w:p>
      <w:pPr>
        <w:numPr>
          <w:ilvl w:val="0"/>
          <w:numId w:val="6"/>
        </w:numPr>
      </w:pPr>
      <w:r>
        <w:rPr/>
        <w:t xml:space="preserve">Autoevaluación sencilla mediante preguntas de reflexión.</w:t>
      </w:r>
    </w:p>
    <w:p>
      <w:pPr>
        <w:numPr>
          <w:ilvl w:val="0"/>
          <w:numId w:val="6"/>
        </w:numPr>
      </w:pPr>
      <w:r>
        <w:rPr/>
        <w:t xml:space="preserve">Portafolio con los productos (dibujos, diarios, mapas,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preguntas formuladas y discutidas.</w:t>
      </w:r>
    </w:p>
    <w:p>
      <w:pPr>
        <w:numPr>
          <w:ilvl w:val="0"/>
          <w:numId w:val="7"/>
        </w:numPr>
      </w:pPr>
      <w:r>
        <w:rPr/>
        <w:t xml:space="preserve">Mapas del sistema endócrino y carteles de cuidado personal.</w:t>
      </w:r>
    </w:p>
    <w:p>
      <w:pPr>
        <w:numPr>
          <w:ilvl w:val="0"/>
          <w:numId w:val="7"/>
        </w:numPr>
      </w:pPr>
      <w:r>
        <w:rPr/>
        <w:t xml:space="preserve">Diarios de cambios y dibujos explicativos.</w:t>
      </w:r>
    </w:p>
    <w:p>
      <w:pPr>
        <w:numPr>
          <w:ilvl w:val="0"/>
          <w:numId w:val="7"/>
        </w:numPr>
      </w:pPr>
      <w:r>
        <w:rPr/>
        <w:t xml:space="preserve">Participación verbal en discusiones y exposiciones.</w:t>
      </w:r>
    </w:p>
    <w:p>
      <w:pPr>
        <w:numPr>
          <w:ilvl w:val="0"/>
          <w:numId w:val="7"/>
        </w:numPr>
      </w:pPr>
      <w:r>
        <w:rPr/>
        <w:t xml:space="preserve">Tickets de salida con reflexiones y preguntas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los cambios físicos en la pubertad y el sistema endócrino con estudiantes de primaria (6-11 años) bajo la metodología de Aprendizaje Basado en Indagación, es importante presentar situaciones cercanas a su realidad, que despierten su curiosidad y les permitan explorar y descubrir por sí mismos. A continuación, se proponen ejemplos prácticos y casos de estudio organizados para las 5 sesiones, alineados con los objetivos de aprendizaje y la duración establecida.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Actividad de Indagación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Observando Cambios en Amigos y Familiares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Los estudiantes comparten en grupos pequeños qué cambios han notado en ellos mismos o en hermanos y amigos mayores (cambio de voz, crecimiento de cabello, estatura, etc.).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Se registran estas observaciones y se formulan preguntas: ¿Por qué ocurren estos cambios? ¿Quién controla estos cambios?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Actividad: Realizar un dibujo simple de un niño y una niña antes y después de la pubertad señalando los cambios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Papel del Sistema Endócrino: Hormonas como Mensajeros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Presentar un cuento corto donde las hormonas son mensajeros que llevan órdenes al cuerpo para crecer y cambiar.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Los estudiantes investigan en parejas qué tipos de "mensajeros" (hormonas) conocen y qué cambios provocan.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Realizan una lluvia de ideas para conectar estas hormonas con los cambios físicos observados en la sesión anterior.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Experimento Simple: Efecto de la Hormona del Crecimiento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Simulación con plantas: se muestran dos plantas, una con agua y luz adecuada y otra con menos cuidados para representar cómo las "ordenes" (hormonas) ayudan a crecer.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Los estudiantes hacen hipótesis sobre qué planta crecerá más y después observan resultados.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Discusión guiada para relacionar el experimento con cómo las hormonas permiten que el cuerpo crezca durante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Caso de Estudio: La Pubertad en Diferentes Niños y Niñas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Se presentan perfiles ficticios de niños y niñas (con nombres y características) que están en diferentes etapas de la pubertad.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Los estudiantes trabajan en grupos para identificar qué cambios físicos están experimentando y qué hormonas podrían estar actuando.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Discusión sobre la diversidad y que cada niño vive la pubertad a su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Proyecto Final: Mi Diario de Cambios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Cada estudiante crea un pequeño diario ilustrado donde describa y dibuje los cambios físicos que conoce o que ha observado en sí mismo o en otros.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Incluye una sección donde explican con sus propias palabras qué es el sistema endócrino y cómo ayuda en esos cambios.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Se comparten los diarios en grupos para reforzar el aprendizaje y promover el diálogo.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3"/>
        </w:numPr>
      </w:pPr>
      <w:r>
        <w:rPr/>
        <w:t xml:space="preserve">Durante todas las sesiones, se promoverá la formulación de preguntas abiertas para que los estudiantes indaguen y reflexionen sobre el tema.</w:t>
      </w:r>
    </w:p>
    <w:p>
      <w:pPr>
        <w:numPr>
          <w:ilvl w:val="0"/>
          <w:numId w:val="13"/>
        </w:numPr>
      </w:pPr>
      <w:r>
        <w:rPr/>
        <w:t xml:space="preserve">Es importante crear un ambiente seguro y respetuoso para que los niños expresen sus dudas y experiencias personales.</w:t>
      </w:r>
    </w:p>
    <w:p>
      <w:pPr>
        <w:numPr>
          <w:ilvl w:val="0"/>
          <w:numId w:val="13"/>
        </w:numPr>
      </w:pPr>
      <w:r>
        <w:rPr/>
        <w:t xml:space="preserve">Las actividades están diseñadas para ser participativas y fomentar el trabajo en equipo, clave en el Aprendizaje Basado en Indagación.</w:t>
      </w:r>
    </w:p>
    <w:p>
      <w:pPr>
        <w:numPr>
          <w:ilvl w:val="0"/>
          <w:numId w:val="13"/>
        </w:numPr>
      </w:pPr>
      <w:r>
        <w:rPr/>
        <w:t xml:space="preserve">Se recomienda complementar con imágenes claras, videos cortos y material visual apropiado para la edad que ilustre el sistema endócrino y los cambios físicos.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sobre los cambios físicos en la pubertad y el sistema endócrino en estudiantes de primaria (6-11 años), se proponen las siguientes mecánicas de gamificación adecuadas para 5 sesiones de 1 hora cada una, integradas en la metodología de Aprendizaje Basado en Indagación: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Misión: "Detectives del Cuerpo en Cambio"</w:t>
      </w:r>
    </w:p>
    <w:p>
      <w:pPr>
        <w:numPr>
          <w:ilvl w:val="1"/>
          <w:numId w:val="14"/>
        </w:numPr>
      </w:pPr>
      <w:r>
        <w:rPr/>
        <w:t xml:space="preserve">Los estudiantes forman equipos pequeños (3-4 integrantes) que asumen el rol de "Detectives" encargados de investigar los cambios físicos durante la pubertad.</w:t>
      </w:r>
    </w:p>
    <w:p>
      <w:pPr>
        <w:numPr>
          <w:ilvl w:val="1"/>
          <w:numId w:val="14"/>
        </w:numPr>
      </w:pPr>
      <w:r>
        <w:rPr/>
        <w:t xml:space="preserve">Cada sesión se presenta un "caso" o desafío basado en preguntas o situaciones reales sobre el sistema endócrino y los cambios del cuerpo.</w:t>
      </w:r>
    </w:p>
    <w:p>
      <w:pPr>
        <w:numPr>
          <w:ilvl w:val="1"/>
          <w:numId w:val="14"/>
        </w:numPr>
      </w:pPr>
      <w:r>
        <w:rPr/>
        <w:t xml:space="preserve">Al resolver cada caso, el equipo gana una "pista" o "fragmento del mapa" para descubrir un secreto final relacionado con el funcionamiento de las hormonas.</w:t>
      </w:r>
    </w:p>
    <w:p>
      <w:pPr>
        <w:numPr>
          <w:ilvl w:val="1"/>
          <w:numId w:val="14"/>
        </w:numPr>
      </w:pPr>
      <w:r>
        <w:rPr/>
        <w:t xml:space="preserve">Esta mecánica promueve la colaboración, el pensamiento crítico y la exploración guiada.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Tarjetas de "Hormonas Poderosas"</w:t>
      </w:r>
    </w:p>
    <w:p>
      <w:pPr>
        <w:numPr>
          <w:ilvl w:val="1"/>
          <w:numId w:val="14"/>
        </w:numPr>
      </w:pPr>
      <w:r>
        <w:rPr/>
        <w:t xml:space="preserve">Se crean tarjetas ilustradas con diferentes hormonas principales del sistema endócrino (por ejemplo, hormona del crecimiento, estrógeno, testosterona).</w:t>
      </w:r>
    </w:p>
    <w:p>
      <w:pPr>
        <w:numPr>
          <w:ilvl w:val="1"/>
          <w:numId w:val="14"/>
        </w:numPr>
      </w:pPr>
      <w:r>
        <w:rPr/>
        <w:t xml:space="preserve">Durante actividades, los estudiantes ganan o intercambian tarjetas al responder preguntas o completar mini-desafíos (como ordenar etapas del cambio físico).</w:t>
      </w:r>
    </w:p>
    <w:p>
      <w:pPr>
        <w:numPr>
          <w:ilvl w:val="1"/>
          <w:numId w:val="14"/>
        </w:numPr>
      </w:pPr>
      <w:r>
        <w:rPr/>
        <w:t xml:space="preserve">Cada tarjeta incluye datos curiosos y pequeños retos que motivan a seguir investigando.</w:t>
      </w:r>
    </w:p>
    <w:p>
      <w:pPr>
        <w:numPr>
          <w:ilvl w:val="1"/>
          <w:numId w:val="14"/>
        </w:numPr>
      </w:pPr>
      <w:r>
        <w:rPr/>
        <w:t xml:space="preserve">Esta dinámica facilita la memorización y comprensión de conceptos clave de manera lúdica.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Juego de Rol: "La Fábrica de Hormonas"</w:t>
      </w:r>
    </w:p>
    <w:p>
      <w:pPr>
        <w:numPr>
          <w:ilvl w:val="1"/>
          <w:numId w:val="14"/>
        </w:numPr>
      </w:pPr>
      <w:r>
        <w:rPr/>
        <w:t xml:space="preserve">En equipo, los estudiantes representan glándulas endocrinas que producen hormonas.</w:t>
      </w:r>
    </w:p>
    <w:p>
      <w:pPr>
        <w:numPr>
          <w:ilvl w:val="1"/>
          <w:numId w:val="14"/>
        </w:numPr>
      </w:pPr>
      <w:r>
        <w:rPr/>
        <w:t xml:space="preserve">Se asignan roles y se utilizan disfraces o elementos simbólicos sencillos (por ejemplo, etiquetas o gorros).</w:t>
      </w:r>
    </w:p>
    <w:p>
      <w:pPr>
        <w:numPr>
          <w:ilvl w:val="1"/>
          <w:numId w:val="14"/>
        </w:numPr>
      </w:pPr>
      <w:r>
        <w:rPr/>
        <w:t xml:space="preserve">Simulan la producción y envío de hormonas para provocar cambios en "el cuerpo" (otro grupo o un muñeco).</w:t>
      </w:r>
    </w:p>
    <w:p>
      <w:pPr>
        <w:numPr>
          <w:ilvl w:val="1"/>
          <w:numId w:val="14"/>
        </w:numPr>
      </w:pPr>
      <w:r>
        <w:rPr/>
        <w:t xml:space="preserve">Esta dinámica facilita la comprensión del sistema endócrino mediante la dramatización y el juego simbólico.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Puntos y Reconocimientos: "Estrella del Día"</w:t>
      </w:r>
    </w:p>
    <w:p>
      <w:pPr>
        <w:numPr>
          <w:ilvl w:val="1"/>
          <w:numId w:val="14"/>
        </w:numPr>
      </w:pPr>
      <w:r>
        <w:rPr/>
        <w:t xml:space="preserve">Durante cada sesión, se otorgan puntos por participación activa, preguntas interesantes, trabajo en equipo y respuestas correctas.</w:t>
      </w:r>
    </w:p>
    <w:p>
      <w:pPr>
        <w:numPr>
          <w:ilvl w:val="1"/>
          <w:numId w:val="14"/>
        </w:numPr>
      </w:pPr>
      <w:r>
        <w:rPr/>
        <w:t xml:space="preserve">Al final de cada sesión, se reconoce al "Detective Estrella" o al equipo con mayor puntuación con un distintivo especial (por ejemplo, una medalla simbólica o una pegatina).</w:t>
      </w:r>
    </w:p>
    <w:p>
      <w:pPr>
        <w:numPr>
          <w:ilvl w:val="1"/>
          <w:numId w:val="14"/>
        </w:numPr>
      </w:pPr>
      <w:r>
        <w:rPr/>
        <w:t xml:space="preserve">Esta mecánica promueve la motivación continua y el esfuerzo individual y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Reto Final: "Construye tu Diario de Cambios"</w:t>
      </w:r>
    </w:p>
    <w:p>
      <w:pPr>
        <w:numPr>
          <w:ilvl w:val="1"/>
          <w:numId w:val="14"/>
        </w:numPr>
      </w:pPr>
      <w:r>
        <w:rPr/>
        <w:t xml:space="preserve">Al concluir las 5 sesiones, cada estudiante crea un pequeño diario ilustrado donde registra los cambios aprendidos y cómo actúan las hormonas.</w:t>
      </w:r>
    </w:p>
    <w:p>
      <w:pPr>
        <w:numPr>
          <w:ilvl w:val="1"/>
          <w:numId w:val="14"/>
        </w:numPr>
      </w:pPr>
      <w:r>
        <w:rPr/>
        <w:t xml:space="preserve">Se puede presentar el diario en formato físico o digital, y se incentiva la creatividad con dibujos, recortes o frases.</w:t>
      </w:r>
    </w:p>
    <w:p>
      <w:pPr>
        <w:numPr>
          <w:ilvl w:val="1"/>
          <w:numId w:val="14"/>
        </w:numPr>
      </w:pPr>
      <w:r>
        <w:rPr/>
        <w:t xml:space="preserve">Este reto integra el aprendizaje de manera personal y significativa, reforzando la comprensión y la reflexión.</w:t>
      </w:r>
    </w:p>
    <w:p>
      <w:pPr/>
      <w:r>
        <w:rPr/>
        <w:t xml:space="preserve">Estos elementos de gamificación están diseñados para ser simples, atractivos y funcionales, fomentando la indagación y el aprendizaje activo sin que el juego opaque el contenido científico adaptado al nivel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favorecer el aprendizaje sobre los cambios físicos en la pubertad y el sistema endócrino, se proponen las siguientes mecánicas de juego apropiadas para estudiantes de primaria (6-11 años). Estas actividades gamificadas se integran en las 5 sesiones, cada una de una hora, respetando la metodología de Aprendizaje Basado en Indagación y reforzando los objetivos de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1: Misión "Detectives del Cuerpo"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forman equipos y reciben una "misión" para identificar en imágenes o modelos partes del cuerpo que cambian durante la pubertad.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Cada equipo gana "puntos de investigación" por cada parte correctamente identificada y explicada.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Introducir los cambios físicos y empezar a reconocerlos de manera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2: Juego de Roles "Las Hormonas en Acción"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representan diferentes hormonas del sistema endócrino (como la hormona del crecimiento, la testosterona, el estrógeno) y actúan cómo influyen en el cuerpo.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Se otorgan "medallas hormonales" al equipo que mejor explique y represente el efecto de su hormona.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el rol del sistema endócrino en los cambios físicos.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3: "Construye tu Línea del Tiempo"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En grupos, los estudiantes ordenan tarjetas con diferentes cambios que ocurren durante la pubertad para construir una línea del tiempo visual y lúdica.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"Estrellas de progreso" por completar correctamente la secuencia y explicar cada cambio.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Comprender el orden y la progresión de los cambios físicos durante la pubertad.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4: Quiz Interactivo "¿Qué Hormona Soy?"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Juego tipo quiz en equipo con preguntas sencillas sobre funciones de hormonas y cambios físicos. Se puede usar herramientas digitales o tarjetas físicas.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"Puntos endocrinos" que se acumulan para obtener un certificado simbólico.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de manera divertida y competitiva, fomentando la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5: "Crea tu Cuento de Cambios"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inventan un cuento corto o historieta donde personifican los cambios del cuerpo y las hormonas, usando dibujos o narración oral.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"Premios creativos" por la historia más clara, divertida o original, incentivando la expresión y consolidación del aprendizaje.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Integrar y expresar lo aprendido, promoviendo la creatividad y la reflexión personal.</w:t>
      </w:r>
    </w:p>
    <w:p>
      <w:pPr/>
      <w:r>
        <w:rPr/>
        <w:t xml:space="preserve">Estos elementos de gamificación están diseñados para ser simples, motivadores y coherentes con el nivel de desarrollo de los estudiantes, evitando distracciones y asegurando que el foco se mantenga en los contenidos clave sobre los cambios físicos y el sistema endócrino durante la pubertad.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Cambios físicos en la pubertad y sistema endócrino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físicos en la pubertad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cambios físicos que ocurren en la pubertad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físicos importantes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uno o dos cambios físicos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cambios físicos o no logra mencionarlos.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sistema endócrino y su función básica</w:t>
            </w:r>
          </w:p>
        </w:tc>
        <w:tc>
          <w:tcPr>
            <w:noWrap/>
          </w:tcPr>
          <w:p>
            <w:pPr/>
            <w:r>
              <w:rPr/>
              <w:t xml:space="preserve">Describe el sistema endócrino y su función en el cuerpo con palabras propias y dibujos simples.</w:t>
            </w:r>
          </w:p>
        </w:tc>
        <w:tc>
          <w:tcPr>
            <w:noWrap/>
          </w:tcPr>
          <w:p>
            <w:pPr/>
            <w:r>
              <w:rPr/>
              <w:t xml:space="preserve">Reconoce que el sistema endócrino controla cambios en el cuerpo y puede nombrar una glándula.</w:t>
            </w:r>
          </w:p>
        </w:tc>
        <w:tc>
          <w:tcPr>
            <w:noWrap/>
          </w:tcPr>
          <w:p>
            <w:pPr/>
            <w:r>
              <w:rPr/>
              <w:t xml:space="preserve">Identifica el sistema endócrino como parte del cuerpo pero con poca claridad sobre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sistema endócrino o su función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haciendo preguntas y compartiendo ideas.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contribuye con alguna idea o pregunta.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motivación para integrarse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se distrae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compañeros, escucha y respeta ideas, y comunica claramente sus pensamientos.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comparte ideas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Trabaja con otros con apoyo del docente, pero se comunica poco.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no comunica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muestra interés genuino por aprender más sobre el tema.</w:t>
            </w:r>
          </w:p>
        </w:tc>
        <w:tc>
          <w:tcPr>
            <w:noWrap/>
          </w:tcPr>
          <w:p>
            <w:pPr/>
            <w:r>
              <w:rPr/>
              <w:t xml:space="preserve">Hace algunas preguntas relacionadas con los cambios en la pubertad o el sistema endócrino.</w:t>
            </w:r>
          </w:p>
        </w:tc>
        <w:tc>
          <w:tcPr>
            <w:noWrap/>
          </w:tcPr>
          <w:p>
            <w:pPr/>
            <w:r>
              <w:rPr/>
              <w:t xml:space="preserve">Realiza pocas preguntas, generalmente con ayuda o estímulo del docente.</w:t>
            </w:r>
          </w:p>
        </w:tc>
        <w:tc>
          <w:tcPr>
            <w:noWrap/>
          </w:tcPr>
          <w:p>
            <w:pPr/>
            <w:r>
              <w:rPr/>
              <w:t xml:space="preserve">No formula preguntas o muestra poco interés en indagar.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basado en indagación sobre los cambios físicos en la pubertad y el sistema endócrino, se proponen ejemplos y casos que permitan a los estudiantes explorar, cuestionar y descubrir conceptos clave mediante situaciones cercanas a su realidad y nivel de comprensión.</w:t>
      </w:r>
    </w:p>
    <w:p>
      <w:pPr/>
      <w:r>
        <w:rPr>
          <w:b w:val="1"/>
          <w:bCs w:val="1"/>
        </w:rPr>
        <w:t xml:space="preserve">Ejemplos Prácticos por Sesión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1: Observando Cambios en Nosotros Mismos</w:t>
      </w:r>
    </w:p>
    <w:p>
      <w:pPr>
        <w:numPr>
          <w:ilvl w:val="1"/>
          <w:numId w:val="16"/>
        </w:numPr>
      </w:pPr>
      <w:r>
        <w:rPr/>
        <w:t xml:space="preserve">Ejemplo práctico: Crear un diario personal de cambios físicos y emociones durante una semana. Los estudiantes anotan lo que notan en su cuerpo o en el de sus familiares cercanos (por ejemplo, crecimiento, aparición de vello, cambios en la voz).</w:t>
      </w:r>
    </w:p>
    <w:p>
      <w:pPr>
        <w:numPr>
          <w:ilvl w:val="1"/>
          <w:numId w:val="16"/>
        </w:numPr>
      </w:pPr>
      <w:r>
        <w:rPr/>
        <w:t xml:space="preserve">Indagación: ¿Qué cambios observamos? ¿Cuándo comenzaron? ¿Se parecen en niños y niñas?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2: El Papel de las Hormonas</w:t>
      </w:r>
    </w:p>
    <w:p>
      <w:pPr>
        <w:numPr>
          <w:ilvl w:val="1"/>
          <w:numId w:val="16"/>
        </w:numPr>
      </w:pPr>
      <w:r>
        <w:rPr/>
        <w:t xml:space="preserve">Ejemplo práctico: Simular el envío de mensajes en el cuerpo con un juego de roles. Un estudiante representa una glándula que "envía" un mensaje (hormona) a otra parte del cuerpo para provocar un cambio, como crecimiento o producción de energía.</w:t>
      </w:r>
    </w:p>
    <w:p>
      <w:pPr>
        <w:numPr>
          <w:ilvl w:val="1"/>
          <w:numId w:val="16"/>
        </w:numPr>
      </w:pPr>
      <w:r>
        <w:rPr/>
        <w:t xml:space="preserve">Indagación: ¿Cómo creen que el cuerpo sabe cuándo crecer o cambiar? ¿Qué pasa si la señal no llega?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3: Descubriendo el Sistema Endócrino</w:t>
      </w:r>
    </w:p>
    <w:p>
      <w:pPr>
        <w:numPr>
          <w:ilvl w:val="1"/>
          <w:numId w:val="16"/>
        </w:numPr>
      </w:pPr>
      <w:r>
        <w:rPr/>
        <w:t xml:space="preserve">Ejemplo práctico: Construir un modelo sencillo del sistema endocrino con materiales como plastilina o dibujos, ubicando las glándulas principales (pituitaria, tiroides, suprarrenales).</w:t>
      </w:r>
    </w:p>
    <w:p>
      <w:pPr>
        <w:numPr>
          <w:ilvl w:val="1"/>
          <w:numId w:val="16"/>
        </w:numPr>
      </w:pPr>
      <w:r>
        <w:rPr/>
        <w:t xml:space="preserve">Indagación: ¿Qué sucede si una glándula no funciona bien? ¿Cómo afecta eso a los cambios en el cuerpo?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4: Cambios Físicos en la Pubertad</w:t>
      </w:r>
    </w:p>
    <w:p>
      <w:pPr>
        <w:numPr>
          <w:ilvl w:val="1"/>
          <w:numId w:val="16"/>
        </w:numPr>
      </w:pPr>
      <w:r>
        <w:rPr/>
        <w:t xml:space="preserve">Ejemplo práctico: Análisis de imágenes ilustrativas (adecuadas para la edad) que muestran los cambios físicos típicos en niños y niñas durante la pubertad.</w:t>
      </w:r>
    </w:p>
    <w:p>
      <w:pPr>
        <w:numPr>
          <w:ilvl w:val="1"/>
          <w:numId w:val="16"/>
        </w:numPr>
      </w:pPr>
      <w:r>
        <w:rPr/>
        <w:t xml:space="preserve">Indagación: ¿Cómo se sienten estos cambios? ¿Por qué son importantes para crecer?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5: Compartiendo Descubrimientos</w:t>
      </w:r>
    </w:p>
    <w:p>
      <w:pPr>
        <w:numPr>
          <w:ilvl w:val="1"/>
          <w:numId w:val="16"/>
        </w:numPr>
      </w:pPr>
      <w:r>
        <w:rPr/>
        <w:t xml:space="preserve">Ejemplo práctico: Preparar una presentación grupal donde cada equipo explique un cambio físico y su relación con una hormona o glándula del sistema endocrino, usando dibujos o maquetas.</w:t>
      </w:r>
    </w:p>
    <w:p>
      <w:pPr>
        <w:numPr>
          <w:ilvl w:val="1"/>
          <w:numId w:val="16"/>
        </w:numPr>
      </w:pPr>
      <w:r>
        <w:rPr/>
        <w:t xml:space="preserve">Indagación: ¿Qué aprendimos sobre cómo nuestro cuerpo cambia y por qué?</w:t>
      </w:r>
    </w:p>
    <w:p>
      <w:pPr/>
      <w:r>
        <w:rPr>
          <w:b w:val="1"/>
          <w:bCs w:val="1"/>
        </w:rPr>
        <w:t xml:space="preserve">Casos de Estudio Simplificados para Indagación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Indagar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crecimiento de Ana</w:t>
            </w:r>
          </w:p>
        </w:tc>
        <w:tc>
          <w:tcPr>
            <w:noWrap/>
          </w:tcPr>
          <w:p>
            <w:pPr/>
            <w:r>
              <w:rPr/>
              <w:t xml:space="preserve">Ana, de 10 años, ha notado que sus manos y pies están creciendo rápido y que su voz a veces suena diferente.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¿Qué cambios físicos está experimentando Ana?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¿Qué parte del cuerpo podría estar ayudando a que crezca?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¿Qué hormona crees que está trabajando en Ana?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cambio de Luis</w:t>
            </w:r>
          </w:p>
        </w:tc>
        <w:tc>
          <w:tcPr>
            <w:noWrap/>
          </w:tcPr>
          <w:p>
            <w:pPr/>
            <w:r>
              <w:rPr/>
              <w:t xml:space="preserve">Luis, de 11 años, ha empezado a notar vello en su cara y siente que se cansa más rápido cuando juega.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¿Qué cambios físicos está notando Luis?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¿Por qué cree que está más cansado?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¿Qué glándula podría estar enviando señales para estos cambios?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misterio de Carla</w:t>
            </w:r>
          </w:p>
        </w:tc>
        <w:tc>
          <w:tcPr>
            <w:noWrap/>
          </w:tcPr>
          <w:p>
            <w:pPr/>
            <w:r>
              <w:rPr/>
              <w:t xml:space="preserve">Carla siente que a veces está más nerviosa o triste sin razón aparente. También nota que su cuerpo está cambiando.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¿Qué tipo de cambios está viviendo Carla?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¿Cómo podrían las hormonas afectar sus emociones?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¿Qué parte del sistema endócrino podría explicar estos cambios?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0"/>
        </w:numPr>
      </w:pPr>
      <w:r>
        <w:rPr/>
        <w:t xml:space="preserve">Iniciar cada sesión con preguntas abiertas que despierten la curiosidad y permitan a los estudiantes compartir sus experiencias o conocimientos previos.</w:t>
      </w:r>
    </w:p>
    <w:p>
      <w:pPr>
        <w:numPr>
          <w:ilvl w:val="0"/>
          <w:numId w:val="20"/>
        </w:numPr>
      </w:pPr>
      <w:r>
        <w:rPr/>
        <w:t xml:space="preserve">Fomentar la exploración activa y el trabajo colaborativo para favorecer el aprendizaje significativo.</w:t>
      </w:r>
    </w:p>
    <w:p>
      <w:pPr>
        <w:numPr>
          <w:ilvl w:val="0"/>
          <w:numId w:val="20"/>
        </w:numPr>
      </w:pPr>
      <w:r>
        <w:rPr/>
        <w:t xml:space="preserve">Utilizar lenguaje sencillo y ejemplos cotidianos para explicar conceptos complejos, siempre respetando el nivel de desarrollo y sensibilidad de los estudiantes.</w:t>
      </w:r>
    </w:p>
    <w:p>
      <w:pPr>
        <w:numPr>
          <w:ilvl w:val="0"/>
          <w:numId w:val="20"/>
        </w:numPr>
      </w:pPr>
      <w:r>
        <w:rPr/>
        <w:t xml:space="preserve">Permitir que los estudiantes formulen sus propias preguntas y busquen respuestas mediante experimentos, juegos y discusiones guiadas.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5E3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FE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BE4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B38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E2E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2C4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AE5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13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793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66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788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66F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39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DFA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233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92B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DD6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B2B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F5B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9D8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2026-09-26T02:25:25-05:00</dcterms:created>
  <dcterms:modified xsi:type="dcterms:W3CDTF">2026-09-26T02:25:25-05:00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