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Escritura: Gramática, Puntuación y Más para Expresarte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aspectos formales esenciales del habla y la escritura castellana. A través de actividades dinámicas y variadas, los alumnos explorarán la gramática, el uso correcto de los signos de puntuación, la función de las palabras, el empleo adecuado de las mayúsculas y mejorarán su ortografía mediante dictados prácticos. Estos conocimientos son fundamentales para expresarse con claridad y precisión, habilidades que facilitan el éxito académico y la comunicación efectiva en la vida cotidiana.</w:t>
      </w:r>
    </w:p>
    <w:p>
      <w:pPr/>
      <w:r>
        <w:rPr/>
        <w:t xml:space="preserve">El aprendizaje no solo permitirá mejorar la escritura y lectura, sino también fortalecerá la capacidad crítica y creativa del estudiante, preparándolo para enfrentar distintos contextos sociales y académicos. Además, el plan utiliza la metodología del Diseño Universal para el Aprendizaje, asegurando que cada estudiante pueda acceder al contenido mediante múltiples formas, expresarse y motivarse adaptándose a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funciones de las palabras dentro de oraciones simples y compuestas.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diferentes tipos de textos escritos.</w:t>
      </w:r>
    </w:p>
    <w:p>
      <w:pPr>
        <w:numPr>
          <w:ilvl w:val="0"/>
          <w:numId w:val="1"/>
        </w:numPr>
      </w:pPr>
      <w:r>
        <w:rPr/>
        <w:t xml:space="preserve">Emplear las reglas ortográficas para el uso de mayúsculas en contextos diversos.</w:t>
      </w:r>
    </w:p>
    <w:p>
      <w:pPr>
        <w:numPr>
          <w:ilvl w:val="0"/>
          <w:numId w:val="1"/>
        </w:numPr>
      </w:pPr>
      <w:r>
        <w:rPr/>
        <w:t xml:space="preserve">Practicar la escritura mediante dictados para mejorar la precisión y el dominio ortográfico.</w:t>
      </w:r>
    </w:p>
    <w:p>
      <w:pPr>
        <w:numPr>
          <w:ilvl w:val="0"/>
          <w:numId w:val="1"/>
        </w:numPr>
      </w:pPr>
      <w:r>
        <w:rPr/>
        <w:t xml:space="preserve">Reconocer y aplicar estructuras gramaticales básicas para mejorar la coherencia y cohesión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Lengua Castellana (si aplica)</w:t>
      </w:r>
    </w:p>
    <w:p>
      <w:pPr>
        <w:numPr>
          <w:ilvl w:val="0"/>
          <w:numId w:val="2"/>
        </w:numPr>
      </w:pPr>
      <w:r>
        <w:rPr/>
        <w:t xml:space="preserve">Hojas blancas y cuadernos para escritura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Pizarra blanca o pizarrón y plumones</w:t>
      </w:r>
    </w:p>
    <w:p>
      <w:pPr>
        <w:numPr>
          <w:ilvl w:val="0"/>
          <w:numId w:val="2"/>
        </w:numPr>
      </w:pPr>
      <w:r>
        <w:rPr/>
        <w:t xml:space="preserve">Computadora o tablet con acceso a plataforma educativa (opcional)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signos de puntuación (3-5 minutos)</w:t>
      </w:r>
    </w:p>
    <w:p>
      <w:pPr>
        <w:numPr>
          <w:ilvl w:val="0"/>
          <w:numId w:val="2"/>
        </w:numPr>
      </w:pPr>
      <w:r>
        <w:rPr/>
        <w:t xml:space="preserve">Impresiones con ejercicios de dictado y análisis gramatical</w:t>
      </w:r>
    </w:p>
    <w:p>
      <w:pPr>
        <w:numPr>
          <w:ilvl w:val="0"/>
          <w:numId w:val="2"/>
        </w:numPr>
      </w:pPr>
      <w:r>
        <w:rPr/>
        <w:t xml:space="preserve">Tarjetas con palabras y signos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(sustantivo, verbo, adjetivo).</w:t>
      </w:r>
    </w:p>
    <w:p>
      <w:pPr>
        <w:numPr>
          <w:ilvl w:val="0"/>
          <w:numId w:val="3"/>
        </w:numPr>
      </w:pPr>
      <w:r>
        <w:rPr/>
        <w:t xml:space="preserve">Capacidad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con uso básico de puntuación (punto y coma, coma, punto).</w:t>
      </w:r>
    </w:p>
    <w:p>
      <w:pPr>
        <w:numPr>
          <w:ilvl w:val="0"/>
          <w:numId w:val="3"/>
        </w:numPr>
      </w:pPr>
      <w:r>
        <w:rPr/>
        <w:t xml:space="preserve">Habilidades para escuchar y reproducir textos cortos.</w:t>
      </w:r>
    </w:p>
    <w:p>
      <w:pPr>
        <w:numPr>
          <w:ilvl w:val="0"/>
          <w:numId w:val="3"/>
        </w:numPr>
      </w:pPr>
      <w:r>
        <w:rPr/>
        <w:t xml:space="preserve">Interés en mejorar la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Gramática y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y aplicar correctamente las funciones de las palabras y los signos de puntuación, para mejorar la claridad en la escritura y el habla.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"¿Para qué creen que sirven los signos de puntuación cuando escribimos? Denme un ejemplo de una oración que cambie su significado con una coma o un punto."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y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dos frases: "Vamos a comer niños" y "Vamos a comer, niños". Pregunta: "¿Ven alguna diferencia? ¿Por qué creen que es importante usar los signos de puntuación correctamente?"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gramática y puntuación ayuda a que sus mensajes escritos y hablados sean claros, lo que es útil para tareas escolares, redes sociales, y comunicarse con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relacionando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el uso básico de signos de puntuación (coma, punto, signos de interrogación y exclamación) y funciones gramaticales (sujeto, verbo, complemento). Usa ejemplos sencillos y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pueden hacer preguntas breves al terminar.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"Clasificando palabras y funciones"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de las palabras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variadas (sustantivos, verbos, adjetivos) y oraciones incompletas. En grupos de 3-4, completan oraciones y clasifican las palabras según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clasificación en una tabla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piensan que esta palabra es un verbo?" o "¿Para qué sirve esta palabra en la oración?"</w:t>
      </w:r>
    </w:p>
    <w:p>
      <w:pPr/>
      <w:r>
        <w:rPr/>
        <w:t xml:space="preserve">2. Actividad: "Puntuemos correctamente"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textos cortos.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 texto sin puntuación. Deben leerlo, discutir y colocar las comas, puntos y signos interrogativos o exclamativos en los lugares correctos.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pregunta: "¿Por qué colocaron la coma aquí? ¿Cambia el sentido si no la usamos?"</w:t>
      </w:r>
    </w:p>
    <w:p>
      <w:pPr/>
      <w:r>
        <w:rPr/>
        <w:t xml:space="preserve">3. Actividad: "Refuerzo visual y auditivo"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mediante diferentes canales.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una oración con signos de puntuación y palabras en mayúscula. Los estudiantes escriben mientras escuchan y luego revisan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 escrito de dictado con corrección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 lentamente, enfatizando signos de puntuación y mayúsculas; observa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oración propia usando tres signos de puntuación diferentes y expliquen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grupos pequeños para identificar funciones de palabras y practicar la colocación de signos con ejemplos más sencillos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resalta cómo la función de las palabras y los signos de puntuación trabajan juntos para que el mensaje sea claro y anuncia que en la próxima sesión se profundizará en el uso de mayúsculas y dictados para mejorar la ortografía.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sobre signos de puntuación y funciones de palabras y que las compartan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fue el signo de puntuación que más te ayudó a entender mejor los textos?</w:t>
      </w:r>
    </w:p>
    <w:p>
      <w:pPr>
        <w:numPr>
          <w:ilvl w:val="0"/>
          <w:numId w:val="9"/>
        </w:numPr>
      </w:pPr>
      <w:r>
        <w:rPr/>
        <w:t xml:space="preserve">¿Cómo identificas si una palabra es un verbo o un sustantivo en una oración?</w:t>
      </w:r>
    </w:p>
    <w:p>
      <w:pPr>
        <w:numPr>
          <w:ilvl w:val="0"/>
          <w:numId w:val="9"/>
        </w:numPr>
      </w:pPr>
      <w:r>
        <w:rPr/>
        <w:t xml:space="preserve">¿Por qué es importante usar bien la puntuación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puntos correctos y corrige suavemente los errores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mejorar la ortografía y redacción con dictados y el uso adecuado de mayúsculas.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noticia o texto en internet o periódico y que subrayen los signos de puntuación y palabras importantes para analizar en clase.</w:t>
      </w:r>
    </w:p>
    <w:p>
      <w:pPr/>
      <w:r>
        <w:rPr/>
        <w:t xml:space="preserve">Sesión 2: Ortografía, Mayúsculas y Dictados para la Expresión CorrectaFase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aplicar el uso correcto de mayúsculas y mejorar la ortografía mediante dictados, para expresarse con precisión y seguridad.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"¿Cuándo usamos mayúsculas? ¿Pueden darme ejemplos? ¿Qué dificultades han tenido al escribir con mayúsculas y signos de puntuación?"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con errores en mayúsculas y pide a los estudiantes que identifiquen los errores y expliquen por qué deben corregirse.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y luego comparten sus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el correcto uso de mayúsculas y ortografía es fundamental para dar buena impresión en trabajos escolares y mensajes importantes y para respetar las reglas del idioma.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del uso de mayúsculas: inicio de oración, nombres propios, títulos, días y meses, entre otros. Usa ejemplos claros y coloridos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Tomarán notas y participarán con ejemplos propios.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"Corrigiendo con mayúsculas"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uso de mayúsculas en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texto con errores de mayúsculas. Deben corregirlo y justificar cada corrección.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breve explicación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"¿Por qué esta palabra debe ir con mayúscula? ¿Qué regla aplicaste?"</w:t>
      </w:r>
    </w:p>
    <w:p>
      <w:pPr/>
      <w:r>
        <w:rPr/>
        <w:t xml:space="preserve">2. Actividad: "Dictado ortográfico y revisión"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y atención al detalle mediante dictados.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un texto breve que incluye palabras con mayúsculas, signos de puntuación y palabras que suelen causar errores. Los estudiantes escriben y después se corrigen en parejas usando una lista de palabras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Lee despacio, enfatiza las palabras difíciles y signos. Ayuda en la corrección y responde dudas.</w:t>
      </w:r>
    </w:p>
    <w:p>
      <w:pPr/>
      <w:r>
        <w:rPr/>
        <w:t xml:space="preserve">3. Actividad: "Crea tu mini historia"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gramática, puntuación, mayúsculas y ortografía en un texto propio.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breve historia o anécdota de 5-7 oraciones aplicando lo aprendido. Luego, en tríos, leen y se dan retroalimentación sobre el uso correcto de mayúsculas, puntuación y ortografía.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corrige y motiva la participación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glosario ilustrado con palabras que llevan mayúscula y explicar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personalizada durante el dictado y usar listas de verificación para revisar sus textos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cierre, invitando a reflexionar sobre la importancia de aplicar estas reglas para comunicarse mejor y prepararse para futuros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preguntas rápidas: "¿Cuándo usamos mayúsculas? ¿Qué signo de puntuación te parece más importante y por qué? ¿Cómo te ayudó el dictado a mejorar tu ortografía?"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regla de ortografía te pareció más fácil y cuál más difícil?</w:t>
      </w:r>
    </w:p>
    <w:p>
      <w:pPr>
        <w:numPr>
          <w:ilvl w:val="0"/>
          <w:numId w:val="15"/>
        </w:numPr>
      </w:pPr>
      <w:r>
        <w:rPr/>
        <w:t xml:space="preserve">¿Cómo usarás lo aprendido para mejorar tus redacciones escolares?</w:t>
      </w:r>
    </w:p>
    <w:p>
      <w:pPr>
        <w:numPr>
          <w:ilvl w:val="0"/>
          <w:numId w:val="15"/>
        </w:numPr>
      </w:pPr>
      <w:r>
        <w:rPr/>
        <w:t xml:space="preserve">¿Qué harás diferente la próxima vez que escribas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y grupales, destacando avances y áreas a mejorar,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reglas en otras asignaturas y en su comunicación diaria, como mensajes, correos o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escribir un breve texto libre sobre un tema de su interés, cuidando la ortografía, puntuación y uso de mayúsculas,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 y detectar ideas iniciales sobre gramática y puntuación.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a través de la observación directa, revisión de actividades grupales e individuales como ejercicios de clasificación, corrección de textos, dictados y producción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producción de la mini historia corregida y la tarea de texto libre que integra todos los aspectos formales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funciones de las palabras en oraciones (objetivo 1).</w:t>
      </w:r>
    </w:p>
    <w:p>
      <w:pPr>
        <w:numPr>
          <w:ilvl w:val="0"/>
          <w:numId w:val="17"/>
        </w:numPr>
      </w:pPr>
      <w:r>
        <w:rPr/>
        <w:t xml:space="preserve">Aplica adecuadamente los signos de puntuación en diferentes textos (objetivo 2).</w:t>
      </w:r>
    </w:p>
    <w:p>
      <w:pPr>
        <w:numPr>
          <w:ilvl w:val="0"/>
          <w:numId w:val="17"/>
        </w:numPr>
      </w:pPr>
      <w:r>
        <w:rPr/>
        <w:t xml:space="preserve">Usa correctamente las mayúsculas según las reglas ortográficas (objetivo 3).</w:t>
      </w:r>
    </w:p>
    <w:p>
      <w:pPr>
        <w:numPr>
          <w:ilvl w:val="0"/>
          <w:numId w:val="17"/>
        </w:numPr>
      </w:pPr>
      <w:r>
        <w:rPr/>
        <w:t xml:space="preserve">Demuestra mejora en la ortografía y precisión a través de dictados (objetivo 4).</w:t>
      </w:r>
    </w:p>
    <w:p>
      <w:pPr>
        <w:numPr>
          <w:ilvl w:val="0"/>
          <w:numId w:val="17"/>
        </w:numPr>
      </w:pPr>
      <w:r>
        <w:rPr/>
        <w:t xml:space="preserve">Emplea estructuras gramaticales básicas que mejoran la coherencia en la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corregir textos y dictados.</w:t>
      </w:r>
    </w:p>
    <w:p>
      <w:pPr>
        <w:numPr>
          <w:ilvl w:val="0"/>
          <w:numId w:val="18"/>
        </w:numPr>
      </w:pPr>
      <w:r>
        <w:rPr/>
        <w:t xml:space="preserve">Rúbrica sencilla para evaluar la mini historia escrita, considerando gramática, puntuación, mayúsculas y ortografía.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durante la revisión entre pares.</w:t>
      </w:r>
    </w:p>
    <w:p>
      <w:pPr>
        <w:numPr>
          <w:ilvl w:val="0"/>
          <w:numId w:val="18"/>
        </w:numPr>
      </w:pPr>
      <w:r>
        <w:rPr/>
        <w:t xml:space="preserve">Portafolio con evidencias de ejercicios y textos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de clasificación de funciones de palabras.</w:t>
      </w:r>
    </w:p>
    <w:p>
      <w:pPr>
        <w:numPr>
          <w:ilvl w:val="0"/>
          <w:numId w:val="19"/>
        </w:numPr>
      </w:pPr>
      <w:r>
        <w:rPr/>
        <w:t xml:space="preserve">Textos corregidos con signos de puntuación y mayúsculas.</w:t>
      </w:r>
    </w:p>
    <w:p>
      <w:pPr>
        <w:numPr>
          <w:ilvl w:val="0"/>
          <w:numId w:val="19"/>
        </w:numPr>
      </w:pPr>
      <w:r>
        <w:rPr/>
        <w:t xml:space="preserve">Ejercicios escritos de dictado con correcciones.</w:t>
      </w:r>
    </w:p>
    <w:p>
      <w:pPr>
        <w:numPr>
          <w:ilvl w:val="0"/>
          <w:numId w:val="19"/>
        </w:numPr>
      </w:pPr>
      <w:r>
        <w:rPr/>
        <w:t xml:space="preserve">Mini historia o texto libre que demuestra aplicación integrada de los aspectos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la Escritura"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reflexionar sobre aspectos básicos de gramática, puntuación, uso de mayúsculas y funciones de las palabras en textos cotidianos, preparando a los estudiantes para profundizar en el tema.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oraciones breves y textos cortos (5-6 ejemplos), pizarrón o pizarra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1"/>
        </w:numPr>
      </w:pPr>
      <w:r>
        <w:rPr/>
        <w:t xml:space="preserve">Dividir al grupo en equipos pequeños de 3-4 estudiantes.</w:t>
      </w:r>
    </w:p>
    <w:p>
      <w:pPr>
        <w:numPr>
          <w:ilvl w:val="0"/>
          <w:numId w:val="21"/>
        </w:numPr>
      </w:pPr>
      <w:r>
        <w:rPr/>
        <w:t xml:space="preserve">Entregar a cada equipo 2-3 tarjetas con frases o pequeños textos que contienen ejemplos variados relacionados con gramática, signos de puntuación, uso de mayúsculas y funciones de palabras (por ejemplo, oraciones con errores o aciertos visibles).</w:t>
      </w:r>
    </w:p>
    <w:p>
      <w:pPr>
        <w:numPr>
          <w:ilvl w:val="0"/>
          <w:numId w:val="21"/>
        </w:numPr>
      </w:pPr>
      <w:r>
        <w:rPr/>
        <w:t xml:space="preserve">Los estudiantes deben leer las frases y, en equipo, identificar elementos relacionados con los objetivos: 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¿Encuentran signos de puntuación? ¿Están bien usados?</w:t>
      </w:r>
    </w:p>
    <w:p>
      <w:pPr>
        <w:numPr>
          <w:ilvl w:val="1"/>
          <w:numId w:val="21"/>
        </w:numPr>
      </w:pPr>
      <w:r>
        <w:rPr/>
        <w:t xml:space="preserve">¿Observan el uso correcto de mayúsculas?</w:t>
      </w:r>
    </w:p>
    <w:p>
      <w:pPr>
        <w:numPr>
          <w:ilvl w:val="1"/>
          <w:numId w:val="21"/>
        </w:numPr>
      </w:pPr>
      <w:r>
        <w:rPr/>
        <w:t xml:space="preserve">¿Pueden señalar alguna palabra y decir qué función cumple (sustantivo, verbo, adjetivo)?</w:t>
      </w:r>
    </w:p>
    <w:p>
      <w:pPr>
        <w:numPr>
          <w:ilvl w:val="1"/>
          <w:numId w:val="21"/>
        </w:numPr>
      </w:pPr>
      <w:r>
        <w:rPr/>
        <w:t xml:space="preserve">¿Detectan algún error gramatical simple?</w:t>
      </w:r>
    </w:p>
    <w:p>
      <w:pPr>
        <w:numPr>
          <w:ilvl w:val="0"/>
          <w:numId w:val="21"/>
        </w:numPr>
      </w:pPr>
      <w:r>
        <w:rPr/>
        <w:t xml:space="preserve">Después de 5 minutos, cada equipo comparte una observación con el grupo completo, explicando qué encontraron y por qué creen que es importante ese aspecto.</w:t>
      </w:r>
    </w:p>
    <w:p>
      <w:pPr/>
      <w:r>
        <w:rPr>
          <w:b w:val="1"/>
          <w:bCs w:val="1"/>
        </w:rPr>
        <w:t xml:space="preserve">Alineación con los objetivos de aprendizaje:</w:t>
      </w:r>
    </w:p>
    <w:p>
      <w:pPr>
        <w:numPr>
          <w:ilvl w:val="0"/>
          <w:numId w:val="22"/>
        </w:numPr>
      </w:pPr>
      <w:r>
        <w:rPr/>
        <w:t xml:space="preserve">Estimula la identificación preliminar de signos de puntuación y su función.</w:t>
      </w:r>
    </w:p>
    <w:p>
      <w:pPr>
        <w:numPr>
          <w:ilvl w:val="0"/>
          <w:numId w:val="22"/>
        </w:numPr>
      </w:pPr>
      <w:r>
        <w:rPr/>
        <w:t xml:space="preserve">Promueve la reflexión sobre el uso correcto de mayúsculas.</w:t>
      </w:r>
    </w:p>
    <w:p>
      <w:pPr>
        <w:numPr>
          <w:ilvl w:val="0"/>
          <w:numId w:val="22"/>
        </w:numPr>
      </w:pPr>
      <w:r>
        <w:rPr/>
        <w:t xml:space="preserve">Inicia la diferenciación de funciones de las palabras dentro de una oración.</w:t>
      </w:r>
    </w:p>
    <w:p>
      <w:pPr>
        <w:numPr>
          <w:ilvl w:val="0"/>
          <w:numId w:val="22"/>
        </w:numPr>
      </w:pPr>
      <w:r>
        <w:rPr/>
        <w:t xml:space="preserve">Aborda de forma activa aspectos básicos de gramática.</w:t>
      </w:r>
    </w:p>
    <w:p>
      <w:pPr/>
      <w:r>
        <w:rPr>
          <w:b w:val="1"/>
          <w:bCs w:val="1"/>
        </w:rPr>
        <w:t xml:space="preserve">Adaptaciones para Diseño Universal para el Aprendizaje:</w:t>
      </w:r>
    </w:p>
    <w:p>
      <w:pPr>
        <w:numPr>
          <w:ilvl w:val="0"/>
          <w:numId w:val="23"/>
        </w:numPr>
      </w:pPr>
      <w:r>
        <w:rPr/>
        <w:t xml:space="preserve">Proveer las frases en formato escrito y si es posible, en audio para estudiantes que lo requieran.</w:t>
      </w:r>
    </w:p>
    <w:p>
      <w:pPr>
        <w:numPr>
          <w:ilvl w:val="0"/>
          <w:numId w:val="23"/>
        </w:numPr>
      </w:pPr>
      <w:r>
        <w:rPr/>
        <w:t xml:space="preserve">Permitir que los estudiantes utilicen diccionarios o herramientas digitales para apoyar la identificación.</w:t>
      </w:r>
    </w:p>
    <w:p>
      <w:pPr>
        <w:numPr>
          <w:ilvl w:val="0"/>
          <w:numId w:val="23"/>
        </w:numPr>
      </w:pPr>
      <w:r>
        <w:rPr/>
        <w:t xml:space="preserve">Fomentar la participación oral y escrita para distintas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"Domina la Escritura: Gramática, Puntuación y Más para Expresarte Mejor"
Estos ejemplos y casos están diseñados para estudiantes de secundaria (12-15 años), conectando con sus intereses y contexto, y alineados con los objetivos de aprendizaje del plan. Se integran estrategias del Diseño Universal para el Aprendizaje, ofreciendo múltiples formas de representación, expresión y compromiso.
Sesión 1: Gramática, Uso de Mayúsculas y Funciones de las Palabras
    Ejemplo Práctico: Análisis de un Texto Corto
    Se presenta a los estudiantes un texto breve relacionado con una situación cotidiana, como un mensaje de chat o una descripción de una actividad escolar:
    "ayer fuimos al parque y vimos muchos pájaros azules el sol brillaba y estábamos muy felices"
    Actividades:
      Identificar errores en el uso de mayúsculas y corregirlos.
      Señalar y clasificar las funciones de las palabras en oraciones seleccionadas (sujeto, verbo, complemento).
      Reescribir el texto corrigiendo los errores y mejorando la estructura.
    Metodología UDL: Se ofrece el texto en formato escrito y audio. Se permite que los estudiantes usen dispositivos para grabar su corrección oralmente o escribirla, según prefieran.
    Caso de Estudio: Creación de un Perfil Personal
    Los estudiantes redactan un párrafo corto para presentarse en una red social escolar, aplicando correctamente las mayúsculas, identificando las funciones de las palabras y respetando las reglas gramaticales.
    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Texto Perfecto"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el aprendizaje sobre gramática, uso de signos de puntuación, uso de mayúsculas y funciones de las palabras mediante la producción y revisión colaborativa de un texto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crearán un texto breve (5-7 oraciones) que incluya estructuras gramaticales variadas y el uso correcto de signos de puntuación y mayúsculas. Luego, en parejas, intercambiarán sus textos para realizar una revisión enfocada en los aspectos formales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4"/>
        </w:numPr>
      </w:pPr>
      <w:r>
        <w:rPr/>
        <w:t xml:space="preserve">Indicar a los estudiantes que escriban un texto breve sobre un tema conocido o sugerido (por ejemplo, “Mi día favorito en la escuela”).</w:t>
      </w:r>
    </w:p>
    <w:p>
      <w:pPr>
        <w:numPr>
          <w:ilvl w:val="1"/>
          <w:numId w:val="24"/>
        </w:numPr>
      </w:pPr>
      <w:r>
        <w:rPr/>
        <w:t xml:space="preserve">Deberán aplicar conscientemente los aprendizajes: usar correctamente las mayúsculas, signos de puntuación y emplear diferentes funciones de las palabras (sustantivos, verbos, adjetivos, etc.).</w:t>
      </w:r>
    </w:p>
    <w:p>
      <w:pPr>
        <w:numPr>
          <w:ilvl w:val="1"/>
          <w:numId w:val="24"/>
        </w:numPr>
      </w:pPr>
      <w:r>
        <w:rPr/>
        <w:t xml:space="preserve">Al concluir, formar parejas para que intercambien sus textos y realicen una revisión crítica y constructiva, señalando aciertos y posibles correcciones en gramática, puntuación y uso de mayúsculas.</w:t>
      </w:r>
    </w:p>
    <w:p>
      <w:pPr>
        <w:numPr>
          <w:ilvl w:val="1"/>
          <w:numId w:val="24"/>
        </w:numPr>
      </w:pPr>
      <w:r>
        <w:rPr/>
        <w:t xml:space="preserve">Finalmente, cada estudiante hará las correcciones sugeridas y leerá en voz alta su texto corregido, reforzando la expresión oral y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Recursos:</w:t>
      </w:r>
      <w:r>
        <w:rPr/>
        <w:t xml:space="preserve"> Cuadernos o hojas, lápices, guía rápida con recordatorios de normas básicas de gramática, puntuación y uso de mayúsculas (opcional).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Alineación con Diseño Universal para el Aprendizaje: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Representación:</w:t>
      </w:r>
      <w:r>
        <w:rPr/>
        <w:t xml:space="preserve"> Los estudiantes revisan ejemplos y recordatorios para apoyar la escritura.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Acción y expresión:</w:t>
      </w:r>
      <w:r>
        <w:rPr/>
        <w:t xml:space="preserve"> Escritura individual y revisión colaborativa para fortalecer el aprendizaje activo.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Compromiso:</w:t>
      </w:r>
      <w:r>
        <w:rPr/>
        <w:t xml:space="preserve"> Elección libre del tema para promover motivación y personalización.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durante la revisión en parejas y revisión final del texto corregido para verificar la aplicación correcta de los aspectos formales.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D5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CA3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5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9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97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E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0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2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B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AB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4C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B7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17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FB8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C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7B6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30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FB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F4D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8A9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3527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851CA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584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55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