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Humedales: Claves para Entender su Valor y Protección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humedales, su importancia ecológica y social, así como las principales causas que los amenazan, especialmente relacionadas con el consumo energético y el calentamiento global. A través de la metodología de Aprendizaje Basado en Problemas (ABP), los estudiantes analizarán de forma crítica cómo sus acciones y las actividades en su provincia impactan estos ecosistemas vitales. La sesión promueve el pensamiento crítico, el trabajo colaborativo y la aplicación de soluciones prácticas para mitigar el deterioro de los humedales.</w:t>
      </w:r>
    </w:p>
    <w:p>
      <w:pPr/>
      <w:r>
        <w:rPr/>
        <w:t xml:space="preserve">El contenido es relevante para su vida cotidiana porque los humedales influyen en la calidad del agua, el clima local y la biodiversidad que puede encontrarse en su entorno cercano. Además, al relacionar el calentamiento global con el consumo de energía y sus efectos ambientales, los estudiantes podrán conectar conocimientos científicos con decisiones personales y comunitarias que afectan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ambientales del consumo de energía y el calentamiento global, enfocándose en su impacto sobre los humedales de la provincia.</w:t>
      </w:r>
    </w:p>
    <w:p>
      <w:pPr>
        <w:numPr>
          <w:ilvl w:val="0"/>
          <w:numId w:val="1"/>
        </w:numPr>
      </w:pPr>
      <w:r>
        <w:rPr/>
        <w:t xml:space="preserve">Identificar las principales causas del deterioro de los humedales y su importancia ecológica y social.</w:t>
      </w:r>
    </w:p>
    <w:p>
      <w:pPr>
        <w:numPr>
          <w:ilvl w:val="0"/>
          <w:numId w:val="1"/>
        </w:numPr>
      </w:pPr>
      <w:r>
        <w:rPr/>
        <w:t xml:space="preserve">Resolver problemáticas relacionadas con la conservación de humedales mediante el pensamiento crítico y trabajo en equipo.</w:t>
      </w:r>
    </w:p>
    <w:p>
      <w:pPr>
        <w:numPr>
          <w:ilvl w:val="0"/>
          <w:numId w:val="1"/>
        </w:numPr>
      </w:pPr>
      <w:r>
        <w:rPr/>
        <w:t xml:space="preserve">Argumentar propuestas de acción para la protección y recuperación de humedales en su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mostrar video corto.</w:t>
      </w:r>
    </w:p>
    <w:p>
      <w:pPr>
        <w:numPr>
          <w:ilvl w:val="0"/>
          <w:numId w:val="2"/>
        </w:numPr>
      </w:pPr>
      <w:r>
        <w:rPr/>
        <w:t xml:space="preserve">Hoja de trabajo con preguntas guía y espacio para respuestas (1 por estudiante).</w:t>
      </w:r>
    </w:p>
    <w:p>
      <w:pPr>
        <w:numPr>
          <w:ilvl w:val="0"/>
          <w:numId w:val="2"/>
        </w:numPr>
      </w:pPr>
      <w:r>
        <w:rPr/>
        <w:t xml:space="preserve">Cartulinas o papel bond para elaboración de mapas conceptuales o esquemas (1 por grupo).</w:t>
      </w:r>
    </w:p>
    <w:p>
      <w:pPr>
        <w:numPr>
          <w:ilvl w:val="0"/>
          <w:numId w:val="2"/>
        </w:numPr>
      </w:pPr>
      <w:r>
        <w:rPr/>
        <w:t xml:space="preserve">Marcadores, lápices, borradores.</w:t>
      </w:r>
    </w:p>
    <w:p>
      <w:pPr>
        <w:numPr>
          <w:ilvl w:val="0"/>
          <w:numId w:val="2"/>
        </w:numPr>
      </w:pPr>
      <w:r>
        <w:rPr/>
        <w:t xml:space="preserve">Video educativo breve sobre humedales y calentamiento global (3-4 minutos).</w:t>
      </w:r>
    </w:p>
    <w:p>
      <w:pPr>
        <w:numPr>
          <w:ilvl w:val="0"/>
          <w:numId w:val="2"/>
        </w:numPr>
      </w:pPr>
      <w:r>
        <w:rPr/>
        <w:t xml:space="preserve">Imágenes impresas de humedales locales y ejemplos de deterioro.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de ciencias naturales de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Familiaridad con el concepto de calentamiento global y consumo de energía, aunque sea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qué son los humedales, por qué son importantes y cómo las actividades humanas, especialmente el consumo de energía, afectan estos ecosistemas. Destaca que comprender esto les permitirá proponer soluciones para proteger su entorno local.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"¿Han visitado alguna vez un humedal o un lugar con agua y mucha vegetación? ¿Qué funciones creen que tienen estos lugares para las personas y los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discusión grupal para activar ideas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los humedales pueden absorber grandes cantidades de dióxido de carbono y ayudar a combatir el calentamiento global? Pero, están desapareciendo rápidamente por nuestras acciones."</w:t>
      </w:r>
    </w:p>
    <w:p>
      <w:pPr/>
      <w:r>
        <w:rPr/>
        <w:t xml:space="preserve">Presenta imágenes atractivas de humedales locales y un video corto (3 min) que introduce el tema de manera visual y sencilla.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provincia: "Vamos a ver cómo los humedales aquí en nuestra provincia están relacionados con el clima y la energía que usamos en casa o en la ciudad."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comentan si conocen humedales o han oído hablar de ellos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que los humedales son ecosistemas con agua, plantas y animales especiales, fundamentales para la biodiversidad, regulación del clima y protección contra inundaciones. Explica cómo el consumo de energía genera gases de efecto invernadero que aumentan la temperatura global, afectando estos ecosistemas.</w:t>
      </w:r>
    </w:p>
    <w:p>
      <w:pPr/>
      <w:r>
        <w:rPr>
          <w:b w:val="1"/>
          <w:bCs w:val="1"/>
        </w:rPr>
        <w:t xml:space="preserve">Actividad 1: "Mapa de Problemas Locales"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efectos ambientales del consumo de energía y el calentamiento global sobre humedales locales.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imágenes y hojas de trabajo.</w:t>
      </w:r>
    </w:p>
    <w:p>
      <w:pPr>
        <w:numPr>
          <w:ilvl w:val="1"/>
          <w:numId w:val="4"/>
        </w:numPr>
      </w:pPr>
      <w:r>
        <w:rPr/>
        <w:t xml:space="preserve">Solicita que identifiquen en las imágenes y en su entorno qué problemas afectan a los humedales (pérdida de agua, contaminación, calentamiento, etc.).</w:t>
      </w:r>
    </w:p>
    <w:p>
      <w:pPr>
        <w:numPr>
          <w:ilvl w:val="1"/>
          <w:numId w:val="4"/>
        </w:numPr>
      </w:pPr>
      <w:r>
        <w:rPr/>
        <w:t xml:space="preserve">Que elaboren un mapa visual o esquema en cartulina donde relacionen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causas y efectos del deterioro de humedales.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creen que el consumo de energía afecta el agua en los humedales? ¿Qué cambios ven en su comunidad?"</w:t>
      </w:r>
    </w:p>
    <w:p>
      <w:pPr/>
      <w:r>
        <w:rPr>
          <w:b w:val="1"/>
          <w:bCs w:val="1"/>
        </w:rPr>
        <w:t xml:space="preserve">Actividad 2: "Soluciones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problemáticas aplicando pensamiento crítico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 problema relacionado con el deterioro de humedales (e.g., contaminación, pérdida de biodiversidad, calentamiento local por consumo de combustibles fósiles).</w:t>
      </w:r>
    </w:p>
    <w:p>
      <w:pPr>
        <w:numPr>
          <w:ilvl w:val="1"/>
          <w:numId w:val="5"/>
        </w:numPr>
      </w:pPr>
      <w:r>
        <w:rPr/>
        <w:t xml:space="preserve">Los estudiantes discuten y proponen al menos dos soluciones prácticas que se puedan aplicar en su comunidad o escuela para mitigar el problema.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soluciones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 "¿Qué acciones pueden hacer ustedes y su familia para ayudar a proteger los humedales? ¿Cómo podemos reducir el consumo de energía para cuidar el ambiente?"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acción y consolidar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sus mapas y soluciones (2 minutos por grupo).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Anima a los demás a hacer preguntas o comentarios, fomentando un ambiente respetuoso y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puntos clave y conecta las ideas con los objetivos de la sesión.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para otros grupos o a buscar ejemplos adicionales de humedales en internet o revistas.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trabaja con ellos en parejas o grupos pequeños, usando imágenes más claras y preguntas más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Luego de cada actividad, el docente resume brevemente lo aprendido y conecta con la siguiente actividad invitando a reflexionar cómo la información obtenida ayuda a pensar en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hoja de trabajo tres ideas claves aprendidas sobre los humedales y su relación con el consumo de energía y el calentamiento global.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afecta el consumo de energía que hacemos en casa a los humedales de nuestra provincia?</w:t>
      </w:r>
    </w:p>
    <w:p>
      <w:pPr>
        <w:numPr>
          <w:ilvl w:val="0"/>
          <w:numId w:val="8"/>
        </w:numPr>
      </w:pPr>
      <w:r>
        <w:rPr/>
        <w:t xml:space="preserve">¿Qué aprendí sobre la importancia de los humedales para el medio ambiente y para nosotros?</w:t>
      </w:r>
    </w:p>
    <w:p>
      <w:pPr>
        <w:numPr>
          <w:ilvl w:val="0"/>
          <w:numId w:val="8"/>
        </w:numPr>
      </w:pPr>
      <w:r>
        <w:rPr/>
        <w:t xml:space="preserve">¿Qué acciones puedo proponer o realizar para ayudar a proteger estos ecosistemas?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comentarios, ofrece retroalimentación inmediata señalando aciertos, aclarando dudas y destacando la participación y el compromiso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comunidad si hay humedales y pensar en cómo pueden involucrarse o informar a otros sobre su cuidado.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conversar en casa sobre lo aprendido y a buscar alguna acción familiar para reducir el consumo de energía y cuidar el ambiente,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en grupo (Desarrollo), y sumativa en la síntesis y reflexión final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las causas y efectos del consumo de energía en los humedales (vinculado al objetivo 1).</w:t>
      </w:r>
    </w:p>
    <w:p>
      <w:pPr>
        <w:numPr>
          <w:ilvl w:val="0"/>
          <w:numId w:val="9"/>
        </w:numPr>
      </w:pPr>
      <w:r>
        <w:rPr/>
        <w:t xml:space="preserve">Participación activa y colaboración en la elaboración de mapas y propuestas (vinculado al objetivo 3).</w:t>
      </w:r>
    </w:p>
    <w:p>
      <w:pPr>
        <w:numPr>
          <w:ilvl w:val="0"/>
          <w:numId w:val="9"/>
        </w:numPr>
      </w:pPr>
      <w:r>
        <w:rPr/>
        <w:t xml:space="preserve">Calidad y creatividad en las soluciones propuestas para la conservación de humedales (vinculado al objetivo 4).</w:t>
      </w:r>
    </w:p>
    <w:p>
      <w:pPr>
        <w:numPr>
          <w:ilvl w:val="0"/>
          <w:numId w:val="9"/>
        </w:numPr>
      </w:pPr>
      <w:r>
        <w:rPr/>
        <w:t xml:space="preserve">Claridad y profundidad en la reflexión escrita y oral sobre el aprendizaje (vinculado a todos los objetivos).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grupal y trabajo en equipo.</w:t>
      </w:r>
    </w:p>
    <w:p>
      <w:pPr>
        <w:numPr>
          <w:ilvl w:val="0"/>
          <w:numId w:val="10"/>
        </w:numPr>
      </w:pPr>
      <w:r>
        <w:rPr/>
        <w:t xml:space="preserve">Rúbrica para evaluar mapas conceptuales y propuestas de solución.</w:t>
      </w:r>
    </w:p>
    <w:p>
      <w:pPr>
        <w:numPr>
          <w:ilvl w:val="0"/>
          <w:numId w:val="10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0"/>
        </w:numPr>
      </w:pPr>
      <w:r>
        <w:rPr/>
        <w:t xml:space="preserve">Autoevaluación y reflexión escrita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visuales de causas y efectos del deterioro de humedales.</w:t>
      </w:r>
    </w:p>
    <w:p>
      <w:pPr>
        <w:numPr>
          <w:ilvl w:val="0"/>
          <w:numId w:val="11"/>
        </w:numPr>
      </w:pPr>
      <w:r>
        <w:rPr/>
        <w:t xml:space="preserve">Propuestas de solución argumentadas y presentadas en grupo.</w:t>
      </w:r>
    </w:p>
    <w:p>
      <w:pPr>
        <w:numPr>
          <w:ilvl w:val="0"/>
          <w:numId w:val="11"/>
        </w:numPr>
      </w:pPr>
      <w:r>
        <w:rPr/>
        <w:t xml:space="preserve">Reflexión escrita individual con ideas clave y respuestas a preguntas de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visitado un parque, un lago o un área natural cerca de su comunidad? ¿Han notado zonas donde el agua cubre la tierra y hay muchas plantas y animales diferentes? Estos lugares especiales se llaman humedales, y aunque a veces no les prestamos mucha atención, son muy importantes para nuestro planeta y para nosotros.</w:t>
      </w:r>
    </w:p>
    <w:p>
      <w:pPr/>
      <w:r>
        <w:rPr/>
        <w:t xml:space="preserve">En nuestra provincia, los humedales están presentes y cumplen funciones esenciales, como almacenar agua limpia, protegernos de inundaciones y ser el hogar de muchas especies. Sin embargo, hoy enfrentan problemas serios debido al calentamiento global y al consumo de energía que afecta el medio ambiente.</w:t>
      </w:r>
    </w:p>
    <w:p>
      <w:pPr/>
      <w:r>
        <w:rPr/>
        <w:t xml:space="preserve">Por ejemplo, ¿sabían que al usar electricidad o transporte sin pensar en su impacto, estamos contribuyendo a que el clima cambie y los humedales se deterioren? Esto no solo afecta a los animales y plantas, sino también a nuestra calidad de vida, ya que estos ecosistemas regulan el clima local y purifican el agua que usamos.</w:t>
      </w:r>
    </w:p>
    <w:p>
      <w:pPr/>
      <w:r>
        <w:rPr/>
        <w:t xml:space="preserve">En esta clase, vamos a explorar juntos qué son los humedales, por qué son tan valiosos y qué está causando su daño. Además, trabajaremos en equipo para analizar problemas reales relacionados con el calentamiento global y pensar en soluciones creativas que podamos aplicar en nuestra comunidad. De esta forma, no solo aprenderemos, sino que también nos sentiremos motivados a cuidar nuestro entorno y proteger estos lugares tan importantes.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en tu ciudad o en tu comunidad hay un lugar especial donde el agua, las plantas y los animales viven juntos en equilibrio. Este lugar se llama humedal, y aunque no siempre lo vemos o escuchamos sobre él, cumple un papel muy importante en nuestra vida diaria. Por ejemplo, los humedales ayudan a limpiar el agua que usamos, protegen a las personas de las inundaciones y son el hogar de muchas aves y peces que quizás alguna vez hayas visto.</w:t>
      </w:r>
    </w:p>
    <w:p>
      <w:pPr/>
      <w:r>
        <w:rPr/>
        <w:t xml:space="preserve">Pero hoy, muchos de estos humedales están en peligro debido a actividades como la construcción, la contaminación y el consumo excesivo de energía que contribuye al calentamiento global. Esto no solo afecta a estos ecosistemas, sino que también impacta en nuestra salud y en la calidad de vida de todos, incluyendo la nuestra aquí en la provincia.</w:t>
      </w:r>
    </w:p>
    <w:p>
      <w:pPr/>
      <w:r>
        <w:rPr/>
        <w:t xml:space="preserve">En esta clase vamos a explorar juntos qué son los humedales, por qué son tan valiosos y cuáles son las principales causas de su deterioro. Reflexionaremos sobre cómo nuestras acciones diarias, incluso las que parecen pequeñas, pueden influir en el cuidado o daño de estos lugares. Además, trabajaremos en equipo para analizar problemas reales relacionados con el calentamiento global y los humedales de nuestra zona, aprendiendo a pensar críticamente y a buscar soluciones que ayuden a proteger nuestro entorno.</w:t>
      </w:r>
    </w:p>
    <w:p>
      <w:pPr/>
      <w:r>
        <w:rPr/>
        <w:t xml:space="preserve">¿Te has preguntado alguna vez qué pasaría si los humedales desaparecieran? ¿Cómo afectaría eso a tu comunidad y a tu vida? Hoy descubriremos juntos la respuesta y cómo podemos ser parte del cambio para cuidar nuestro planeta.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con estudiantes de secundaria (12-15 años), proponemos incorporar mecánicas de juego que mantengan el enfoque en el análisis de los efectos ambientales relacionados con los humedales y fomenten el trabajo en equipo y el pensamiento crítico. Estas mecánicas son simples, motivadoras y se integran directamente con la metodología de Aprendizaje Basado en Problemas (ABP).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"Detectives de Humedales"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organizados en equipos, reciben un "caso" que consiste en un escenario problemático relacionado con el deterioro de un humedal local (por ejemplo, contaminación por consumo energético o calentamiento global).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Cada equipo debe identificar las causas principales del problema, sus efectos ambientales y proponer soluciones. Por cada causa correctamente identificada y solución viable propuesta, el equipo gana “puntos de detective”.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Propósito:</w:t>
      </w:r>
      <w:r>
        <w:rPr/>
        <w:t xml:space="preserve"> Fomenta el análisis crítico y la conexión con la realidad local, vinculando consumo de energía y calentamiento global con el estado de los humedales.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"Construyendo el Ecosistema"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Luego de identificar problemas, los equipos reciben una serie de "cartas" con elementos del ecosistema del humedal (plantas, animales, agua, clima, actividades humanas).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Deben organizar las cartas para mostrar cómo las diferentes variables interactúan entre sí y cómo las acciones humanas afectan el equilibrio del humedal. Por cada relación correcta establecida, el equipo recibe puntos.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Propósito:</w:t>
      </w:r>
      <w:r>
        <w:rPr/>
        <w:t xml:space="preserve"> Visualizar y comprender las interrelaciones ecológicas y las consecuencias del calentamiento global y consumo energético en el ecosistema.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Puzzle Colaborativo "Mapa de Soluciones"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Para finalizar, cada equipo recibe fragmentos de un mapa con estrategias para proteger los humedales en su provincia.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Deben armar el mapa colaborativamente, discutiendo y justificando cada estrategia, lo que refuerza el pensamiento crítico y trabajo en equipo. Al completar el mapa, obtienen una "llave" simbólica que representa el cuidado del humedal.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Propósito:</w:t>
      </w:r>
      <w:r>
        <w:rPr/>
        <w:t xml:space="preserve"> Integrar el conocimiento y motivar la aplicación práctica de soluciones reales para la protección ambiental.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Resumen de tiempos para la fase de desarrollo: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Gamificado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"Detectives de Humedales"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Analizar causas y efectos del deterioro de humedales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"Construyendo el Ecosistema"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Entender interacciones ecológicas y su vulnerabilidad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Puzzle Colaborativo "Mapa de Soluciones"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Aplicar soluciones y fomentar trabajo en equipo</w:t>
            </w:r>
          </w:p>
        </w:tc>
      </w:tr>
    </w:tbl>
    <w:p>
      <w:pPr/>
      <w:r>
        <w:rPr/>
        <w:t xml:space="preserve">Con estas mecánicas se mantiene la atención en los contenidos científicos, se promueve la colaboración y el pensamiento crítico, y se añade un componente lúdico que incrementa la motivación sin desviar el foco del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 la sesión de 1 hora, se proponen estrategias de retroalimentación que permitan a los estudiantes reflexionar sobre su aprendizaje, reconocer sus fortalezas y áreas de mejora, y consolidar los objetivos planteados en el plan de clase. Estas estrategias utilizan un lenguaje claro y apropiado para estudiantes de 12 a 15 años, fomentando el pensamiento crítico y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Al finalizar la actividad, se hará una ronda donde cada estudiante responderá brevemente a preguntas como:</w:t>
      </w:r>
      <w:r>
        <w:rPr/>
        <w:t xml:space="preserve">El docente dará retroalimentación puntual, destacando respuestas acertadas y clarificando conceptos erróneos.</w:t>
      </w:r>
    </w:p>
    <w:p>
      <w:pPr>
        <w:numPr>
          <w:ilvl w:val="1"/>
          <w:numId w:val="13"/>
        </w:numPr>
      </w:pPr>
      <w:r>
        <w:rPr/>
        <w:t xml:space="preserve">¿Qué aprendí hoy sobre los humedales y su importancia?</w:t>
      </w:r>
    </w:p>
    <w:p>
      <w:pPr>
        <w:numPr>
          <w:ilvl w:val="1"/>
          <w:numId w:val="13"/>
        </w:numPr>
      </w:pPr>
      <w:r>
        <w:rPr/>
        <w:t xml:space="preserve">¿Cómo afecta el consumo de energía al calentamiento global y a nuestros humedales locales?</w:t>
      </w:r>
    </w:p>
    <w:p>
      <w:pPr>
        <w:numPr>
          <w:ilvl w:val="1"/>
          <w:numId w:val="13"/>
        </w:numPr>
      </w:pPr>
      <w:r>
        <w:rPr/>
        <w:t xml:space="preserve">¿Qué estrategia de trabajo en equipo me ayudó más para resolver la problemática?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con Guía Específica:</w:t>
      </w:r>
      <w:r>
        <w:rPr/>
        <w:t xml:space="preserve">Se entregará a los estudiantes una lista sencilla para que valoren aspectos clave de su desempeño, por ejemplo:</w:t>
      </w:r>
      <w:r>
        <w:rPr/>
        <w:t xml:space="preserve">El docente recogerá las autoevaluaciones y dará retroalimentación individualizada o grupal, enfocándose en reforzar logros y orientar mejoras específicas.</w:t>
      </w:r>
    </w:p>
    <w:p>
      <w:pPr>
        <w:numPr>
          <w:ilvl w:val="1"/>
          <w:numId w:val="13"/>
        </w:numPr>
      </w:pPr>
      <w:r>
        <w:rPr/>
        <w:t xml:space="preserve">Identifiqué correctamente las causas del deterioro de los humedales.</w:t>
      </w:r>
    </w:p>
    <w:p>
      <w:pPr>
        <w:numPr>
          <w:ilvl w:val="1"/>
          <w:numId w:val="13"/>
        </w:numPr>
      </w:pPr>
      <w:r>
        <w:rPr/>
        <w:t xml:space="preserve">Propuse ideas que ayudan a proteger los humedales.</w:t>
      </w:r>
    </w:p>
    <w:p>
      <w:pPr>
        <w:numPr>
          <w:ilvl w:val="1"/>
          <w:numId w:val="13"/>
        </w:numPr>
      </w:pPr>
      <w:r>
        <w:rPr/>
        <w:t xml:space="preserve">Participé activamente en el trabajo en equipo.</w:t>
      </w:r>
    </w:p>
    <w:p>
      <w:pPr>
        <w:numPr>
          <w:ilvl w:val="1"/>
          <w:numId w:val="13"/>
        </w:numPr>
      </w:pPr>
      <w:r>
        <w:rPr/>
        <w:t xml:space="preserve">Usé el pensamiento crítico para comprender 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Feedback Constructivo del Docente:</w:t>
      </w:r>
      <w:r>
        <w:rPr/>
        <w:t xml:space="preserve">Al cierre, el docente ofrecerá comentarios concretos sobre:</w:t>
      </w:r>
      <w:r>
        <w:rPr/>
        <w:t xml:space="preserve">Este feedback se entregará en tono positivo y motivador, para incentivar la participación futura y el compromiso con el cuidado ambiental.</w:t>
      </w:r>
    </w:p>
    <w:p>
      <w:pPr>
        <w:numPr>
          <w:ilvl w:val="1"/>
          <w:numId w:val="13"/>
        </w:numPr>
      </w:pPr>
      <w:r>
        <w:rPr/>
        <w:t xml:space="preserve">Fortalezas observadas en el análisis de los efectos ambientales y el contexto local.</w:t>
      </w:r>
    </w:p>
    <w:p>
      <w:pPr>
        <w:numPr>
          <w:ilvl w:val="1"/>
          <w:numId w:val="13"/>
        </w:numPr>
      </w:pPr>
      <w:r>
        <w:rPr/>
        <w:t xml:space="preserve">Aspectos a mejorar en la resolución de problemas y trabajo en equipo.</w:t>
      </w:r>
    </w:p>
    <w:p>
      <w:pPr>
        <w:numPr>
          <w:ilvl w:val="1"/>
          <w:numId w:val="13"/>
        </w:numPr>
      </w:pPr>
      <w:r>
        <w:rPr/>
        <w:t xml:space="preserve">Sugerencias para profundizar el conocimiento y aplicar lo aprendido en situaciones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 Rápida en Parejas:</w:t>
      </w:r>
      <w:r>
        <w:rPr/>
        <w:t xml:space="preserve">Antes de la conclusión, se pide a los estudiantes discutir con un compañero:</w:t>
      </w:r>
      <w:r>
        <w:rPr/>
        <w:t xml:space="preserve">Luego, algunos voluntarios compartirán sus ideas y el docente reforzará lo positivo y dará recomendaciones específicas.</w:t>
      </w:r>
    </w:p>
    <w:p>
      <w:pPr>
        <w:numPr>
          <w:ilvl w:val="1"/>
          <w:numId w:val="13"/>
        </w:numPr>
      </w:pPr>
      <w:r>
        <w:rPr/>
        <w:t xml:space="preserve">Una acción que podrían hacer para ayudar a proteger un humedal cercano.</w:t>
      </w:r>
    </w:p>
    <w:p>
      <w:pPr>
        <w:numPr>
          <w:ilvl w:val="1"/>
          <w:numId w:val="13"/>
        </w:numPr>
      </w:pPr>
      <w:r>
        <w:rPr/>
        <w:t xml:space="preserve">Un nuevo conocimiento que les sorprendió o les pareció importante.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7EE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740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974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963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D19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5A1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EC8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2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03B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D32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B92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948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A62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2026-09-25T19:33:28-05:00</dcterms:created>
  <dcterms:modified xsi:type="dcterms:W3CDTF">2026-09-25T19:33:28-05:00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