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Conservación: Protegiendo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 biodiversidad y las estrategias para su conservación. A través de un caso real, aprenderán a analizar problemas ambientales, identificar los impactos de la pérdida de biodiversidad y proponer soluciones concretas que puedan aplicarse en su entorno. La relevancia del tema radica en cómo la biodiversidad afecta la calidad de vida, la salud y el equilibrio de los ecosistemas que nos rodean, incluyendo aquellos cercanos a su comunidad. Además, el aprendizaje basado en casos permite desarrollar habilidades de pensamiento crítico, trabajo colaborativo y toma de decisiones responsables, preparándolos para ser agentes activos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relacionado con la pérdida de biodiversidad y sus consecuencias.</w:t>
      </w:r>
    </w:p>
    <w:p>
      <w:pPr>
        <w:numPr>
          <w:ilvl w:val="0"/>
          <w:numId w:val="1"/>
        </w:numPr>
      </w:pPr>
      <w:r>
        <w:rPr/>
        <w:t xml:space="preserve">Identificar las causas y efectos de la disminución de especies en un ecosistema específico.</w:t>
      </w:r>
    </w:p>
    <w:p>
      <w:pPr>
        <w:numPr>
          <w:ilvl w:val="0"/>
          <w:numId w:val="1"/>
        </w:numPr>
      </w:pPr>
      <w:r>
        <w:rPr/>
        <w:t xml:space="preserve">Proponer al menos dos acciones concretas para la conservación de la biodiversidad local.</w:t>
      </w:r>
    </w:p>
    <w:p>
      <w:pPr>
        <w:numPr>
          <w:ilvl w:val="0"/>
          <w:numId w:val="1"/>
        </w:numPr>
      </w:pPr>
      <w:r>
        <w:rPr/>
        <w:t xml:space="preserve">Argumentar la importancia de conservar la biodiversidad para el bienestar humano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biodiversidad y conservación (5 minutos)</w:t>
      </w:r>
    </w:p>
    <w:p>
      <w:pPr>
        <w:numPr>
          <w:ilvl w:val="0"/>
          <w:numId w:val="2"/>
        </w:numPr>
      </w:pPr>
      <w:r>
        <w:rPr/>
        <w:t xml:space="preserve">Hoja impresa con el caso real (1 por grupo, total 4 grupos)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 (1 cartulina y 3 marcadores por grupo)</w:t>
      </w:r>
    </w:p>
    <w:p>
      <w:pPr>
        <w:numPr>
          <w:ilvl w:val="0"/>
          <w:numId w:val="2"/>
        </w:numPr>
      </w:pPr>
      <w:r>
        <w:rPr/>
        <w:t xml:space="preserve">Cuaderno o hoja para anotaciones individuales</w:t>
      </w:r>
    </w:p>
    <w:p>
      <w:pPr>
        <w:numPr>
          <w:ilvl w:val="0"/>
          <w:numId w:val="2"/>
        </w:numPr>
      </w:pPr>
      <w:r>
        <w:rPr/>
        <w:t xml:space="preserve">Pizarra o rotafolio para síntesis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Habilidades para describir problemas y causas ambientales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la biodiversidad es fundamental para la vida en nuestro planeta y cómo podemos ayudar a conservarla. Aprenderemos a analizar un caso real y a pensar en soluciones concretas que incluso podemos aplicar en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¿Qué entienden por biodiversidad? ¿Por qué creen que es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se estima que cada año desaparecen miles de especies? Esto afecta directamente a la comida que consumimos, el aire que respiramos y hasta la medicina que usamos. Veamos un video que muestra la riqueza y fragilidad de la biodiversidad.”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 de 5 minutos sobre biodiversidad y conservación.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video, vamos a analizar un caso real que ocurrió en una comunidad cercana a la que ustedes conocen, para entender mejor estos conceptos y cómo nos afectan en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entrego a cada grupo una hoja con el caso de una reserva natural donde la biodiversidad está en peligro por actividades humanas. Lean con atención y identifiquen los problemas, causas y consecuencias.”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relacionado con la pérdida de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lean el caso. Luego respondan: ¿Qué problemas afectan la biodiversidad en el lugar? ¿Cuáles son las causas principales? ¿Qué consecuencias se mencionan?”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anotan respuestas y preparan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problemas, causas y consecuencias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esa actividad afecta a las especies?”, “¿Qué evidencia tienen de esa consecuencia?”, para guiar el análisis.</w:t>
      </w:r>
    </w:p>
    <w:p>
      <w:pPr/>
      <w:r>
        <w:rPr>
          <w:b w:val="1"/>
          <w:bCs w:val="1"/>
        </w:rPr>
        <w:t xml:space="preserve">Actividad 2: Propuesta de acciones para conservar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al menos dos acciones para la conservación de la biodiversidad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base en el análisis, piensen y escriban dos acciones que la comunidad podría hacer para proteger la reserva. Deben ser acciones que ustedes creen posibles.”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propuestas en la cartulina y preparan para compartirlas.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propuestas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precisar ideas, sugiere ejemplos y motiva a que las propuestas sean realistas.</w:t>
      </w:r>
    </w:p>
    <w:p>
      <w:pPr/>
      <w:r>
        <w:rPr>
          <w:b w:val="1"/>
          <w:bCs w:val="1"/>
        </w:rPr>
        <w:t xml:space="preserve">Actividad 3: Socialización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expondrá sus propuestas y explicará por qué son importantes para la comunidad y el medio ambiente.”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en plenaria, responden preguntas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realiza preguntas que profundicen su comprensión y conecta las ideas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con un mensaje para la comunidad sobre la importancia de la biodiversidad.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brinda preguntas guía más específicas y apoyo en la lectura del caso, además de facilitar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entendimos el problema y propusimos soluciones, vamos a cerrar la sesión reflexionando sobre lo que aprendimos y cómo podemos aplicarlo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equipo: cada grupo dirá una idea clave que aprendió hoy y la escribiremos en la pizarra.”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anotan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escriban en su cuaderno estas preguntas: 1) ¿Qué aprendí sobre la biodiversidad y su conservación? 2) ¿Cómo puedo ayudar a cuidar la biodiversidad en mi comunidad? 3) ¿Qué dificultad tuve al analizar el caso y cómo la superé?”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comenta aciertos y fortalezas, motiva y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profundizando en cómo podemos cuidar diferentes ecosistemas y qué acciones podemos hacer en nuestra escuela o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un lugar cercano (parque, jardín, campo) y anota qué especies de plantas o animales ves. Piensa en qué podría poner en riesgo su existencia.”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propuestas) y sumativa al cierre (síntesis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problemas, causas y consecuencias en el caso (objetivo 1).</w:t>
      </w:r>
    </w:p>
    <w:p>
      <w:pPr>
        <w:numPr>
          <w:ilvl w:val="0"/>
          <w:numId w:val="8"/>
        </w:numPr>
      </w:pPr>
      <w:r>
        <w:rPr/>
        <w:t xml:space="preserve">Propone acciones concretas y relevantes para la conservación (objetivo 3).</w:t>
      </w:r>
    </w:p>
    <w:p>
      <w:pPr>
        <w:numPr>
          <w:ilvl w:val="0"/>
          <w:numId w:val="8"/>
        </w:numPr>
      </w:pPr>
      <w:r>
        <w:rPr/>
        <w:t xml:space="preserve">Argumenta con claridad la importancia de conservar la biodiversidad (objetivo 4).</w:t>
      </w:r>
    </w:p>
    <w:p>
      <w:pPr>
        <w:numPr>
          <w:ilvl w:val="0"/>
          <w:numId w:val="8"/>
        </w:numPr>
      </w:pPr>
      <w:r>
        <w:rPr/>
        <w:t xml:space="preserve">Participa activamente en discusiones y trabajo colaborativo (objetivos 1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grupo; rúbrica simple para evaluar propuestas y argumentación; observación directa durante presentaciones; revisión del escrito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listas y notas del análisis del caso, cartulinas con propuestas, exposiciones orales y 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D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9DC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E9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5ED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31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E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ED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24A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2026-09-25T19:38:56-05:00</dcterms:created>
  <dcterms:modified xsi:type="dcterms:W3CDTF">2026-09-25T19:38:56-05:00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