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Evolución: Mitos, Lamarck y Darwin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conceptos fundamentales de la evolución biológica, enfocándose en desmentir mitos comunes y analizar las teorías de Lamarck y Darwin. A través de un método participativo basado en problemas, los alumnos explorarán cómo estas teorías explican el cambio en las especies y reflexionarán sobre ideas erróneas populares, muchas veces presentes en la cultura pop y redes sociales. El propósito es que los estudiantes desarrollen pensamiento crítico, conectando la evolución con ejemplos cotidianos y con su propio entorno, comprendiendo cómo la ciencia ayuda a responder preguntas sobre el origen y adaptación de los seres vivos. Al finalizar, estarán mejor preparados para identificar información científica confiable y cuestionar afirmaciones sin fundamento, habilidades valiosas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ideas y diferencias entre las teorías de Lamarck y Darwin.</w:t>
      </w:r>
    </w:p>
    <w:p>
      <w:pPr>
        <w:numPr>
          <w:ilvl w:val="0"/>
          <w:numId w:val="1"/>
        </w:numPr>
      </w:pPr>
      <w:r>
        <w:rPr/>
        <w:t xml:space="preserve">Identificar y desmentir mitos comunes sobre la evolución biológica presentes en la cultura popular.</w:t>
      </w:r>
    </w:p>
    <w:p>
      <w:pPr>
        <w:numPr>
          <w:ilvl w:val="0"/>
          <w:numId w:val="1"/>
        </w:numPr>
      </w:pPr>
      <w:r>
        <w:rPr/>
        <w:t xml:space="preserve">Argumentar con base en evidencias científicas para explicar procesos evolutivos.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mediante el análisis de problemas relacionados con la evolución.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unidad)</w:t>
      </w:r>
    </w:p>
    <w:p>
      <w:pPr>
        <w:numPr>
          <w:ilvl w:val="0"/>
          <w:numId w:val="2"/>
        </w:numPr>
      </w:pPr>
      <w:r>
        <w:rPr/>
        <w:t xml:space="preserve">Computadora o tablet para el docente</w:t>
      </w:r>
    </w:p>
    <w:p>
      <w:pPr>
        <w:numPr>
          <w:ilvl w:val="0"/>
          <w:numId w:val="2"/>
        </w:numPr>
      </w:pPr>
      <w:r>
        <w:rPr/>
        <w:t xml:space="preserve">Fichas impresas con afirmaciones sobre evolución (algunas verdaderas, otras mitos) – 1 por estudiante</w:t>
      </w:r>
    </w:p>
    <w:p>
      <w:pPr>
        <w:numPr>
          <w:ilvl w:val="0"/>
          <w:numId w:val="2"/>
        </w:numPr>
      </w:pPr>
      <w:r>
        <w:rPr/>
        <w:t xml:space="preserve">Cartulinas y marcadores para grupos (3-4 por grupo)</w:t>
      </w:r>
    </w:p>
    <w:p>
      <w:pPr>
        <w:numPr>
          <w:ilvl w:val="0"/>
          <w:numId w:val="2"/>
        </w:numPr>
      </w:pPr>
      <w:r>
        <w:rPr/>
        <w:t xml:space="preserve">Video corto (5 minutos) sobre mitos de la evolución y teorías de Lamarck y Darwin (disponible en YouTube o recurso educativo)</w:t>
      </w:r>
    </w:p>
    <w:p>
      <w:pPr>
        <w:numPr>
          <w:ilvl w:val="0"/>
          <w:numId w:val="2"/>
        </w:numPr>
      </w:pPr>
      <w:r>
        <w:rPr/>
        <w:t xml:space="preserve">Hojas de papel para anotaciones individuales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especie y diversidad biológica.</w:t>
      </w:r>
    </w:p>
    <w:p>
      <w:pPr>
        <w:numPr>
          <w:ilvl w:val="0"/>
          <w:numId w:val="3"/>
        </w:numPr>
      </w:pPr>
      <w:r>
        <w:rPr/>
        <w:t xml:space="preserve">Habilidades para expresar ideas oralmente y en forma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equipo.</w:t>
      </w:r>
    </w:p>
    <w:p>
      <w:pPr>
        <w:numPr>
          <w:ilvl w:val="0"/>
          <w:numId w:val="3"/>
        </w:numPr>
      </w:pPr>
      <w:r>
        <w:rPr/>
        <w:t xml:space="preserve">Familiaridad con conceptos básicos de la biología vistos en primaria (organismos vivos, cambios en el ambiente).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han cambiado las ideas sobre la evolución y qué tanto es verdad o mito. Señala que entenderán por qué es importante distinguir entre información científica y lo que a veces se difunde en redes sociales o memes.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"¿Han visto algún video, meme o comentario en redes que hable sobre cómo evolucionan los animales o las personas? ¿Qué ideas recuerdan?"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opiniones breves (2-3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muestra mitos populares y conceptos erróneos sobre la evolución, junto con imágenes llamativas de cultura pop y animales famosos (por ejemplo, dinosaurios, personajes de películas).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 pregunta: "¿Qué creen ustedes que pasaría si todos creyéramos estos mitos sin cuestionarlos? ¿Cómo podría afectar eso nuestro entendimiento de la ciencia y la naturaleza?"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generando primeros diálogos breves.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ideas con el día a día: "Así como en redes sociales vemos mucha información, no toda es cierta. Hoy aprenderemos a distinguir la ciencia real sobre la evolución y a conocer dos teorías que explican cómo cambian los seres vivos: la de Lamarck y la de Darwin."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un diálogo abierto: "¿Cómo explicarían ustedes que un animal cambia con el paso del tiempo? ¿Creen que pasa porque lo usa mucho o porque nace con cambios nuevos?"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previas y opiniones.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teoría de Lamarck (uso y desuso, herencia de caracteres adquiridos) y la de Darwin (selección natural y variación genética), explicando con ejemplos sencillos, como el cuello de la jirafa o resistencia a enfermedades, siempre invitando a opinar y preguntar.</w:t>
      </w:r>
    </w:p>
    <w:p>
      <w:pPr/>
      <w:r>
        <w:rPr>
          <w:b w:val="1"/>
          <w:bCs w:val="1"/>
        </w:rPr>
        <w:t xml:space="preserve">Actividad 1: "Verdadero o mito" (20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mitos comunes sobre evolución y diferenciarlos de hechos científicos.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Reparte a cada estudiante una ficha con una afirmación relacionada con evolución (ejemplo: "Los humanos vienen de los monos", "Los animales cambian porque quieren").</w:t>
      </w:r>
    </w:p>
    <w:p>
      <w:pPr>
        <w:numPr>
          <w:ilvl w:val="1"/>
          <w:numId w:val="4"/>
        </w:numPr>
      </w:pPr>
      <w:r>
        <w:rPr/>
        <w:t xml:space="preserve">Pide que lean y decidan si es mito o verdad, escribiendo una breve explicación.</w:t>
      </w:r>
    </w:p>
    <w:p>
      <w:pPr>
        <w:numPr>
          <w:ilvl w:val="1"/>
          <w:numId w:val="4"/>
        </w:numPr>
      </w:pPr>
      <w:r>
        <w:rPr/>
        <w:t xml:space="preserve">Luego forman grupos de 3-4 para comparar sus respuestas y discutir diferencias.</w:t>
      </w:r>
    </w:p>
    <w:p>
      <w:pPr>
        <w:numPr>
          <w:ilvl w:val="1"/>
          <w:numId w:val="4"/>
        </w:numPr>
      </w:pPr>
      <w:r>
        <w:rPr/>
        <w:t xml:space="preserve">Finalmente, cada grupo comparte con la clase una afirmación y su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escritas y discusión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como "¿Por qué creen que esto es mito?", "¿Qué evidencia apoyaría o refutaría esta afirmación?"</w:t>
      </w:r>
    </w:p>
    <w:p>
      <w:pPr/>
      <w:r>
        <w:rPr>
          <w:b w:val="1"/>
          <w:bCs w:val="1"/>
        </w:rPr>
        <w:t xml:space="preserve">Actividad 2: "Debate de teorías" (30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diferencias entre las teorías de Lamarck y Darwin.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la clase en dos grupos: uno defiende la teoría de Lamarck, otro la de Darwin.</w:t>
      </w:r>
    </w:p>
    <w:p>
      <w:pPr>
        <w:numPr>
          <w:ilvl w:val="1"/>
          <w:numId w:val="5"/>
        </w:numPr>
      </w:pPr>
      <w:r>
        <w:rPr/>
        <w:t xml:space="preserve">Cada grupo recibe una cartulina para anotar sus argumentos y ejemplos.</w:t>
      </w:r>
    </w:p>
    <w:p>
      <w:pPr>
        <w:numPr>
          <w:ilvl w:val="1"/>
          <w:numId w:val="5"/>
        </w:numPr>
      </w:pPr>
      <w:r>
        <w:rPr/>
        <w:t xml:space="preserve">Se les da 15 minutos para preparar sus ideas, usando las notas previas y la explicación del docente.</w:t>
      </w:r>
    </w:p>
    <w:p>
      <w:pPr>
        <w:numPr>
          <w:ilvl w:val="1"/>
          <w:numId w:val="5"/>
        </w:numPr>
      </w:pPr>
      <w:r>
        <w:rPr/>
        <w:t xml:space="preserve">Luego realizan un debate corto (3 minutos por grupo) presentando por qué su teoría es más convincente para explicar la evolución.</w:t>
      </w:r>
    </w:p>
    <w:p>
      <w:pPr>
        <w:numPr>
          <w:ilvl w:val="1"/>
          <w:numId w:val="5"/>
        </w:numPr>
      </w:pPr>
      <w:r>
        <w:rPr/>
        <w:t xml:space="preserve">Finalizan con reflexiones colectivas.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argumentos y participación en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formula preguntas como "¿Cómo explicarían un cambio que ocurre muy rápido?" o "¿Qué pasaría si un animal no usara una parte de su cuerpo?"</w:t>
      </w:r>
    </w:p>
    <w:p>
      <w:pPr/>
      <w:r>
        <w:rPr>
          <w:b w:val="1"/>
          <w:bCs w:val="1"/>
        </w:rPr>
        <w:t xml:space="preserve">Actividad 3: "Problema real: Evolución en acción" (30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evolución para explicar casos reales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 un caso real simplificado, por ejemplo: "Una población de insectos que desarrolla resistencia a un insecticida".</w:t>
      </w:r>
    </w:p>
    <w:p>
      <w:pPr>
        <w:numPr>
          <w:ilvl w:val="1"/>
          <w:numId w:val="6"/>
        </w:numPr>
      </w:pPr>
      <w:r>
        <w:rPr/>
        <w:t xml:space="preserve">Pregunta: "¿Cómo explicarían este cambio? ¿Qué teoría apoya mejor esta explicación? ¿Hay mitos que podrían confundirse aquí?"</w:t>
      </w:r>
    </w:p>
    <w:p>
      <w:pPr>
        <w:numPr>
          <w:ilvl w:val="1"/>
          <w:numId w:val="6"/>
        </w:numPr>
      </w:pPr>
      <w:r>
        <w:rPr/>
        <w:t xml:space="preserve">Los estudiantes trabajan en grupos para analizar y responder, escribiendo una pequeña conclusión.</w:t>
      </w:r>
    </w:p>
    <w:p>
      <w:pPr>
        <w:numPr>
          <w:ilvl w:val="1"/>
          <w:numId w:val="6"/>
        </w:numPr>
      </w:pPr>
      <w:r>
        <w:rPr/>
        <w:t xml:space="preserve">Luego comparten en plenaria sus conclusiones y comparan enfoques.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"¿Qué pasaría si todos los insectos fueran iguales? ¿Cómo influye la variación genética?"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Ofrecerles investigar un mito adicional o ejemplo de evolución y preparar una mini explicación para la clase.</w:t>
      </w:r>
    </w:p>
    <w:p>
      <w:pPr/>
      <w:r>
        <w:rPr>
          <w:b w:val="1"/>
          <w:bCs w:val="1"/>
        </w:rPr>
        <w:t xml:space="preserve">Para estudiantes que requieran apoyo:</w:t>
      </w:r>
      <w:r>
        <w:rPr/>
        <w:t xml:space="preserve"> Dar ejemplos más visuales y preguntas guía claras; permitir que trabajen en parejas con apoyo del docente para estructurar sus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cada actividad, el docente resume brevemente los puntos tratados y conecta con la siguiente actividad con frases como: "Ahora que entendemos qué es mito y qué es verdad, vamos a comparar dos grandes ideas que explican cómo cambian los seres vivos."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elaborar un mapa mental colectivo en la pizarra con las ideas clave sobre mitos, Lamarck, Darwin y ejemplos vistos.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Sugieren conceptos y ejemplos para el mapa, organizados por el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responder por escrito a estas preguntas:</w:t>
      </w:r>
    </w:p>
    <w:p>
      <w:pPr>
        <w:numPr>
          <w:ilvl w:val="0"/>
          <w:numId w:val="7"/>
        </w:numPr>
      </w:pPr>
      <w:r>
        <w:rPr/>
        <w:t xml:space="preserve">¿Qué idea sobre la evolución les pareció más difícil de entender y por qué?</w:t>
      </w:r>
    </w:p>
    <w:p>
      <w:pPr>
        <w:numPr>
          <w:ilvl w:val="0"/>
          <w:numId w:val="7"/>
        </w:numPr>
      </w:pPr>
      <w:r>
        <w:rPr/>
        <w:t xml:space="preserve">¿Cómo explicarían a un amigo la diferencia entre las teorías de Lamarck y Darwin?</w:t>
      </w:r>
    </w:p>
    <w:p>
      <w:pPr>
        <w:numPr>
          <w:ilvl w:val="0"/>
          <w:numId w:val="7"/>
        </w:numPr>
      </w:pPr>
      <w:r>
        <w:rPr/>
        <w:t xml:space="preserve">¿Por qué es importante cuestionar los mitos que escuchamos sobre la evolución?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aciertos y aclara dudas comunes, reforzando los conceptos correctos.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ejemplos de adaptación y cambio en la naturaleza o en noticias científicas durante la semana para discutir en una próxima clase o en redes escolares.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meme o una breve publicación que desmienta un mito sobre la evolución y explique con sus palabras una idea científica aprendida.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el meme para compartir en la siguiente sesión o en un espacio digital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 previos), formativa durante el desarrollo (observación, participación en actividades, debate) y sumativa en cierre (reflexiones escritas y mapa mental).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Analiza correctamente las diferencias entre teorías de Lamarck y Darwin (objetivo 1).</w:t>
      </w:r>
    </w:p>
    <w:p>
      <w:pPr>
        <w:numPr>
          <w:ilvl w:val="0"/>
          <w:numId w:val="8"/>
        </w:numPr>
      </w:pPr>
      <w:r>
        <w:rPr/>
        <w:t xml:space="preserve">Identifica y explica mitos comunes sobre evolución (objetivo 2).</w:t>
      </w:r>
    </w:p>
    <w:p>
      <w:pPr>
        <w:numPr>
          <w:ilvl w:val="0"/>
          <w:numId w:val="8"/>
        </w:numPr>
      </w:pPr>
      <w:r>
        <w:rPr/>
        <w:t xml:space="preserve">Argumenta con evidencia para explicar procesos evolutivos (objetivo 3).</w:t>
      </w:r>
    </w:p>
    <w:p>
      <w:pPr>
        <w:numPr>
          <w:ilvl w:val="0"/>
          <w:numId w:val="8"/>
        </w:numPr>
      </w:pPr>
      <w:r>
        <w:rPr/>
        <w:t xml:space="preserve">Participa activamente en actividades colaborativas y demuestra pensamiento crítico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9"/>
        </w:numPr>
      </w:pPr>
      <w:r>
        <w:rPr/>
        <w:t xml:space="preserve">Rúbrica para evaluar calidad del argumento en debate y conclusiones escritas.</w:t>
      </w:r>
    </w:p>
    <w:p>
      <w:pPr>
        <w:numPr>
          <w:ilvl w:val="0"/>
          <w:numId w:val="9"/>
        </w:numPr>
      </w:pPr>
      <w:r>
        <w:rPr/>
        <w:t xml:space="preserve">Observación directa durante discusiones y actividades.</w:t>
      </w:r>
    </w:p>
    <w:p>
      <w:pPr>
        <w:numPr>
          <w:ilvl w:val="0"/>
          <w:numId w:val="9"/>
        </w:numPr>
      </w:pPr>
      <w:r>
        <w:rPr/>
        <w:t xml:space="preserve">Portafolio de evidencias (fichas de mitos, conclusiones,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Explicaciones escritas sobre afirmaciones de evolución.</w:t>
      </w:r>
    </w:p>
    <w:p>
      <w:pPr>
        <w:numPr>
          <w:ilvl w:val="0"/>
          <w:numId w:val="10"/>
        </w:numPr>
      </w:pPr>
      <w:r>
        <w:rPr/>
        <w:t xml:space="preserve">Argumentos presentados en el debate de teorías.</w:t>
      </w:r>
    </w:p>
    <w:p>
      <w:pPr>
        <w:numPr>
          <w:ilvl w:val="0"/>
          <w:numId w:val="10"/>
        </w:numPr>
      </w:pPr>
      <w:r>
        <w:rPr/>
        <w:t xml:space="preserve">Conclusiones escritas y discusión sobre el caso real de evolución.</w:t>
      </w:r>
    </w:p>
    <w:p>
      <w:pPr>
        <w:numPr>
          <w:ilvl w:val="0"/>
          <w:numId w:val="10"/>
        </w:numPr>
      </w:pPr>
      <w:r>
        <w:rPr/>
        <w:t xml:space="preserve">Mapa mental colectivo y respuestas reflexivas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5D9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2D6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97C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13B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5A3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54F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BBE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ACB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4E8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ED7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2026-09-25T21:09:36-05:00</dcterms:created>
  <dcterms:modified xsi:type="dcterms:W3CDTF">2026-09-25T21:09:36-05:00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