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Chile con Juegos de Sonidos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descubran los sonidos que forman las palabras en un contexto divertido y cercano: Chile, nuestro país. A través de juegos y actividades lúdicas, los estudiantes aprenderán a contar palabras, segmentar sílabas y reconocer sonidos iniciales y finales. Estas habilidades fonológicas son fundamentales para el desarrollo de la lectura temprana y el lenguaje oral.</w:t>
      </w:r>
    </w:p>
    <w:p>
      <w:pPr/>
      <w:r>
        <w:rPr/>
        <w:t xml:space="preserve">El contenido se conecta con su vida diaria al usar palabras y temas relacionados con Chile, como animales, comidas típicas y lugares emblemáticos, fomentando el sentido de identidad y pertenencia. Además, el plan respeta la diversidad del aula con múltiples formas de representación y expresión, asegurando que todos los niños puedan participar y aprender desde sus propias capacidades e intereses.</w:t>
      </w:r>
    </w:p>
    <w:p>
      <w:pPr/>
      <w:r>
        <w:rPr/>
        <w:t xml:space="preserve">Con actividades activas y motivadoras, los estudiantes no solo desarrollarán competencias lingüísticas sino también su curiosidad y amor por la lengua y la cultura chilena.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contar palabras dentro de frases simples relacionadas con Chile.</w:t>
      </w:r>
    </w:p>
    <w:p>
      <w:pPr>
        <w:numPr>
          <w:ilvl w:val="0"/>
          <w:numId w:val="1"/>
        </w:numPr>
      </w:pPr>
      <w:r>
        <w:rPr/>
        <w:t xml:space="preserve">Segmentar palabras en sílabas usando ejemplos lúdicos y visuales.</w:t>
      </w:r>
    </w:p>
    <w:p>
      <w:pPr>
        <w:numPr>
          <w:ilvl w:val="0"/>
          <w:numId w:val="1"/>
        </w:numPr>
      </w:pPr>
      <w:r>
        <w:rPr/>
        <w:t xml:space="preserve">Reconocer y discriminar sonidos iniciales y finales en palabras familiares.</w:t>
      </w:r>
    </w:p>
    <w:p>
      <w:pPr>
        <w:numPr>
          <w:ilvl w:val="0"/>
          <w:numId w:val="1"/>
        </w:numPr>
      </w:pPr>
      <w:r>
        <w:rPr/>
        <w:t xml:space="preserve">Participar activamente en juegos y actividades que promuevan la conciencia fonológica.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ilustradas con imágenes y palabras relacionadas a Chile (animales, comidas, lugares) - al menos 30 tarjetas.</w:t>
      </w:r>
    </w:p>
    <w:p>
      <w:pPr>
        <w:numPr>
          <w:ilvl w:val="0"/>
          <w:numId w:val="2"/>
        </w:numPr>
      </w:pPr>
      <w:r>
        <w:rPr/>
        <w:t xml:space="preserve">Instrumentos musicales pequeños (panderetas, maracas) para actividades rítmicas.</w:t>
      </w:r>
    </w:p>
    <w:p>
      <w:pPr>
        <w:numPr>
          <w:ilvl w:val="0"/>
          <w:numId w:val="2"/>
        </w:numPr>
      </w:pPr>
      <w:r>
        <w:rPr/>
        <w:t xml:space="preserve">Carteles con sílabas grandes y coloridas.</w:t>
      </w:r>
    </w:p>
    <w:p>
      <w:pPr>
        <w:numPr>
          <w:ilvl w:val="0"/>
          <w:numId w:val="2"/>
        </w:numPr>
      </w:pPr>
      <w:r>
        <w:rPr/>
        <w:t xml:space="preserve">Reproductor de audio para canciones infantiles sobre Chile.</w:t>
      </w:r>
    </w:p>
    <w:p>
      <w:pPr>
        <w:numPr>
          <w:ilvl w:val="0"/>
          <w:numId w:val="2"/>
        </w:numPr>
      </w:pPr>
      <w:r>
        <w:rPr/>
        <w:t xml:space="preserve">Hojas y crayones para dibujo y segmentación de palabras.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Videos cortos (3-5 minutos) con canciones y cuentos sobre Chile.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escuchar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en juegos grupales y actividades de movimiento.</w:t>
      </w:r>
    </w:p>
    <w:p>
      <w:pPr>
        <w:numPr>
          <w:ilvl w:val="0"/>
          <w:numId w:val="3"/>
        </w:numPr>
      </w:pPr>
      <w:r>
        <w:rPr/>
        <w:t xml:space="preserve">Conocimiento básico del idioma español oral (palabras comunes y frases cortas).</w:t>
      </w:r>
    </w:p>
    <w:p>
      <w:pPr>
        <w:numPr>
          <w:ilvl w:val="0"/>
          <w:numId w:val="3"/>
        </w:numPr>
      </w:pPr>
      <w:r>
        <w:rPr/>
        <w:t xml:space="preserve">Curiosidad y disposición para explorar sonidos y palabras.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palabras en ChileFase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el tema de Chile y comenzar a explorar cómo las palabras están formadas por sonidos, iniciando con el conteo de palabras en frases sencillas.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la bandera de Chile y pregunta: "¿Quién sabe qué es esto? ¿Qué palabras conocen que tengan que ver con Chile?"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frases conocidas como "Chile", "mar", "montaña".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Anuncia: "Hoy vamos a jugar a descubrir cuántas palabras hay en frases sobre Chile, como detectives de sonidos".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participan en la conversación.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aprenderemos jugando con las palabras que usamos para hablar de nuestro país.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concepto de palabra como unidad de sonido que podemos contar en frases cortas sobre Chile, usando imágenes y frases sencillas.</w:t>
      </w:r>
    </w:p>
    <w:p>
      <w:pPr/>
      <w:r>
        <w:rPr>
          <w:b w:val="1"/>
          <w:bCs w:val="1"/>
        </w:rPr>
        <w:t xml:space="preserve">Actividad 1: Juego "Cuántas palabras escuchas?"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contar palabras en frases simples.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Dice frases cortas como "El cóndor vuela alto" y pide a los niños que levanten dedos para cada palabra que escuchan.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Levantan dedos y repiten la frase contando palabras.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Conteo verbal y con dedos de palabras por frase.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participación, corrige suavemente conteos, motiva a todos a participar.</w:t>
      </w:r>
    </w:p>
    <w:p>
      <w:pPr/>
      <w:r>
        <w:rPr>
          <w:b w:val="1"/>
          <w:bCs w:val="1"/>
        </w:rPr>
        <w:t xml:space="preserve">Actividad 2: Canción "Chile tiene palabras" con instrumentos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Reforzar el conteo de palabras con ritmo y movimiento.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Reproduce canción con frases simples y anima a los niños a tocar panderetas o maracas contando las palabras en cada línea.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Cantan y tocan instrumentos marcando palabras.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coordinación rítmica con palabras.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ritmo, anima y corrige conteos si es necesario.</w:t>
      </w:r>
    </w:p>
    <w:p>
      <w:pPr/>
      <w:r>
        <w:rPr>
          <w:b w:val="1"/>
          <w:bCs w:val="1"/>
        </w:rPr>
        <w:t xml:space="preserve">Actividad 3: Tarjetas de imágenes y palabras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Asociar imágenes con palabras y contar cuántas palabras hay en cada nombre.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a pequeños grupos con imágenes (ej: "la cordillera", "el mar", "el cóndor") y pide contar las palabras en los nombres.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dicen en voz alta los nombres y cuentan las palabras.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Conteo oral y con dedos de palabras en los nombres.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Circula, escucha, hace preguntas guía: "¿Cuántas palabras dices? ¿Puedes repetirlas una por una?"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niños que terminan antes: Invitarlos a crear una frase con las tarjetas y contar las palabras.</w:t>
      </w:r>
    </w:p>
    <w:p>
      <w:pPr>
        <w:numPr>
          <w:ilvl w:val="0"/>
          <w:numId w:val="10"/>
        </w:numPr>
      </w:pPr>
      <w:r>
        <w:rPr/>
        <w:t xml:space="preserve">Para niños que necesitan apoyo: Trabajar en pareja con adulto o compañero que les ayude a repetir y contar.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contar palabras, mañana vamos a jugar con las partes de esas palabras, las sílabas, que también hacen música en las palabras."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niños nombrar una frase aprendida y contar en voz alta las palabras.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nombrando frases y contando palabras con apoyo del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"¿Qué es una palabra?"</w:t>
      </w:r>
    </w:p>
    <w:p>
      <w:pPr>
        <w:numPr>
          <w:ilvl w:val="0"/>
          <w:numId w:val="12"/>
        </w:numPr>
      </w:pPr>
      <w:r>
        <w:rPr/>
        <w:t xml:space="preserve">"¿Cómo sabemos cuántas palabras hay en una frase?"</w:t>
      </w:r>
    </w:p>
    <w:p>
      <w:pPr>
        <w:numPr>
          <w:ilvl w:val="0"/>
          <w:numId w:val="12"/>
        </w:numPr>
      </w:pPr>
      <w:r>
        <w:rPr/>
        <w:t xml:space="preserve">"¿Te gustó contar las palabras? ¿Por qué?"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la participación y corrige con palabras positivas los conteos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descubrirán cómo separar las palabras en partes más pequeñas llamadas sílabas, para seguir aprendiendo jugando.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contar palabras en frases que escuchen en casa, como "El sol brilla" o "La empanada es rica".</w:t>
      </w:r>
    </w:p>
    <w:p>
      <w:pPr/>
      <w:r>
        <w:rPr/>
        <w:t xml:space="preserve">Sesión 2: Jugando con las sílabas de ChileFase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conteo de palabras y presentar la segmentación en sílabas para conocer mejor las palabras sobre Chile.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Repasa con los niños una frase aprendida en sesión anterior y pregunta: "¿Cuántas palabras hay? Ahora, ¿saben que dentro de esas palabras hay partes que suenan fuerte? Se llaman sílabas."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interés por saber más.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con una canción sobre sílabas usando palabras chilenas, invitando a aplaudir cada sílaba.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Ven el video y participan aplaudiendo.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sílabas son como pequeñas piezas que forman las palabras, y que hoy aprenderán a escucharlas y separarlas.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preparan para jugar.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muestra palabras escritas y con imágenes, marcando las sílabas con colores y sonidos para que los niños las reconozcan auditiva y visualmente.</w:t>
      </w:r>
    </w:p>
    <w:p>
      <w:pPr/>
      <w:r>
        <w:rPr>
          <w:b w:val="1"/>
          <w:bCs w:val="1"/>
        </w:rPr>
        <w:t xml:space="preserve">Actividad 1: Aplausos de sílabas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segmentar sílabas en palabras.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Dice palabras relacionadas con Chile (ej: "co-ndor", "pa-trio") y pide a los niños aplaudir cada sílaba que escuchan.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Aplauden al ritmo de las sílabas.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rítmica y segmentación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Corrige ritmo y repite palabras para reforzar.</w:t>
      </w:r>
    </w:p>
    <w:p>
      <w:pPr/>
      <w:r>
        <w:rPr>
          <w:b w:val="1"/>
          <w:bCs w:val="1"/>
        </w:rPr>
        <w:t xml:space="preserve">Actividad 2: Juego con tarjetas de sílabas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Reconocer sílabas visualmente y formar palabras simples.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Reparte tarjetas con sílabas (ej: "co", "ndor", "pa", "trio") y pide a grupos formar palabras y decirlas en voz alta.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combinan sílabas y pronuncian palabras.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Palabras formadas con sílabas y pronunciadas.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combinaciones, pregunta "¿Cuántas sílabas tiene esta palabra?"</w:t>
      </w:r>
    </w:p>
    <w:p>
      <w:pPr/>
      <w:r>
        <w:rPr>
          <w:b w:val="1"/>
          <w:bCs w:val="1"/>
        </w:rPr>
        <w:t xml:space="preserve">Actividad 3: Dibujo de palabras y sílabas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Asociar sílabas con imágenes y expresión artística.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dibujos de objetos chilenos y espacios para escribir o pegar sílabas.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Dibujan o colorean y colocan sílabas (con ayuda) para formar el nombre.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Hoja con dibujo y sílabas asociadas.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corrige y motiva.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niños adelantados: Crear nuevas palabras con sílabas mezcladas.</w:t>
      </w:r>
    </w:p>
    <w:p>
      <w:pPr>
        <w:numPr>
          <w:ilvl w:val="0"/>
          <w:numId w:val="19"/>
        </w:numPr>
      </w:pPr>
      <w:r>
        <w:rPr/>
        <w:t xml:space="preserve">Para niños con dificultades: Repetir aplausos y segmentación en grupo pequeño con apoyo.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aprenderemos a escuchar con atención los sonidos que empiezan y terminan las palabras, como detectives del lenguaje".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decir una palabra y contar sus sílabas con aplausos.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muestran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"¿Qué es una sílaba?"</w:t>
      </w:r>
    </w:p>
    <w:p>
      <w:pPr>
        <w:numPr>
          <w:ilvl w:val="0"/>
          <w:numId w:val="21"/>
        </w:numPr>
      </w:pPr>
      <w:r>
        <w:rPr/>
        <w:t xml:space="preserve">"¿Cómo sabemos cuántas sílabas tiene una palabra?"</w:t>
      </w:r>
    </w:p>
    <w:p>
      <w:pPr>
        <w:numPr>
          <w:ilvl w:val="0"/>
          <w:numId w:val="21"/>
        </w:numPr>
      </w:pPr>
      <w:r>
        <w:rPr/>
        <w:t xml:space="preserve">"¿Te gusta aplaudir las sílabas? ¿Por qué?"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precisión,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próximo día se divertirán escuchando los sonidos que empiezan y terminan las palabras.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aplaudir las sílabas de palabras que escuchen en casa.</w:t>
      </w:r>
    </w:p>
    <w:p>
      <w:pPr/>
      <w:r>
        <w:rPr/>
        <w:t xml:space="preserve">Sesión 3: Sonidos que empiezan y terminan palabras de ChileFase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sílabas y presentar el reconocimiento de sonidos iniciales y finales en palabras relacionadas con Chile.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Repasa con niños palabras segmentadas en sílabas y pregunta: "¿Saben qué sonido escuchamos primero y último en estas palabras?"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curiosidad.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cuento breve animado con palabras chilenas, enfatizando sonidos iniciales y finales.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señalan sonidos.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detectives de sonidos para encontrar con qué sonido empiezan y terminan las palabras.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jugar y escuchar.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sonidos iniciales y finales con palabras e imágenes, usando el alfabeto visual y auditivo.</w:t>
      </w:r>
    </w:p>
    <w:p>
      <w:pPr/>
      <w:r>
        <w:rPr>
          <w:b w:val="1"/>
          <w:bCs w:val="1"/>
        </w:rPr>
        <w:t xml:space="preserve">Actividad 1: Juego "Detective del sonido inicial"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Identificar sonidos iniciales en palabras.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y dice el nombre lentamente. Luego pregunta: "¿Qué sonido escuchas al principio?"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el sonido inicial (ej: /c/ en cóndor).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reconocimiento de sonidos.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Ayuda con ejemplos y repite sonidos si es necesario.</w:t>
      </w:r>
    </w:p>
    <w:p>
      <w:pPr/>
      <w:r>
        <w:rPr>
          <w:b w:val="1"/>
          <w:bCs w:val="1"/>
        </w:rPr>
        <w:t xml:space="preserve">Actividad 2: Juego "¿Con qué sonido termina?"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Identificar sonidos finales en palabras.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Similar a actividad 1, pero pregunta por el sonido final.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Dicen el sonido final con apoyo si es necesario.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Motiva y corrige con paciencia.</w:t>
      </w:r>
    </w:p>
    <w:p>
      <w:pPr/>
      <w:r>
        <w:rPr>
          <w:b w:val="1"/>
          <w:bCs w:val="1"/>
        </w:rPr>
        <w:t xml:space="preserve">Actividad 3: Creando sonidos con letras móviles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Asociar sonidos iniciales y finales con letras.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Da letras móviles a grupos para formar palabras que comienzan o terminan con un sonido dado.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Arman palabras y dicen los sonidos iniciales y finales.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Palabras formadas y pronunciadas.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Apoya, guía y felicita.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Para niños avanzados: Formar palabras nuevas con sonidos dados.</w:t>
      </w:r>
    </w:p>
    <w:p>
      <w:pPr>
        <w:numPr>
          <w:ilvl w:val="0"/>
          <w:numId w:val="28"/>
        </w:numPr>
      </w:pPr>
      <w:r>
        <w:rPr/>
        <w:t xml:space="preserve">Para niños con apoyo: Trabajar en parejas con ayuda del docente para reconocer sonidos.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usaremos todo lo aprendido para contar, separar y jugar con sonidos en una historia sobre Chile".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Pide a niños nombrar una palabra y decir su sonido inicial y final.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exponen sus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"¿Qué sonido escuchaste primero?"</w:t>
      </w:r>
    </w:p>
    <w:p>
      <w:pPr>
        <w:numPr>
          <w:ilvl w:val="0"/>
          <w:numId w:val="30"/>
        </w:numPr>
      </w:pPr>
      <w:r>
        <w:rPr/>
        <w:t xml:space="preserve">"¿Y cuál escuchaste al final?"</w:t>
      </w:r>
    </w:p>
    <w:p>
      <w:pPr>
        <w:numPr>
          <w:ilvl w:val="0"/>
          <w:numId w:val="30"/>
        </w:numPr>
      </w:pPr>
      <w:r>
        <w:rPr/>
        <w:t xml:space="preserve">"¿Te gustó ser detective de sonidos? ¿Por qué?"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Refiere elogios específicos y anima a seguir escuchando con atención.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siguiente sesión donde aplicarán todo con un cuento.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escuchar sonidos iniciales y finales en palabras de conversaciones o canciones en casa.</w:t>
      </w:r>
    </w:p>
    <w:p>
      <w:pPr/>
      <w:r>
        <w:rPr/>
        <w:t xml:space="preserve">Sesión 4: Cuento y juegos de sonidos de ChileFase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sonidos, sílabas y palabras mediante un cuento y juegos participativos.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cómo contamos palabras, sílabas y sonidos? Hoy usaremos todo en un cuento sobre Chile".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Presenta un cuento ilustrado y animado, invitando a escuchar y participar con sonidos y aplausos.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participan.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cuento es sobre animales y lugares chilenos, y que jugarán con las palabras y sonidos del cuento.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Lectura interactiva con pausas para juegos fonológicos.</w:t>
      </w:r>
    </w:p>
    <w:p>
      <w:pPr/>
      <w:r>
        <w:rPr>
          <w:b w:val="1"/>
          <w:bCs w:val="1"/>
        </w:rPr>
        <w:t xml:space="preserve">Actividad 1: Lectura interactiva del cuento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Aplicar conteo de palabras y segmentación de sílabas en contexto.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Lee un párrafo del cuento y detiene para preguntar: "¿Cuántas palabras hay aquí?", "¿Puedes aplaudir las sílabas de esta palabra?"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activamente.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rítmica.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y corrige suavemente.</w:t>
      </w:r>
    </w:p>
    <w:p>
      <w:pPr/>
      <w:r>
        <w:rPr>
          <w:b w:val="1"/>
          <w:bCs w:val="1"/>
        </w:rPr>
        <w:t xml:space="preserve">Actividad 2: Juego "Encuentra el sonido inicial"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Reconocer sonidos iniciales en palabras del cuento.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del cuento y pregunta: "¿Con qué sonido empieza esta palabra?"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repiten sonidos.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Apoya y enfatiza sonidos.</w:t>
      </w:r>
    </w:p>
    <w:p>
      <w:pPr/>
      <w:r>
        <w:rPr>
          <w:b w:val="1"/>
          <w:bCs w:val="1"/>
        </w:rPr>
        <w:t xml:space="preserve">Actividad 3: Juego "Sílaba saltarina"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Segmentar y saltar sílabas para vincular movimiento con sonidos.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Dice palabras del cuento, los niños saltan una vez por cada sílaba.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Saltan y dicen sílabas.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Coordinación motriz y segmentación fonológica.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Motiva y corrige ritmo.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Para niños avanzados: Proponer palabras nuevas para saltar sílabas.</w:t>
      </w:r>
    </w:p>
    <w:p>
      <w:pPr>
        <w:numPr>
          <w:ilvl w:val="0"/>
          <w:numId w:val="37"/>
        </w:numPr>
      </w:pPr>
      <w:r>
        <w:rPr/>
        <w:t xml:space="preserve">Para niños con dificultades: Realizar actividad sentados y marcar sílabas con manos.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usaremos juegos para practicar aún más estos sonidos y palabras".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Pide a un voluntario contar palabras y sílabas de una frase del cuento.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escuchan.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"¿Qué aprendimos hoy sobre las palabras y sonidos?"</w:t>
      </w:r>
    </w:p>
    <w:p>
      <w:pPr>
        <w:numPr>
          <w:ilvl w:val="0"/>
          <w:numId w:val="39"/>
        </w:numPr>
      </w:pPr>
      <w:r>
        <w:rPr/>
        <w:t xml:space="preserve">"¿Cuál fue tu parte favorita del cuento?"</w:t>
      </w:r>
    </w:p>
    <w:p>
      <w:pPr>
        <w:numPr>
          <w:ilvl w:val="0"/>
          <w:numId w:val="39"/>
        </w:numPr>
      </w:pPr>
      <w:r>
        <w:rPr/>
        <w:t xml:space="preserve">"¿Cómo te ayudaron los juegos a aprender?"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atención y participación, refuerza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los próximos juegos serán para seguir practicando y divertirse con los sonidos.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contar palabras y sílabas en canciones o cuentos en casa.</w:t>
      </w:r>
    </w:p>
    <w:p>
      <w:pPr/>
      <w:r>
        <w:rPr/>
        <w:t xml:space="preserve">Sesión 5: Juegos de sonidos para practicar y divertirseFase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todo lo aprendido mediante juegos interactivos y cooperativos.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cómo contar palabras, separar sílabas y encontrar sonidos? Hoy jugaremos con todo eso".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emoción.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Muestra un juego de mesa gigante con imágenes y sonidos de Chile.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se preparan para jugar.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Explica que jugarán en equipos para descubrir palabras y sonidos sobre Chile.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reglas claras para juegos de conteo de palabras, segmentación de sílabas y reconocimiento de sonidos.</w:t>
      </w:r>
    </w:p>
    <w:p>
      <w:pPr/>
      <w:r>
        <w:rPr>
          <w:b w:val="1"/>
          <w:bCs w:val="1"/>
        </w:rPr>
        <w:t xml:space="preserve">Actividad 1: Carrera de palabras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Contar palabras en frases para avanzar casillas.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Lee frases y los grupos cuentan palabras para avanzar en el tablero.</w:t>
      </w:r>
    </w:p>
    <w:p>
      <w:pPr>
        <w:numPr>
          <w:ilvl w:val="1"/>
          <w:numId w:val="4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equipos y avanzan en juego.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Avance en juego y conteo verbal.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docente:</w:t>
      </w:r>
      <w:r>
        <w:rPr/>
        <w:t xml:space="preserve"> Supervisa y ayuda contar.</w:t>
      </w:r>
    </w:p>
    <w:p>
      <w:pPr/>
      <w:r>
        <w:rPr>
          <w:b w:val="1"/>
          <w:bCs w:val="1"/>
        </w:rPr>
        <w:t xml:space="preserve">Actividad 2: Puzzle de sílabas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Objetivo:</w:t>
      </w:r>
      <w:r>
        <w:rPr/>
        <w:t xml:space="preserve"> Segmentar y unir sílabas para formar palabras.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Da piezas con sílabas para que grupos formen palabras chilenas.</w:t>
      </w:r>
    </w:p>
    <w:p>
      <w:pPr>
        <w:numPr>
          <w:ilvl w:val="1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Arman palabras y las dicen en voz alta.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Producto:</w:t>
      </w:r>
      <w:r>
        <w:rPr/>
        <w:t xml:space="preserve"> Palabras armadas con sílabas y pronunciadas.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corrige.</w:t>
      </w:r>
    </w:p>
    <w:p>
      <w:pPr/>
      <w:r>
        <w:rPr>
          <w:b w:val="1"/>
          <w:bCs w:val="1"/>
        </w:rPr>
        <w:t xml:space="preserve">Actividad 3: Bingo de sonidos iniciales y finales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Objetivo:</w:t>
      </w:r>
      <w:r>
        <w:rPr/>
        <w:t xml:space="preserve"> Identificar sonidos iniciales y finales en palabras.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Llama palabras y niños marcan en sus cartones los sonidos escuchados.</w:t>
      </w:r>
    </w:p>
    <w:p>
      <w:pPr>
        <w:numPr>
          <w:ilvl w:val="1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Juegan bingo y reconocen sonidos.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Producto:</w:t>
      </w:r>
      <w:r>
        <w:rPr/>
        <w:t xml:space="preserve"> Cartones marcados.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Rol docente:</w:t>
      </w:r>
      <w:r>
        <w:rPr/>
        <w:t xml:space="preserve"> Lleva control y anima.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6"/>
        </w:numPr>
      </w:pPr>
      <w:r>
        <w:rPr/>
        <w:t xml:space="preserve">Para niños avanzados: Crear frases para la carrera de palabras.</w:t>
      </w:r>
    </w:p>
    <w:p>
      <w:pPr>
        <w:numPr>
          <w:ilvl w:val="0"/>
          <w:numId w:val="46"/>
        </w:numPr>
      </w:pPr>
      <w:r>
        <w:rPr/>
        <w:t xml:space="preserve">Para niños con apoyo: Trabajar en parejas con guía para bingo y puzzles.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haremos una gran fiesta de sonidos para celebrar lo aprendido".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Docente:</w:t>
      </w:r>
      <w:r>
        <w:rPr/>
        <w:t xml:space="preserve"> Pregunta qué juegos les gustaron más y qué aprendieron con ellos.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8"/>
        </w:numPr>
      </w:pPr>
      <w:r>
        <w:rPr/>
        <w:t xml:space="preserve">"¿Cómo nos ayudó contar palabras en el juego?"</w:t>
      </w:r>
    </w:p>
    <w:p>
      <w:pPr>
        <w:numPr>
          <w:ilvl w:val="0"/>
          <w:numId w:val="48"/>
        </w:numPr>
      </w:pPr>
      <w:r>
        <w:rPr/>
        <w:t xml:space="preserve">"¿Qué aprendimos con el puzzle de sílabas?"</w:t>
      </w:r>
    </w:p>
    <w:p>
      <w:pPr>
        <w:numPr>
          <w:ilvl w:val="0"/>
          <w:numId w:val="48"/>
        </w:numPr>
      </w:pPr>
      <w:r>
        <w:rPr/>
        <w:t xml:space="preserve">"¿Fue divertido encontrar sonidos en el bingo?"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colaboración y aprendizaje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estos juegos con la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jugar en casa a encontrar palabras y sonidos en conversaciones.</w:t>
      </w:r>
    </w:p>
    <w:p>
      <w:pPr/>
      <w:r>
        <w:rPr/>
        <w:t xml:space="preserve">Sesión 6: Fiesta de sonidos y cierre de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una celebración con actividades integradoras.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Docente:</w:t>
      </w:r>
      <w:r>
        <w:rPr/>
        <w:t xml:space="preserve"> Conversa sobre los juegos y actividades favoritas de las sesiones anteriores.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Docente:</w:t>
      </w:r>
      <w:r>
        <w:rPr/>
        <w:t xml:space="preserve"> Anuncia la "Fiesta de sonidos" con música, bailes y juegos.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fiesta usarán todo lo aprendido para divertirse y mostrar sus habilidades.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alegría.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Actividades integradoras que mezclan conteo, segmentación y reconocimiento de sonidos en dinámicas lúdicas.</w:t>
      </w:r>
    </w:p>
    <w:p>
      <w:pPr/>
      <w:r>
        <w:rPr>
          <w:b w:val="1"/>
          <w:bCs w:val="1"/>
        </w:rPr>
        <w:t xml:space="preserve">Actividad 1: Karaoke de palabras chilenas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Objetivo:</w:t>
      </w:r>
      <w:r>
        <w:rPr/>
        <w:t xml:space="preserve"> Cantar y contar palabras en canciones sobre Chile.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2"/>
        </w:numPr>
      </w:pPr>
      <w:r>
        <w:rPr>
          <w:b w:val="1"/>
          <w:bCs w:val="1"/>
        </w:rPr>
        <w:t xml:space="preserve">Docente:</w:t>
      </w:r>
      <w:r>
        <w:rPr/>
        <w:t xml:space="preserve"> Presenta karaoke con letras y anima a cantar contando palabras.</w:t>
      </w:r>
    </w:p>
    <w:p>
      <w:pPr>
        <w:numPr>
          <w:ilvl w:val="1"/>
          <w:numId w:val="52"/>
        </w:numPr>
      </w:pPr>
      <w:r>
        <w:rPr>
          <w:b w:val="1"/>
          <w:bCs w:val="1"/>
        </w:rPr>
        <w:t xml:space="preserve">Estudiantes:</w:t>
      </w:r>
      <w:r>
        <w:rPr/>
        <w:t xml:space="preserve"> Cantan en grupo, levantan dedos para contar palabras.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musical y conteo.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Rol docente:</w:t>
      </w:r>
      <w:r>
        <w:rPr/>
        <w:t xml:space="preserve"> Motiva y guía conteo.</w:t>
      </w:r>
    </w:p>
    <w:p>
      <w:pPr/>
      <w:r>
        <w:rPr>
          <w:b w:val="1"/>
          <w:bCs w:val="1"/>
        </w:rPr>
        <w:t xml:space="preserve">Actividad 2: Baile de sílabas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Objetivo:</w:t>
      </w:r>
      <w:r>
        <w:rPr/>
        <w:t xml:space="preserve"> Bailar y segmentar sílabas en palabras.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3"/>
        </w:numPr>
      </w:pPr>
      <w:r>
        <w:rPr>
          <w:b w:val="1"/>
          <w:bCs w:val="1"/>
        </w:rPr>
        <w:t xml:space="preserve">Docente:</w:t>
      </w:r>
      <w:r>
        <w:rPr/>
        <w:t xml:space="preserve"> Dice palabras y los niños bailan pasos por sílaba.</w:t>
      </w:r>
    </w:p>
    <w:p>
      <w:pPr>
        <w:numPr>
          <w:ilvl w:val="1"/>
          <w:numId w:val="53"/>
        </w:numPr>
      </w:pPr>
      <w:r>
        <w:rPr>
          <w:b w:val="1"/>
          <w:bCs w:val="1"/>
        </w:rPr>
        <w:t xml:space="preserve">Estudiantes:</w:t>
      </w:r>
      <w:r>
        <w:rPr/>
        <w:t xml:space="preserve"> Bailan y dicen sílabas.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Producto:</w:t>
      </w:r>
      <w:r>
        <w:rPr/>
        <w:t xml:space="preserve"> Coordinación motriz y fonológica.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Rol docente:</w:t>
      </w:r>
      <w:r>
        <w:rPr/>
        <w:t xml:space="preserve"> Coordina ritmo y apoya.</w:t>
      </w:r>
    </w:p>
    <w:p>
      <w:pPr/>
      <w:r>
        <w:rPr>
          <w:b w:val="1"/>
          <w:bCs w:val="1"/>
        </w:rPr>
        <w:t xml:space="preserve">Actividad 3: Mapa sonoro de Chile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Objetivo:</w:t>
      </w:r>
      <w:r>
        <w:rPr/>
        <w:t xml:space="preserve"> Colocar sonidos iniciales y finales en un mapa ilustrado de Chile.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4"/>
        </w:numPr>
      </w:pPr>
      <w:r>
        <w:rPr>
          <w:b w:val="1"/>
          <w:bCs w:val="1"/>
        </w:rPr>
        <w:t xml:space="preserve">Docente:</w:t>
      </w:r>
      <w:r>
        <w:rPr/>
        <w:t xml:space="preserve"> Presenta un mapa grande y pide a niños colocar tarjetas con sonidos en lugares o palabras chilenos.</w:t>
      </w:r>
    </w:p>
    <w:p>
      <w:pPr>
        <w:numPr>
          <w:ilvl w:val="1"/>
          <w:numId w:val="54"/>
        </w:numPr>
      </w:pPr>
      <w:r>
        <w:rPr>
          <w:b w:val="1"/>
          <w:bCs w:val="1"/>
        </w:rPr>
        <w:t xml:space="preserve">Estudiantes:</w:t>
      </w:r>
      <w:r>
        <w:rPr/>
        <w:t xml:space="preserve"> Colocan tarjetas y dicen sonidos.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Producto:</w:t>
      </w:r>
      <w:r>
        <w:rPr/>
        <w:t xml:space="preserve"> Mapa con sonidos ubicados y pronunciados.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corrige.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5"/>
        </w:numPr>
      </w:pPr>
      <w:r>
        <w:rPr/>
        <w:t xml:space="preserve">Para niños avanzados: Proponer sonidos nuevos para el mapa.</w:t>
      </w:r>
    </w:p>
    <w:p>
      <w:pPr>
        <w:numPr>
          <w:ilvl w:val="0"/>
          <w:numId w:val="55"/>
        </w:numPr>
      </w:pPr>
      <w:r>
        <w:rPr/>
        <w:t xml:space="preserve">Para niños con apoyo: Acompañar y repetir sonidos y ubicaciones.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Docente:</w:t>
      </w:r>
      <w:r>
        <w:rPr/>
        <w:t xml:space="preserve"> Realiza un círculo y pide a cada niño decir una palabra chilena y contar sus palabras, sílabas o sonidos.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repasan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7"/>
        </w:numPr>
      </w:pPr>
      <w:r>
        <w:rPr/>
        <w:t xml:space="preserve">"¿Qué aprendimos sobre las palabras y sonidos?"</w:t>
      </w:r>
    </w:p>
    <w:p>
      <w:pPr>
        <w:numPr>
          <w:ilvl w:val="0"/>
          <w:numId w:val="57"/>
        </w:numPr>
      </w:pPr>
      <w:r>
        <w:rPr/>
        <w:t xml:space="preserve">"¿Cuál fue tu juego favorito?"</w:t>
      </w:r>
    </w:p>
    <w:p>
      <w:pPr>
        <w:numPr>
          <w:ilvl w:val="0"/>
          <w:numId w:val="57"/>
        </w:numPr>
      </w:pPr>
      <w:r>
        <w:rPr/>
        <w:t xml:space="preserve">"¿Cómo te sientes ahora con las palabras?"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palabras de reconocimiento, entrega diplomas simbólicos o stickers por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seguir escuchando y jugando con las palabras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contar palabras, sílabas y sonidos en cuentos, canciones y conversaciones diarias.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principalmente formativa, realizada durante las fases de desarrollo de cada sesión mediante observación directa y participación en actividades. También se realiza una evaluación sumativa al final de la sesión 6 mediante la síntesis y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8"/>
        </w:numPr>
      </w:pPr>
      <w:r>
        <w:rPr/>
        <w:t xml:space="preserve">Identifica y cuenta correctamente palabras en frases simples (Objetivo 1).</w:t>
      </w:r>
    </w:p>
    <w:p>
      <w:pPr>
        <w:numPr>
          <w:ilvl w:val="0"/>
          <w:numId w:val="58"/>
        </w:numPr>
      </w:pPr>
      <w:r>
        <w:rPr/>
        <w:t xml:space="preserve">Segmenta palabras en sílabas mediante actividades rítmicas y visuales (Objetivo 2).</w:t>
      </w:r>
    </w:p>
    <w:p>
      <w:pPr>
        <w:numPr>
          <w:ilvl w:val="0"/>
          <w:numId w:val="58"/>
        </w:numPr>
      </w:pPr>
      <w:r>
        <w:rPr/>
        <w:t xml:space="preserve">Reconoce y discrimina sonidos iniciales y finales en palabras relacionadas con Chile (Objetivo 3).</w:t>
      </w:r>
    </w:p>
    <w:p>
      <w:pPr>
        <w:numPr>
          <w:ilvl w:val="0"/>
          <w:numId w:val="58"/>
        </w:numPr>
      </w:pPr>
      <w:r>
        <w:rPr/>
        <w:t xml:space="preserve">Participa activamente en juegos y actividades fonológicas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9"/>
        </w:numPr>
      </w:pPr>
      <w:r>
        <w:rPr/>
        <w:t xml:space="preserve">Lista de cotejo para observación en actividades grupales.</w:t>
      </w:r>
    </w:p>
    <w:p>
      <w:pPr>
        <w:numPr>
          <w:ilvl w:val="0"/>
          <w:numId w:val="59"/>
        </w:numPr>
      </w:pPr>
      <w:r>
        <w:rPr/>
        <w:t xml:space="preserve">Registro anecdótico de participación y respuestas orales.</w:t>
      </w:r>
    </w:p>
    <w:p>
      <w:pPr>
        <w:numPr>
          <w:ilvl w:val="0"/>
          <w:numId w:val="59"/>
        </w:numPr>
      </w:pPr>
      <w:r>
        <w:rPr/>
        <w:t xml:space="preserve">Portafolio con dibujos y trabajos individuales de segmentación.</w:t>
      </w:r>
    </w:p>
    <w:p>
      <w:pPr>
        <w:numPr>
          <w:ilvl w:val="0"/>
          <w:numId w:val="59"/>
        </w:numPr>
      </w:pPr>
      <w:r>
        <w:rPr/>
        <w:t xml:space="preserve">Autoevaluación guiada mediante preguntas sencillas durante el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0"/>
        </w:numPr>
      </w:pPr>
      <w:r>
        <w:rPr/>
        <w:t xml:space="preserve">Participación en conteo de palabras con dedos y verbalización.</w:t>
      </w:r>
    </w:p>
    <w:p>
      <w:pPr>
        <w:numPr>
          <w:ilvl w:val="0"/>
          <w:numId w:val="60"/>
        </w:numPr>
      </w:pPr>
      <w:r>
        <w:rPr/>
        <w:t xml:space="preserve">Segmentación de palabras en sílabas con aplausos y tarjetas.</w:t>
      </w:r>
    </w:p>
    <w:p>
      <w:pPr>
        <w:numPr>
          <w:ilvl w:val="0"/>
          <w:numId w:val="60"/>
        </w:numPr>
      </w:pPr>
      <w:r>
        <w:rPr/>
        <w:t xml:space="preserve">Respuestas orales sobre sonidos iniciales y finales.</w:t>
      </w:r>
    </w:p>
    <w:p>
      <w:pPr>
        <w:numPr>
          <w:ilvl w:val="0"/>
          <w:numId w:val="60"/>
        </w:numPr>
      </w:pPr>
      <w:r>
        <w:rPr/>
        <w:t xml:space="preserve">Productos visuales como dibujos y mapas sonoros.</w:t>
      </w:r>
    </w:p>
    <w:p>
      <w:pPr>
        <w:numPr>
          <w:ilvl w:val="0"/>
          <w:numId w:val="60"/>
        </w:numPr>
      </w:pPr>
      <w:r>
        <w:rPr/>
        <w:t xml:space="preserve">Actitud activa y motivada en juegos y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270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711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DCA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3B3A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3B01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061E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BDE6E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582D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7317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F5FB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4AB1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2449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FC2B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D0F2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B975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CFC2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D485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B0B74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A65E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A0BA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3ED5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6804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5858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850E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02D1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9006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5FD3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5B93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5793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A49F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CDCA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DBCD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CB90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8843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0848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7464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75D8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5802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01FD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1976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ADA9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7D8E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5170D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1B9D2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D77F7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152B9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ADB81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E21D4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D763B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B328E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BDBA9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82435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5B2B5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0455B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B132A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E547E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926B1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A044D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0A9F6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1E351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2026-09-26T02:33:29-05:00</dcterms:created>
  <dcterms:modified xsi:type="dcterms:W3CDTF">2026-09-26T02:33:29-05:00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