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nuevo grado, mi espacio seguro: Comunicación asertiva para el autocuidado y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y tiene como propósito que los alumnos reconozcan y valoren la importancia de su espacio personal y corporal como un espacio seguro. A través de actividades de comunicación asertiva y trabajo colaborativo, aprenderán a identificar sus partes privadas, a expresar su rechazo frente a comportamientos violentos o de acoso, y a participar activamente en la construcción de acuerdos y normas que fomenten la convivencia pacífica y respetuosa. Este aprendizaje es fundamental para fortalecer el autocuidado, el respeto hacia sí mismos y hacia los demás, y para prevenir situaciones de riesgo tanto en el entorno físico como en el digital. Además, los estudiantes desarrollarán habilidades para expresar sus emociones y opiniones de forma clara y respetuosa, lo que les permitirá interactuar de manera positiva con sus compañeros y adultos de confianza. El plan se conecta con su vida diaria al relacionar la protección de su cuerpo y espacio con situaciones cotidianas en la escuela, el hogar y el uso responsable de internet y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que los órganos sexuales son partes privadas que no deben ser tocadas por otras personas, promoviendo el autoconocimiento y el respeto al propio cuerpo.</w:t>
      </w:r>
    </w:p>
    <w:p>
      <w:pPr>
        <w:numPr>
          <w:ilvl w:val="0"/>
          <w:numId w:val="1"/>
        </w:numPr>
      </w:pPr>
      <w:r>
        <w:rPr/>
        <w:t xml:space="preserve">Identificar y expresar rechazo frente a comportamientos violentos y conductas de acoso o abuso sexual, tanto directos como a través de internet y redes sociales.</w:t>
      </w:r>
    </w:p>
    <w:p>
      <w:pPr>
        <w:numPr>
          <w:ilvl w:val="0"/>
          <w:numId w:val="1"/>
        </w:numPr>
      </w:pPr>
      <w:r>
        <w:rPr/>
        <w:t xml:space="preserve">Participar activamente en la revisión y construcción de acuerdos, reglas y normas para atender necesidades compartidas en el grupo.</w:t>
      </w:r>
    </w:p>
    <w:p>
      <w:pPr>
        <w:numPr>
          <w:ilvl w:val="0"/>
          <w:numId w:val="1"/>
        </w:numPr>
      </w:pPr>
      <w:r>
        <w:rPr/>
        <w:t xml:space="preserve">Reflexionar sobre las normas básicas de convivencia en el juego y actividades diarias para asumir actitudes que fortalezcan la interacción respetuosa.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 para expresar emociones, opiniones y límites personales de manera respetuosa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plumones de colores (varios, al menos 1 por grupo)</w:t>
      </w:r>
    </w:p>
    <w:p>
      <w:pPr>
        <w:numPr>
          <w:ilvl w:val="0"/>
          <w:numId w:val="2"/>
        </w:numPr>
      </w:pPr>
      <w:r>
        <w:rPr/>
        <w:t xml:space="preserve">Tarjetas con imágenes o dibujos de espacios y situaciones cotidianas (20 tarjetas)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Reproductor de audio para canción o cuento breve</w:t>
      </w:r>
    </w:p>
    <w:p>
      <w:pPr>
        <w:numPr>
          <w:ilvl w:val="0"/>
          <w:numId w:val="2"/>
        </w:numPr>
      </w:pPr>
      <w:r>
        <w:rPr/>
        <w:t xml:space="preserve">Cuento corto ilustrado sobre el respeto al cuerpo y los espacios personales (impreso o digital)</w:t>
      </w:r>
    </w:p>
    <w:p>
      <w:pPr>
        <w:numPr>
          <w:ilvl w:val="0"/>
          <w:numId w:val="2"/>
        </w:numPr>
      </w:pPr>
      <w:r>
        <w:rPr/>
        <w:t xml:space="preserve">Carteles con reglas básicas de convivencia (preparados por el docente)</w:t>
      </w:r>
    </w:p>
    <w:p>
      <w:pPr>
        <w:numPr>
          <w:ilvl w:val="0"/>
          <w:numId w:val="2"/>
        </w:numPr>
      </w:pPr>
      <w:r>
        <w:rPr/>
        <w:t xml:space="preserve">Fichas para elaboración y firma de acuerdos grupales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Acceso a internet para mostrar ejemplos de conductas en redes sociales (controlado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y sus nombres correctos.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reglas de convivencia escolar.</w:t>
      </w:r>
    </w:p>
    <w:p>
      <w:pPr>
        <w:numPr>
          <w:ilvl w:val="0"/>
          <w:numId w:val="3"/>
        </w:numPr>
      </w:pPr>
      <w:r>
        <w:rPr/>
        <w:t xml:space="preserve">Habilidades básicas de escucha y expresión oral.</w:t>
      </w:r>
    </w:p>
    <w:p>
      <w:pPr>
        <w:numPr>
          <w:ilvl w:val="0"/>
          <w:numId w:val="3"/>
        </w:numPr>
      </w:pPr>
      <w:r>
        <w:rPr/>
        <w:t xml:space="preserve">Familiaridad con el uso respetuoso del lenguaje en el aula.</w:t>
      </w:r>
    </w:p>
    <w:p>
      <w:pPr>
        <w:numPr>
          <w:ilvl w:val="0"/>
          <w:numId w:val="3"/>
        </w:numPr>
      </w:pPr>
      <w:r>
        <w:rPr/>
        <w:t xml:space="preserve">Experiencias previas de trabajo en equipo o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espacio seguro y mis partes privadasFase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aprender sobre su cuerpo y cómo cuidarlo para sentirse seguros y respetados.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respondiendo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partes de tu cuerpo sabes que son privadas y que nadie debe tocar sin tu permiso?"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breve ilustrado sobre un personaje que aprende a cuidar su espacio personal y se siente feliz y seguro.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comentan qué les pareció el cuento.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cuento con la importancia de conocer y cuidar su cuerpo en la escuela y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historia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partes privadas usando lenguaje sencillo y apoyado con dibujos en la pizarra, enfatizando que son partes del cuerpo que solo ellos pueden tocar y que nadie más debe hacerlo sin permiso.</w:t>
      </w:r>
    </w:p>
    <w:p>
      <w:pPr/>
      <w:r>
        <w:rPr>
          <w:b w:val="1"/>
          <w:bCs w:val="1"/>
        </w:rPr>
        <w:t xml:space="preserve">Actividad 1: "Mi cuerpo es un espacio seguro"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partes privadas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una hoja con la silueta de un cuerpo humano.</w:t>
      </w:r>
    </w:p>
    <w:p>
      <w:pPr>
        <w:numPr>
          <w:ilvl w:val="1"/>
          <w:numId w:val="5"/>
        </w:numPr>
      </w:pPr>
      <w:r>
        <w:rPr/>
        <w:t xml:space="preserve">Los estudiantes, en grupos de 3-4, dibujan o señalan las partes que consideran privadas y comentan por qué.</w:t>
      </w:r>
    </w:p>
    <w:p>
      <w:pPr>
        <w:numPr>
          <w:ilvl w:val="1"/>
          <w:numId w:val="5"/>
        </w:numPr>
      </w:pPr>
      <w:r>
        <w:rPr/>
        <w:t xml:space="preserve">Luego, comparten con el grupo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partes privadas señaladas y explicadas.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pregunta "¿Por qué crees que esta parte es privada?" y aclara dudas.</w:t>
      </w:r>
    </w:p>
    <w:p>
      <w:pPr/>
      <w:r>
        <w:rPr>
          <w:b w:val="1"/>
          <w:bCs w:val="1"/>
        </w:rPr>
        <w:t xml:space="preserve">Actividad 2: "Escenarios de respeto y cuidado"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comportamientos que respetan o violan el espacio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reciben tarjetas con imágenes de situaciones diversas (juego, internet, visitas, etc.).</w:t>
      </w:r>
    </w:p>
    <w:p>
      <w:pPr>
        <w:numPr>
          <w:ilvl w:val="1"/>
          <w:numId w:val="6"/>
        </w:numPr>
      </w:pPr>
      <w:r>
        <w:rPr/>
        <w:t xml:space="preserve">Discuten si la situación respeta el espacio seguro o no, y cómo reaccionarían.</w:t>
      </w:r>
    </w:p>
    <w:p>
      <w:pPr>
        <w:numPr>
          <w:ilvl w:val="1"/>
          <w:numId w:val="6"/>
        </w:numPr>
      </w:pPr>
      <w:r>
        <w:rPr/>
        <w:t xml:space="preserve">Cada grupo presenta una tarjeta y explica su decisión.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justificación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la escucha activa y guía con preguntas como "¿Qué harías si alguien no respeta tu espacio?"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crear una pequeña historia o dibujo sobre cómo cuidar su espacio seguro.</w:t>
      </w:r>
    </w:p>
    <w:p>
      <w:pPr>
        <w:numPr>
          <w:ilvl w:val="0"/>
          <w:numId w:val="7"/>
        </w:numPr>
      </w:pPr>
      <w:r>
        <w:rPr/>
        <w:t xml:space="preserve">Quienes necesitan apoyo reciben ayuda individual para identificar las partes del cuerpo y se les permite usar etiquetas con nombres.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conocer sus partes privadas es el primer paso para cuidar su espacio seguro y prepara a los estudiantes para aprender cómo expresar sus sentimientos y límites.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dicen en voz alta tres palabras que recuerdan sobre su cuerpo y espacio seguro.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cuidar nuestro espacio personal?</w:t>
      </w:r>
    </w:p>
    <w:p>
      <w:pPr>
        <w:numPr>
          <w:ilvl w:val="0"/>
          <w:numId w:val="8"/>
        </w:numPr>
      </w:pPr>
      <w:r>
        <w:rPr/>
        <w:t xml:space="preserve">¿Qué harías si alguien intenta tocarte sin tu permiso?</w:t>
      </w:r>
    </w:p>
    <w:p>
      <w:pPr>
        <w:numPr>
          <w:ilvl w:val="0"/>
          <w:numId w:val="8"/>
        </w:numPr>
      </w:pPr>
      <w:r>
        <w:rPr/>
        <w:t xml:space="preserve">¿Cómo te sientes cuando respetan tu espacio?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reconoce ideas claras y refuerza la importancia del respeto al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lo aprendido y a estar atentos en la próxima sesión para aprender a decir “no” de manera respetuosa.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Expresando mis límites con comunicación asertivaFase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expresar sus sentimientos y límites para proteger su espacio seguro.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decir ‘no’ cuando algo no nos gusta o nos hace sentir incómodos?"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palabras que usan para poner límites.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que explica la comunicación asertiva de forma divertida.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aprendieron del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situaciones reales que pueden vivir en la escuela o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comunicación asertiva como una forma de expresar sentimientos y límites con respeto y claridad.</w:t>
      </w:r>
    </w:p>
    <w:p>
      <w:pPr/>
      <w:r>
        <w:rPr>
          <w:b w:val="1"/>
          <w:bCs w:val="1"/>
        </w:rPr>
        <w:t xml:space="preserve">Actividad 1: "Frases para decir no de forma respetuosa"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asertiva para expresar límites.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los estudiantes inventan y escriben tres frases para decir “no” o pedir respeto cuando alguien invade su espacio.</w:t>
      </w:r>
    </w:p>
    <w:p>
      <w:pPr>
        <w:numPr>
          <w:ilvl w:val="1"/>
          <w:numId w:val="10"/>
        </w:numPr>
      </w:pPr>
      <w:r>
        <w:rPr/>
        <w:t xml:space="preserve">Practican en parejas cómo decirlas con tono firme pero respetuoso.</w:t>
      </w:r>
    </w:p>
    <w:p>
      <w:pPr>
        <w:numPr>
          <w:ilvl w:val="1"/>
          <w:numId w:val="10"/>
        </w:numPr>
      </w:pPr>
      <w:r>
        <w:rPr/>
        <w:t xml:space="preserve">Comparten algunas frases con toda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escritas y dramatización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anima a usar palabras positivas y claras.</w:t>
      </w:r>
    </w:p>
    <w:p>
      <w:pPr/>
      <w:r>
        <w:rPr>
          <w:b w:val="1"/>
          <w:bCs w:val="1"/>
        </w:rPr>
        <w:t xml:space="preserve">Actividad 2: "Juego de roles: ¿Qué harías?"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rechazo frente a conductas inadecuadas o acoso.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presenta situaciones cortas (directas y en internet) y los grupos eligen cómo responder usando comunicación asertiva.</w:t>
      </w:r>
    </w:p>
    <w:p>
      <w:pPr>
        <w:numPr>
          <w:ilvl w:val="1"/>
          <w:numId w:val="11"/>
        </w:numPr>
      </w:pPr>
      <w:r>
        <w:rPr/>
        <w:t xml:space="preserve">Representan la situación y la respuesta ante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Guia la reflexión posterior preguntando “¿Cómo se sintieron al decir no?”, “¿Por qué es importante expresar nuestros límites?”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con mayor facilidad pueden crear nuevas situaciones y respuestas más complejas.</w:t>
      </w:r>
    </w:p>
    <w:p>
      <w:pPr>
        <w:numPr>
          <w:ilvl w:val="0"/>
          <w:numId w:val="12"/>
        </w:numPr>
      </w:pPr>
      <w:r>
        <w:rPr/>
        <w:t xml:space="preserve">Quienes requieren apoyo pueden practicar frases con el docente o en grupo pequeño antes de la dramatización.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decir “no” con respeto ayuda a mantener nuestro espacio seguro y que mañana aprenderán a construir juntos reglas que protejan ese espacio.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cartel con la frase “Para cuidar mi espacio seguro, puedo decir...” y escriben una frase asertiva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sentiste al decir “no” en el juego de roles?</w:t>
      </w:r>
    </w:p>
    <w:p>
      <w:pPr>
        <w:numPr>
          <w:ilvl w:val="0"/>
          <w:numId w:val="13"/>
        </w:numPr>
      </w:pPr>
      <w:r>
        <w:rPr/>
        <w:t xml:space="preserve">¿Por qué es importante expresar tus límites con respeto?</w:t>
      </w:r>
    </w:p>
    <w:p>
      <w:pPr>
        <w:numPr>
          <w:ilvl w:val="0"/>
          <w:numId w:val="13"/>
        </w:numPr>
      </w:pPr>
      <w:r>
        <w:rPr/>
        <w:t xml:space="preserve">¿Qué aprendiste que puedes usar en la escuela o en internet?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el esfuerzo y la participación, destacando la importancia del respeto mutuo.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las frases para decir no y a observar cómo se sienten cuando ponen límites respetuosos.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Construyendo acuerdos para nuestro espacio seguroFase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construirán juntos reglas para que el grupo sea un espacio seguro para 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creen que nos ayudan a cuidarnos y respetarnos en clase?"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donde un grupo sin reglas tiene problemas y otro con reglas claras convive bien y se siente seguro.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la importancia de las reglas para cuidar el espacio seguro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reglas son acuerdos que todos deciden para vivir mejor juntos y cuidar nuestro espacio.</w:t>
      </w:r>
    </w:p>
    <w:p>
      <w:pPr/>
      <w:r>
        <w:rPr>
          <w:b w:val="1"/>
          <w:bCs w:val="1"/>
        </w:rPr>
        <w:t xml:space="preserve">Actividad 1: "Lluvia de ideas y selección de reglas"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de reglas para convivencia y cuidado del espacio seguro.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hacen una lluvia de ideas sobre reglas para cuidar el espacio seguro y respetar a todos.</w:t>
      </w:r>
    </w:p>
    <w:p>
      <w:pPr>
        <w:numPr>
          <w:ilvl w:val="1"/>
          <w:numId w:val="15"/>
        </w:numPr>
      </w:pPr>
      <w:r>
        <w:rPr/>
        <w:t xml:space="preserve">El docente escribe las propuestas en la pizarra.</w:t>
      </w:r>
    </w:p>
    <w:p>
      <w:pPr>
        <w:numPr>
          <w:ilvl w:val="1"/>
          <w:numId w:val="15"/>
        </w:numPr>
      </w:pPr>
      <w:r>
        <w:rPr/>
        <w:t xml:space="preserve">En plenaria, se discuten y seleccionan las 5 reglas más importantes.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consensuadas.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que todas las voces sean escuchadas, y ayuda a clarificar las reglas.</w:t>
      </w:r>
    </w:p>
    <w:p>
      <w:pPr/>
      <w:r>
        <w:rPr>
          <w:b w:val="1"/>
          <w:bCs w:val="1"/>
        </w:rPr>
        <w:t xml:space="preserve">Actividad 2: "Cartel de acuerdos y compromiso grupal"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Formalizar los acuerdos y comprometerse a respetarlos.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la lista de reglas, cada grupo crea un cartel decorado que refleje cada regla.</w:t>
      </w:r>
    </w:p>
    <w:p>
      <w:pPr>
        <w:numPr>
          <w:ilvl w:val="1"/>
          <w:numId w:val="16"/>
        </w:numPr>
      </w:pPr>
      <w:r>
        <w:rPr/>
        <w:t xml:space="preserve">En plenaria, se lee cada regla y se invita a cada estudiante a firmar el compromiso de respetarlas.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de acuerdos firmado por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elaboración y refuerza la idea del compromiso.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que terminan antes pueden ilustrar o decorar más el cartel.</w:t>
      </w:r>
    </w:p>
    <w:p>
      <w:pPr>
        <w:numPr>
          <w:ilvl w:val="0"/>
          <w:numId w:val="17"/>
        </w:numPr>
      </w:pPr>
      <w:r>
        <w:rPr/>
        <w:t xml:space="preserve">Quienes necesitan apoyo reciben ayuda para escribir y expresar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con estas reglas podrán jugar y convivir mejor, lo que explorarán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lee en voz alta las reglas y pregunta a los estudiantes cuál les parece la más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que todos participemos en hacer las reglas?</w:t>
      </w:r>
    </w:p>
    <w:p>
      <w:pPr>
        <w:numPr>
          <w:ilvl w:val="0"/>
          <w:numId w:val="18"/>
        </w:numPr>
      </w:pPr>
      <w:r>
        <w:rPr/>
        <w:t xml:space="preserve">¿Cómo te sientes cuando todos respetan las reglas?</w:t>
      </w:r>
    </w:p>
    <w:p>
      <w:pPr>
        <w:numPr>
          <w:ilvl w:val="0"/>
          <w:numId w:val="18"/>
        </w:numPr>
      </w:pPr>
      <w:r>
        <w:rPr/>
        <w:t xml:space="preserve">¿Qué puedes hacer tú para ayudar a que se cumplan?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el compromiso, recordando que estas reglas ayudan a cuidar el espacio seguro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cómo aplican estas reglas en otros espacios de la escuela y en casa.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Normas de convivencia en el juego y la interacción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reflexionarán sobre cómo jugar y convivir respetando las normas para fortalecer la amistad y el cuidado mutuo.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te gusta que haya cuando juegas con tus amigos?"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reglas preferidas.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Narra una pequeña anécdota donde un juego se arruina porque no se respetaron las reglas y cómo se solucionó.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la importancia de normas claras para disfrutar con respeto y sin conflictos.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normas en el juego y en la vida diaria nos ayudan a convivir bien y a cuidar nuestro espacio seguro y el de los demás.</w:t>
      </w:r>
    </w:p>
    <w:p>
      <w:pPr/>
      <w:r>
        <w:rPr>
          <w:b w:val="1"/>
          <w:bCs w:val="1"/>
        </w:rPr>
        <w:t xml:space="preserve">Actividad 1: "Juego cooperativo con normas claras"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básicas de convivencia en un juego colaborativo.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organiza un juego sencillo (ej. carrera de relevos, o juego de pasar la pelota) donde el grupo debe seguir normas para que todos participen y se respeten.</w:t>
      </w:r>
    </w:p>
    <w:p>
      <w:pPr>
        <w:numPr>
          <w:ilvl w:val="1"/>
          <w:numId w:val="20"/>
        </w:numPr>
      </w:pPr>
      <w:r>
        <w:rPr/>
        <w:t xml:space="preserve">Antes de iniciar, el grupo acuerda las reglas para el juego.</w:t>
      </w:r>
    </w:p>
    <w:p>
      <w:pPr>
        <w:numPr>
          <w:ilvl w:val="1"/>
          <w:numId w:val="20"/>
        </w:numPr>
      </w:pPr>
      <w:r>
        <w:rPr/>
        <w:t xml:space="preserve">Después, juegan y observan qué pasa si alguien no sigue las reglas.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clase completa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Experiencia de juego con normas aplicadas.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observa el cumplimiento de reglas, interviene para mediar conflictos y genera reflexión.</w:t>
      </w:r>
    </w:p>
    <w:p>
      <w:pPr/>
      <w:r>
        <w:rPr>
          <w:b w:val="1"/>
          <w:bCs w:val="1"/>
        </w:rPr>
        <w:t xml:space="preserve">Actividad 2: "Reflexionamos juntos"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respetar normas para cuidar las relaciones y el espacio seguro.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discuten preguntas guía: ¿Qué pasó cuando alguien no respetó las reglas? ¿Cómo se sintieron? ¿Qué hicieron para resolverlo?</w:t>
      </w:r>
    </w:p>
    <w:p>
      <w:pPr>
        <w:numPr>
          <w:ilvl w:val="1"/>
          <w:numId w:val="21"/>
        </w:numPr>
      </w:pPr>
      <w:r>
        <w:rPr/>
        <w:t xml:space="preserve">Cada grupo comparte sus ideas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acuerdos para mejorar la convivencia.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reflexión, escucha con atención y ayuda a los estudiantes a verbalizar sus emociones y soluciones.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Estudiantes avanzados pueden proponer nuevas normas para juegos futuros.</w:t>
      </w:r>
    </w:p>
    <w:p>
      <w:pPr>
        <w:numPr>
          <w:ilvl w:val="0"/>
          <w:numId w:val="22"/>
        </w:numPr>
      </w:pPr>
      <w:r>
        <w:rPr/>
        <w:t xml:space="preserve">Quienes necesitan apoyo reciben preguntas más sencillas y acompañamiento para expresar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respetar normas en el juego fortalece la amistad y el espacio seguro, y prepara a los estudiantes para identificar conductas que no respetan ese espacio, tema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palabra que describa cómo se sintió jugando respetando las normas.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es importante respetar las reglas cuando jugamos?</w:t>
      </w:r>
    </w:p>
    <w:p>
      <w:pPr>
        <w:numPr>
          <w:ilvl w:val="0"/>
          <w:numId w:val="23"/>
        </w:numPr>
      </w:pPr>
      <w:r>
        <w:rPr/>
        <w:t xml:space="preserve">¿Qué podemos hacer si alguien no sigue las reglas?</w:t>
      </w:r>
    </w:p>
    <w:p>
      <w:pPr>
        <w:numPr>
          <w:ilvl w:val="0"/>
          <w:numId w:val="23"/>
        </w:numPr>
      </w:pPr>
      <w:r>
        <w:rPr/>
        <w:t xml:space="preserve">¿Cómo ayudan las reglas a que todos nos sintamos seguros y felices?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en la reflexión y en el juego respetuoso.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estas normas en otros juegos y en casa con la familia.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Identificando y rechazando conductas de acoso y abusoFase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hoy aprenderán a reconocer conductas que pueden lastimar y cómo expresar su rechazo para protegerse.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ti la palabra ‘respeto’ y qué harías si alguien no te respeta?"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ejemplos sencillos de conductas respetuosas y no respetuosas, incluyendo situaciones en internet.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imágenes con la importancia de reconocer estas conductas para cuidarse y cuidar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el acoso y abuso, sus formas (físicas, verbales, digitales) y cómo identificar conductas inapropiadas.</w:t>
      </w:r>
    </w:p>
    <w:p>
      <w:pPr/>
      <w:r>
        <w:rPr>
          <w:b w:val="1"/>
          <w:bCs w:val="1"/>
        </w:rPr>
        <w:t xml:space="preserve">Actividad 1: "Detectives del respeto"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conductas de acoso o abuso y expresar rechazo.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reciben historias cortas que narran situaciones de acoso o abuso (directo o en redes sociales).</w:t>
      </w:r>
    </w:p>
    <w:p>
      <w:pPr>
        <w:numPr>
          <w:ilvl w:val="1"/>
          <w:numId w:val="25"/>
        </w:numPr>
      </w:pPr>
      <w:r>
        <w:rPr/>
        <w:t xml:space="preserve">Discuten qué conductas son incorrectas y cómo deberían responder las personas afectadas.</w:t>
      </w:r>
    </w:p>
    <w:p>
      <w:pPr>
        <w:numPr>
          <w:ilvl w:val="1"/>
          <w:numId w:val="25"/>
        </w:numPr>
      </w:pPr>
      <w:r>
        <w:rPr/>
        <w:t xml:space="preserve">Presentan sus conclusiones y rechazos en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propuesta de acciones para decir “no” y pedir ayuda.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asegura comprensión y ofrece apoyo emocional si es necesario.</w:t>
      </w:r>
    </w:p>
    <w:p>
      <w:pPr/>
      <w:r>
        <w:rPr>
          <w:b w:val="1"/>
          <w:bCs w:val="1"/>
        </w:rPr>
        <w:t xml:space="preserve">Actividad 2: "Compromiso de cuidado y denuncia"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Promover la participación activa para cuidar y protegerse en el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estudiante escribe en una ficha una frase de compromiso personal para respetar y proteger el espacio seguro, y para pedir ayuda si algo sucede.</w:t>
      </w:r>
    </w:p>
    <w:p>
      <w:pPr>
        <w:numPr>
          <w:ilvl w:val="1"/>
          <w:numId w:val="26"/>
        </w:numPr>
      </w:pPr>
      <w:r>
        <w:rPr/>
        <w:t xml:space="preserve">Se leen algunas frases y se colocan en un mural visible en el aula.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Fichas de compromiso y mural.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Anima a la participación y refuerza la importancia del autocuidado y la denuncia.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Estudiantes con habilidades avanzadas pueden elaborar mensajes para compartir con otros grupos o familias.</w:t>
      </w:r>
    </w:p>
    <w:p>
      <w:pPr>
        <w:numPr>
          <w:ilvl w:val="0"/>
          <w:numId w:val="27"/>
        </w:numPr>
      </w:pPr>
      <w:r>
        <w:rPr/>
        <w:t xml:space="preserve">Quienes necesitan apoyo pueden dictar su frase al docente o a un compañero de confianza.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cuidar su espacio seguro es un trabajo de todos y que siempre pueden hablar con un adulto de confianza.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cómo se sienten sabiendo que pueden protegerse y pedir ayuda.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sobre las conductas que no respetan tu espacio seguro?</w:t>
      </w:r>
    </w:p>
    <w:p>
      <w:pPr>
        <w:numPr>
          <w:ilvl w:val="0"/>
          <w:numId w:val="28"/>
        </w:numPr>
      </w:pPr>
      <w:r>
        <w:rPr/>
        <w:t xml:space="preserve">¿Cómo puedes decir “no” si alguien te hace sentir incómodo?</w:t>
      </w:r>
    </w:p>
    <w:p>
      <w:pPr>
        <w:numPr>
          <w:ilvl w:val="0"/>
          <w:numId w:val="28"/>
        </w:numPr>
      </w:pPr>
      <w:r>
        <w:rPr/>
        <w:t xml:space="preserve">¿A quién puedes acudir si necesitas ayuda?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valentía y el compromiso, y refuerza que su espacio seguro es muy valioso.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seguir cuidándose en todos los espacios.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Colaborar con un adulto para identificar y reforzar en casa un espacio seguro y conversar sobre las reglas que aplican allí.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partes privadas y espacio seguro.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de la participación en actividades colaborativas, expresiones orales y reflexiones.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5, a través de la presentación de compromisos escritos y la reflexión grupal sobre conductas de acoso y autocuidado.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Reconoce y nombra correctamente las partes privadas del cuerpo (Objetivo 1).</w:t>
      </w:r>
    </w:p>
    <w:p>
      <w:pPr>
        <w:numPr>
          <w:ilvl w:val="0"/>
          <w:numId w:val="30"/>
        </w:numPr>
      </w:pPr>
      <w:r>
        <w:rPr/>
        <w:t xml:space="preserve">Expresa de forma clara y respetuosa su rechazo ante conductas que violan su espacio seguro (Objetivo 2 y 5).</w:t>
      </w:r>
    </w:p>
    <w:p>
      <w:pPr>
        <w:numPr>
          <w:ilvl w:val="0"/>
          <w:numId w:val="30"/>
        </w:numPr>
      </w:pPr>
      <w:r>
        <w:rPr/>
        <w:t xml:space="preserve">Participa activamente en la construcción y compromiso con reglas y acuerdos grupales (Objetivo 3).</w:t>
      </w:r>
    </w:p>
    <w:p>
      <w:pPr>
        <w:numPr>
          <w:ilvl w:val="0"/>
          <w:numId w:val="30"/>
        </w:numPr>
      </w:pPr>
      <w:r>
        <w:rPr/>
        <w:t xml:space="preserve">Reflexiona sobre la importancia de las normas para la convivencia y el cuidado mutuo (Objetivo 4).</w:t>
      </w:r>
    </w:p>
    <w:p>
      <w:pPr>
        <w:numPr>
          <w:ilvl w:val="0"/>
          <w:numId w:val="30"/>
        </w:numPr>
      </w:pPr>
      <w:r>
        <w:rPr/>
        <w:t xml:space="preserve">Utiliza técnicas de comunicación asertiva para expresar sentimientos y límites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uso de lenguaje respetuoso.</w:t>
      </w:r>
    </w:p>
    <w:p>
      <w:pPr>
        <w:numPr>
          <w:ilvl w:val="0"/>
          <w:numId w:val="31"/>
        </w:numPr>
      </w:pPr>
      <w:r>
        <w:rPr/>
        <w:t xml:space="preserve">Rúbrica para evaluar presentación y comprensión en actividades grupales.</w:t>
      </w:r>
    </w:p>
    <w:p>
      <w:pPr>
        <w:numPr>
          <w:ilvl w:val="0"/>
          <w:numId w:val="31"/>
        </w:numPr>
      </w:pPr>
      <w:r>
        <w:rPr/>
        <w:t xml:space="preserve">Registro anecdótico de aportaciones y reflexiones durante las sesiones.</w:t>
      </w:r>
    </w:p>
    <w:p>
      <w:pPr>
        <w:numPr>
          <w:ilvl w:val="0"/>
          <w:numId w:val="31"/>
        </w:numPr>
      </w:pPr>
      <w:r>
        <w:rPr/>
        <w:t xml:space="preserve">Portafolio con dibujos, frases asertivas y compromisos escritos.</w:t>
      </w:r>
    </w:p>
    <w:p>
      <w:pPr>
        <w:numPr>
          <w:ilvl w:val="0"/>
          <w:numId w:val="31"/>
        </w:numPr>
      </w:pPr>
      <w:r>
        <w:rPr/>
        <w:t xml:space="preserve">Autoevaluación y coevaluación mediante preguntas guiadas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Dibujos y señalizaciones de partes privadas del cuerpo.</w:t>
      </w:r>
    </w:p>
    <w:p>
      <w:pPr>
        <w:numPr>
          <w:ilvl w:val="0"/>
          <w:numId w:val="32"/>
        </w:numPr>
      </w:pPr>
      <w:r>
        <w:rPr/>
        <w:t xml:space="preserve">Frases y dramatizaciones de comunicación asertiva.</w:t>
      </w:r>
    </w:p>
    <w:p>
      <w:pPr>
        <w:numPr>
          <w:ilvl w:val="0"/>
          <w:numId w:val="32"/>
        </w:numPr>
      </w:pPr>
      <w:r>
        <w:rPr/>
        <w:t xml:space="preserve">Carteles y acuerdos grupales firmados.</w:t>
      </w:r>
    </w:p>
    <w:p>
      <w:pPr>
        <w:numPr>
          <w:ilvl w:val="0"/>
          <w:numId w:val="32"/>
        </w:numPr>
      </w:pPr>
      <w:r>
        <w:rPr/>
        <w:t xml:space="preserve">Reflexiones orales y escritas sobre normas de convivencia.</w:t>
      </w:r>
    </w:p>
    <w:p>
      <w:pPr>
        <w:numPr>
          <w:ilvl w:val="0"/>
          <w:numId w:val="32"/>
        </w:numPr>
      </w:pPr>
      <w:r>
        <w:rPr/>
        <w:t xml:space="preserve">Compromisos personales escritos para cuidar el espacio seguro.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7D7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90A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551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8FF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BF9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99C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55F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0A4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E8E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620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6C9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1D4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25F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ADB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133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540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D69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94D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73F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C18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8CF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27A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876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5B6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190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3B1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666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43C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E1A5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724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426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F5C1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2026-09-26T01:24:38-05:00</dcterms:created>
  <dcterms:modified xsi:type="dcterms:W3CDTF">2026-09-26T01:24:38-05:00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