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¡Palabras que dan en el blanco! Dominando la precisión léxica con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la importancia de usar palabras exactas y apropiadas para expresar sus ideas con claridad y fuerza. Aprenderán a elegir palabras precisas que hagan que sus escritos sean más interesantes y fáciles de entender, mejorando así su capacidad para comunicarse efectivamente. Esto es fundamental para que puedan contar sus historias, describir situaciones o explicar pensamientos de manera que otros los comprendan sin dificultad.</w:t>
      </w:r>
    </w:p>
    <w:p>
      <w:pPr/>
      <w:r>
        <w:rPr/>
        <w:t xml:space="preserve">Además, esta clase está diseñada para fortalecer la confianza de los estudiantes en sus habilidades para escribir, basándonos en la teoría de la autoeficacia de Bandura. A través de actividades prácticas y retos creativos, los niños experimentarán éxito y verán que pueden mejorar al usar el vocabulario adecuado, lo que aumentará su motivación para seguir aprendiendo y escribiendo. La precisión léxica no solo es importante en clase, sino también en la vida diaria, cuando conversan con amigos, escriben cartas o participan en juegos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seleccionar palabras precisas para mejorar la claridad de sus escritos.</w:t>
      </w:r>
    </w:p>
    <w:p>
      <w:pPr>
        <w:numPr>
          <w:ilvl w:val="0"/>
          <w:numId w:val="1"/>
        </w:numPr>
      </w:pPr>
      <w:r>
        <w:rPr/>
        <w:t xml:space="preserve">Aplicar la precisión léxica en la creación de oraciones y textos breves.</w:t>
      </w:r>
    </w:p>
    <w:p>
      <w:pPr>
        <w:numPr>
          <w:ilvl w:val="0"/>
          <w:numId w:val="1"/>
        </w:numPr>
      </w:pPr>
      <w:r>
        <w:rPr/>
        <w:t xml:space="preserve">Construir confianza en sus habilidades de escritura mediante la resolución de retos lingüísticos.</w:t>
      </w:r>
    </w:p>
    <w:p>
      <w:pPr>
        <w:numPr>
          <w:ilvl w:val="0"/>
          <w:numId w:val="1"/>
        </w:numPr>
      </w:pPr>
      <w:r>
        <w:rPr/>
        <w:t xml:space="preserve">Evaluar y corregir sus propios textos para aumentar la exactitud del vocabulario usado.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variadas (50 tarjetas, algunas con sinónimos y otras con palabras imprecisas)</w:t>
      </w:r>
    </w:p>
    <w:p>
      <w:pPr>
        <w:numPr>
          <w:ilvl w:val="0"/>
          <w:numId w:val="2"/>
        </w:numPr>
      </w:pPr>
      <w:r>
        <w:rPr/>
        <w:t xml:space="preserve">Hojas de trabajo impresas con ejercicios de precisión léxica (1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Carteles con ejemplos de palabras precisas vs. imprecisas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Cuadernos o libretas para escritura</w:t>
      </w:r>
    </w:p>
    <w:p>
      <w:pPr>
        <w:numPr>
          <w:ilvl w:val="0"/>
          <w:numId w:val="2"/>
        </w:numPr>
      </w:pPr>
      <w:r>
        <w:rPr/>
        <w:t xml:space="preserve">Material audiovisual: video corto animado sobre la importancia de elegir bien las palabras (3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general y comprensión lectora.</w:t>
      </w:r>
    </w:p>
    <w:p>
      <w:pPr>
        <w:numPr>
          <w:ilvl w:val="0"/>
          <w:numId w:val="3"/>
        </w:numPr>
      </w:pPr>
      <w:r>
        <w:rPr/>
        <w:t xml:space="preserve">Habilidad para escribir oraciones sencillas.</w:t>
      </w:r>
    </w:p>
    <w:p>
      <w:pPr>
        <w:numPr>
          <w:ilvl w:val="0"/>
          <w:numId w:val="3"/>
        </w:numPr>
      </w:pPr>
      <w:r>
        <w:rPr/>
        <w:t xml:space="preserve">Experiencias previas de escribir textos cortos o narraciones simples.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palabras muy especiales que nos ayudarán a que nuestras historias y textos sean más claros y divertidos. Esto nos hará sentir muy seguros al escribir, porque sabremos que nuestras palabras son las mejores para contar lo que queremos."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frases en la pizarra:</w:t>
      </w:r>
    </w:p>
    <w:p>
      <w:pPr>
        <w:numPr>
          <w:ilvl w:val="0"/>
          <w:numId w:val="4"/>
        </w:numPr>
      </w:pPr>
      <w:r>
        <w:rPr/>
        <w:t xml:space="preserve">"El perro es bueno."</w:t>
      </w:r>
    </w:p>
    <w:p>
      <w:pPr>
        <w:numPr>
          <w:ilvl w:val="0"/>
          <w:numId w:val="4"/>
        </w:numPr>
      </w:pPr>
      <w:r>
        <w:rPr/>
        <w:t xml:space="preserve">"El perro es muy cariñoso y juguetón."</w:t>
      </w:r>
    </w:p>
    <w:p>
      <w:pPr/>
      <w:r>
        <w:rPr/>
        <w:t xml:space="preserve">Pregunta: "¿Cuál frase nos da más información?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palabras que usamos pueden cambiar cómo nos entienden los demás? ¡Es como tener superpoderes con las palabras!"</w:t>
      </w:r>
    </w:p>
    <w:p>
      <w:pPr/>
      <w:r>
        <w:rPr/>
        <w:t xml:space="preserve">Reproduce un video animado corto sobre la importancia de elegir palabras precisas.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nuestros amigos o escribimos una carta, queremos que nos entiendan bien. Usar palabras precisas es la clave para que eso pase. Hoy, vamos a hacer un reto para practicar y ser escritores súper confiados."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precisión léxica usando ejemplos concretos y visuales en el pizarrón, mostrando palabras imprecisas y sus equivalentes precisos. Invita a los estudiantes a pensar en otros ejemplos similares.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ejemplos y haciendo preguntas.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imprecisas y sugerir alternativas más precisas.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oraciones que contienen palabras imprecisas (ej. "cosa", "muy", "algo").</w:t>
      </w:r>
    </w:p>
    <w:p>
      <w:pPr>
        <w:numPr>
          <w:ilvl w:val="1"/>
          <w:numId w:val="5"/>
        </w:numPr>
      </w:pPr>
      <w:r>
        <w:rPr/>
        <w:t xml:space="preserve">Los estudiantes deben leer cada oración, discutir y reemplazar la palabra imprecisa por una palabra más precisa que haga la oración más clara.</w:t>
      </w:r>
    </w:p>
    <w:p>
      <w:pPr>
        <w:numPr>
          <w:ilvl w:val="1"/>
          <w:numId w:val="5"/>
        </w:numPr>
      </w:pPr>
      <w:r>
        <w:rPr/>
        <w:t xml:space="preserve">Ejemplo: "Vi una cosa en el parque" → "Vi un perro en el parque".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con palabras precisas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"¿Cómo podríamos decir esto de otra forma?", "¿Qué palabra crees que explica mejor la idea?" y motiva con frases como "¡Muy bien, sigan así!"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son expertos detectando palabras imprecisas, vamos a poner a prueba nuestra confianza escribiendo un pequeño texto usando palabras precisas."</w:t>
      </w:r>
    </w:p>
    <w:p>
      <w:pPr/>
      <w:r>
        <w:rPr>
          <w:b w:val="1"/>
          <w:bCs w:val="1"/>
        </w:rPr>
        <w:t xml:space="preserve">Actividad 2: "El reto del escritor preciso"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precisión léxica en la creación de un texto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individualmente escriban un párrafo corto describiendo un día en el parque o su animal favorito, usando al menos cinco palabras precisas que hayan aprendido.</w:t>
      </w:r>
    </w:p>
    <w:p>
      <w:pPr>
        <w:numPr>
          <w:ilvl w:val="1"/>
          <w:numId w:val="6"/>
        </w:numPr>
      </w:pPr>
      <w:r>
        <w:rPr/>
        <w:t xml:space="preserve">Los estudiantes escriben en sus cuadernos o libretas.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palabras precisas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anima y ofrece apoyo a quienes lo necesiten, preguntando "¿Qué palabra usaste para explicar mejor tu idea?", "¿Puedes pensar en otra palabra que sea aún más precisa?"</w:t>
      </w:r>
    </w:p>
    <w:p>
      <w:pPr/>
      <w:r>
        <w:rPr>
          <w:b w:val="1"/>
          <w:bCs w:val="1"/>
        </w:rPr>
        <w:t xml:space="preserve">Actividad 3: "Corrección en parejas"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precisión léxica en textos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para que intercambien sus textos y busquen palabras que se puedan mejorar o cambiar por otras más precisas.</w:t>
      </w:r>
    </w:p>
    <w:p>
      <w:pPr>
        <w:numPr>
          <w:ilvl w:val="1"/>
          <w:numId w:val="7"/>
        </w:numPr>
      </w:pPr>
      <w:r>
        <w:rPr/>
        <w:t xml:space="preserve">Con la ayuda del docente, cada pareja sugiere mejoras y las anota.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sugerencias de palabras más precisas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revisión, hace preguntas para guiar el análisis y refuerza la confianza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glosario ilustrado con las palabras precisas que aprendieron y compartirlo con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 grupo pequeño para recibir ejemplos adicionales y apoyo para encontrar palabras precisas, con ayuda visual y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palabras precisas que aprendieron y una oración donde las usaron. Luego, en grupo, crea un mural colectivo con las tarjetas para visualizar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pegando sus tarjetas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me ayudaron las palabras precisas a expresar mejor mis ideas?"</w:t>
      </w:r>
    </w:p>
    <w:p>
      <w:pPr>
        <w:numPr>
          <w:ilvl w:val="0"/>
          <w:numId w:val="9"/>
        </w:numPr>
      </w:pPr>
      <w:r>
        <w:rPr/>
        <w:t xml:space="preserve">"¿Qué palabras nuevas aprendí hoy para usar en mis escritos?"</w:t>
      </w:r>
    </w:p>
    <w:p>
      <w:pPr>
        <w:numPr>
          <w:ilvl w:val="0"/>
          <w:numId w:val="9"/>
        </w:numPr>
      </w:pPr>
      <w:r>
        <w:rPr/>
        <w:t xml:space="preserve">"¿Me siento más seguro para escribir después de este reto? ¿Por qué?"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estudiante, resaltando los avances y el esfuerzo. Señala ejemplos concretos de buen uso de palabras precisas y refuerza la confianza en sus capacidades.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precisión léxica se puede usar en todas sus materias y en su vida diaria para comunicarse mejor, por ejemplo, cuando cuentan algo a su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escriban una pequeña historia o carta usando al menos cinco palabras precisas nuevas que encuentren en libros o conversaciones. Invita a que compartan su trabajo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palabras imprecisas y propone alternativas precisas. (Objetivo 1)</w:t>
      </w:r>
    </w:p>
    <w:p>
      <w:pPr>
        <w:numPr>
          <w:ilvl w:val="0"/>
          <w:numId w:val="10"/>
        </w:numPr>
      </w:pPr>
      <w:r>
        <w:rPr/>
        <w:t xml:space="preserve">Aplica palabras precisas en la escritura de oraciones y textos breves. (Objetivo 2)</w:t>
      </w:r>
    </w:p>
    <w:p>
      <w:pPr>
        <w:numPr>
          <w:ilvl w:val="0"/>
          <w:numId w:val="10"/>
        </w:numPr>
      </w:pPr>
      <w:r>
        <w:rPr/>
        <w:t xml:space="preserve">Muestra confianza y participación activa en las actividades de reto. (Objetivo 3)</w:t>
      </w:r>
    </w:p>
    <w:p>
      <w:pPr>
        <w:numPr>
          <w:ilvl w:val="0"/>
          <w:numId w:val="10"/>
        </w:numPr>
      </w:pPr>
      <w:r>
        <w:rPr/>
        <w:t xml:space="preserve">Evalúa y mejora sus textos usando precisión léxica.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identificación y uso de palabras precisas.</w:t>
      </w:r>
    </w:p>
    <w:p>
      <w:pPr>
        <w:numPr>
          <w:ilvl w:val="0"/>
          <w:numId w:val="11"/>
        </w:numPr>
      </w:pPr>
      <w:r>
        <w:rPr/>
        <w:t xml:space="preserve">Rubrica simple para evaluar el texto escrito (claridad, vocabulario preciso, coherencia).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oraciones corregidas con palabras precisas (Actividad 1).</w:t>
      </w:r>
    </w:p>
    <w:p>
      <w:pPr>
        <w:numPr>
          <w:ilvl w:val="0"/>
          <w:numId w:val="12"/>
        </w:numPr>
      </w:pPr>
      <w:r>
        <w:rPr/>
        <w:t xml:space="preserve">Párrafos escritos con vocabulario preciso (Actividad 2).</w:t>
      </w:r>
    </w:p>
    <w:p>
      <w:pPr>
        <w:numPr>
          <w:ilvl w:val="0"/>
          <w:numId w:val="12"/>
        </w:numPr>
      </w:pPr>
      <w:r>
        <w:rPr/>
        <w:t xml:space="preserve">Textos revisados con sugerencias de mejora hechas por pares (Actividad 3).</w:t>
      </w:r>
    </w:p>
    <w:p>
      <w:pPr>
        <w:numPr>
          <w:ilvl w:val="0"/>
          <w:numId w:val="12"/>
        </w:numPr>
      </w:pPr>
      <w:r>
        <w:rPr/>
        <w:t xml:space="preserve">Respuestas reflexivas y tarjetas con palabras y oraciones precisas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5F6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847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ABD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E0E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D33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EF9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45F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818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4F4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689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CF1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E28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2026-09-25T19:26:52-05:00</dcterms:created>
  <dcterms:modified xsi:type="dcterms:W3CDTF">2026-09-25T19:26:52-05:00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