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Lectura y Dictado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fortalecer sus habilidades de lectura y dictado a través de retos reales y actividades creativas. Los alumnos aprenderán a comprender textos, mejorar su ortografía y expresión escrita mediante la escucha activa y la escritura guiada. Estas competencias son esenciales para su comunicación diaria, ya que les permitirán leer con mayor fluidez y escribir con precisión, facilitando su aprendizaje en todas las áreas académicas.</w:t>
      </w:r>
    </w:p>
    <w:p>
      <w:pPr/>
      <w:r>
        <w:rPr/>
        <w:t xml:space="preserve">El plan conecta la lectura y el dictado con situaciones reales que los niños enfrentan, como compartir historias, escribir mensajes o participar en juegos de palabras. A través de actividades activas, colaborativas y desafiantes, los estudiantes desarrollarán confianza para expresarse y mejorar su atención al detalle. Además, se promueve la creatividad y el trabajo en equipo, preparando a los alumnos para resolver problemas y comunicarse efectivamente en su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palabras y frases clave en textos adecuados a su nivel para mejorar la comprensión lectora.</w:t>
      </w:r>
    </w:p>
    <w:p>
      <w:pPr>
        <w:numPr>
          <w:ilvl w:val="0"/>
          <w:numId w:val="1"/>
        </w:numPr>
      </w:pPr>
      <w:r>
        <w:rPr/>
        <w:t xml:space="preserve">Aplicar correctamente las reglas básicas de ortografía en actividades de dictado.</w:t>
      </w:r>
    </w:p>
    <w:p>
      <w:pPr>
        <w:numPr>
          <w:ilvl w:val="0"/>
          <w:numId w:val="1"/>
        </w:numPr>
      </w:pPr>
      <w:r>
        <w:rPr/>
        <w:t xml:space="preserve">Desarrollar habilidades de escucha activa para reproducir con precisión textos leídos en voz alta.</w:t>
      </w:r>
    </w:p>
    <w:p>
      <w:pPr>
        <w:numPr>
          <w:ilvl w:val="0"/>
          <w:numId w:val="1"/>
        </w:numPr>
      </w:pPr>
      <w:r>
        <w:rPr/>
        <w:t xml:space="preserve">Crear textos cortos con coherencia y ortografía correcta a partir de ideas propias y dictados.</w:t>
      </w:r>
    </w:p>
    <w:p>
      <w:pPr>
        <w:numPr>
          <w:ilvl w:val="0"/>
          <w:numId w:val="1"/>
        </w:numPr>
      </w:pPr>
      <w:r>
        <w:rPr/>
        <w:t xml:space="preserve">Colaborar en grupos para resolver retos de lectura y dictado fomentando la comunicación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Lápices y borradores (1 por estudiante)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Tarjetas con palabras y frases para dictado (preparadas por el docente)</w:t>
      </w:r>
    </w:p>
    <w:p>
      <w:pPr>
        <w:numPr>
          <w:ilvl w:val="0"/>
          <w:numId w:val="2"/>
        </w:numPr>
      </w:pPr>
      <w:r>
        <w:rPr/>
        <w:t xml:space="preserve">Libro de cuentos cortos o textos adecuados al nivel</w:t>
      </w:r>
    </w:p>
    <w:p>
      <w:pPr>
        <w:numPr>
          <w:ilvl w:val="0"/>
          <w:numId w:val="2"/>
        </w:numPr>
      </w:pPr>
      <w:r>
        <w:rPr/>
        <w:t xml:space="preserve">Dispositivo con altavoz para reproducir audios de cuentos o textos (opcional)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impresas con organizadores gráficos para síntesis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lectura de palabras simples.</w:t>
      </w:r>
    </w:p>
    <w:p>
      <w:pPr>
        <w:numPr>
          <w:ilvl w:val="0"/>
          <w:numId w:val="3"/>
        </w:numPr>
      </w:pPr>
      <w:r>
        <w:rPr/>
        <w:t xml:space="preserve">Experiencia previa en escuchar y copiar palabras dictadas.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Familiaridad con reglas básicas de ortografía (uso de mayúsculas, puntuación simple).</w:t>
      </w:r>
    </w:p>
    <w:p>
      <w:pPr>
        <w:numPr>
          <w:ilvl w:val="0"/>
          <w:numId w:val="3"/>
        </w:numPr>
      </w:pPr>
      <w:r>
        <w:rPr/>
        <w:t xml:space="preserve">Capacidad para expresarse oralmente en frases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y dictado mediante un reto divertidoFase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la lectura y el dictado pueden ayudarnos a contar y entender historias. Aprenderemos a escuchar con atención y a escribir correctamente. Esto es importante porque nos ayuda a expresarnos mejor y a comprender mejor lo que leemos y escuchamos.”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alguna palabra que haya aprendido a leer o escribir recientemente?”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diciendo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leer y escribir bien puede convertirlos en aventureros que descubren secretos en los libros? Hoy empezaremos ese camino con un reto especial.”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casa, usamos la lectura y el dictado para entender instrucciones, contar historias y comunicarnos con los demás. Por eso, aprender estas habilidades es muy valioso para ustedes.”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practicar la lectura y el dictado con un juego llamado ‘Detectives de Palabras’. Les voy a leer un pequeño cuento y luego vamos a buscar palabras importantes para dictarlas y escribirlas correctamente.”</w:t>
      </w:r>
    </w:p>
    <w:p>
      <w:pPr/>
      <w:r>
        <w:rPr>
          <w:b w:val="1"/>
          <w:bCs w:val="1"/>
        </w:rPr>
        <w:t xml:space="preserve">Actividad 1: Lectura compartida y detección de palabras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clave en un texto corto.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corto, haciendo pausas para resaltar palabras importantes.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levantan la mano para mencionar palabras que les llamen la atención.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esas palabras en la pizarra y explica su significado simple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de palabras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hace preguntas como “¿Qué palabra escuchaste que te gustó?” y apoya la comprensión.</w:t>
      </w:r>
    </w:p>
    <w:p>
      <w:pPr/>
      <w:r>
        <w:rPr>
          <w:b w:val="1"/>
          <w:bCs w:val="1"/>
        </w:rPr>
        <w:t xml:space="preserve">Actividad 2: Dictado en pareja “Palabras secretas”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ortografía al escribir palabras dictadas.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integrante dictará palabras a su compañero para que las escriba correctamente.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un niño dicta una palabra de la lista y el otro la escribe; luego cambian roles.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corrigiendo errores suaves y motivando.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escribiste así esta palabra?” y brinda ayuda individual.</w:t>
      </w:r>
    </w:p>
    <w:p>
      <w:pPr/>
      <w:r>
        <w:rPr>
          <w:b w:val="1"/>
          <w:bCs w:val="1"/>
        </w:rPr>
        <w:t xml:space="preserve">Actividad 3: Creación grupal de una historia corta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creatividad y expresión escrita a partir de ideas propias y vocabulario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inventa una historia corta usando al menos 5 palabras de la lista de la pizarra.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a organizar ideas y a escribir la historia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escrita en cartulina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pasa primero en tu historia?”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dibujos que acompañen la historia del grupo o inventan nuevos títulos creativos.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compañero para escribir palabras y frases sencillas; se les brinda apoyo visual con imágenes relacionadas.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palabras importantes y practicamos cómo escribirlas, vamos a usar esas palabras para crear historias juntos. Así practicamos la lectura, la escritura y la imaginación.”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en grupo. ¿Cuáles son tres palabras nuevas que aprendimos hoy? ¿Por qué es importante escribirlas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respuestas clave en la pizarra formando un mapa mental sencillo.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me gustó de la actividad de dictado?</w:t>
      </w:r>
    </w:p>
    <w:p>
      <w:pPr>
        <w:numPr>
          <w:ilvl w:val="0"/>
          <w:numId w:val="8"/>
        </w:numPr>
      </w:pPr>
      <w:r>
        <w:rPr/>
        <w:t xml:space="preserve">¿Qué palabras me costaron más escribir y por qué?</w:t>
      </w:r>
    </w:p>
    <w:p>
      <w:pPr>
        <w:numPr>
          <w:ilvl w:val="0"/>
          <w:numId w:val="8"/>
        </w:numPr>
      </w:pPr>
      <w:r>
        <w:rPr/>
        <w:t xml:space="preserve">¿Cómo me ayudó trabajar en grupo para crear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 y señala avances en la atención y ortografía,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escuchar un nuevo cuento y haremos un nuevo reto de dictado para continuar mejorando. Pueden practicar en casa leyendo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cuenten una historia corta usando algunas palabras que aprendieron hoy y practiquen escribirlas. ¡Nos lo contarán en la próxima clase!”</w:t>
      </w:r>
    </w:p>
    <w:p>
      <w:pPr/>
      <w:r>
        <w:rPr/>
        <w:t xml:space="preserve">Sesión 2: Profundizando en la lectura y dictado con retos de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escuchar una historia diferente y aprenderemos a encontrar información importante para escribirla con nuestras palabras. Esto nos ayudará a entender mejor lo que leemos.”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cartulina con la historia creada en la sesión anterior y pregunta: “¿Recuerdan algunas palabras que usamos en nuestra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la experiencia pasada.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que los escritores también usan dictados y lecturas para inspirarse. Hoy serán pequeños escritores y detectives de palabras.”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nos ayudan a entender las instrucciones de los juegos, a hacer apuntes y a contar cosas importantes de manera clara.”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un nuevo cuento y luego responderemos preguntas para encontrar las ideas más importantes. Después, haremos un dictado con esas palabras.”</w:t>
      </w:r>
    </w:p>
    <w:p>
      <w:pPr/>
      <w:r>
        <w:rPr>
          <w:b w:val="1"/>
          <w:bCs w:val="1"/>
        </w:rPr>
        <w:t xml:space="preserve">Actividad 1: Escucha activa y preguntas de comprensión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lectora identificando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lentamente, pidiendo a los estudiantes escuchar con atención.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levantan la mano para responder preguntas como: “¿Quién es el personaje principal?”, “¿Qué pasó al principio?”, “¿Dónde sucede la historia?”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claras, reconoce respuestas y guía la discusión.</w:t>
      </w:r>
    </w:p>
    <w:p>
      <w:pPr/>
      <w:r>
        <w:rPr>
          <w:b w:val="1"/>
          <w:bCs w:val="1"/>
        </w:rPr>
        <w:t xml:space="preserve">Actividad 2: Dictado guiado con palabras clave del cuento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ortografía correcta en palabras relacionadas con el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Dicta palabras y frases cortas del cuento en orden, repitiéndolas dos veces.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con cuidado en sus cuadernos, revisando la ortografía.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Corrige errores comunes en grupo y explica reglas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palabras del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mejorar.</w:t>
      </w:r>
    </w:p>
    <w:p>
      <w:pPr/>
      <w:r>
        <w:rPr>
          <w:b w:val="1"/>
          <w:bCs w:val="1"/>
        </w:rPr>
        <w:t xml:space="preserve">Actividad 3: Juego de roles para contar la historia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y expresión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pequeños; cada grupo escoge un personaje.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en voz alta la historia usando palabras aprendidas.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y motiva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habilidades comunicativas y apoya a estudiantes tímidos.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Escriben oraciones adicionales con palabras nuevas.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y dictado pausado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escuchar, escribir y representar, vamos a compartir lo que aprendimos para recordar mejor y prepararnos para la siguiente aventura.”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expresar en voz alta tres aprendizajes del día y escribe un resumen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palabras nuevas escribí bien en el dictado?</w:t>
      </w:r>
    </w:p>
    <w:p>
      <w:pPr>
        <w:numPr>
          <w:ilvl w:val="0"/>
          <w:numId w:val="13"/>
        </w:numPr>
      </w:pPr>
      <w:r>
        <w:rPr/>
        <w:t xml:space="preserve">¿Pude entender la historia y contarla con mis compañeros?</w:t>
      </w:r>
    </w:p>
    <w:p>
      <w:pPr>
        <w:numPr>
          <w:ilvl w:val="0"/>
          <w:numId w:val="13"/>
        </w:numPr>
      </w:pPr>
      <w:r>
        <w:rPr/>
        <w:t xml:space="preserve">¿Cómo me ayudó escuchar atentamente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la mejora en la escritura y la colaboración, y ofrece consejos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estas mismas habilidades para crear nuestro propio pequeño libro.”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 un familiar a dictar y escribir palabras que uses en tu día a día.”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palabras conocidas para identificar el nivel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dictado, lectura y creación de textos en todas las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6, mediante la revisión de textos escritos, comprensión lectora y participación en retos orales y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clave en textos adecuados al nivel (Objetivo 1).</w:t>
      </w:r>
    </w:p>
    <w:p>
      <w:pPr>
        <w:numPr>
          <w:ilvl w:val="0"/>
          <w:numId w:val="15"/>
        </w:numPr>
      </w:pPr>
      <w:r>
        <w:rPr/>
        <w:t xml:space="preserve">Aplica reglas básicas de ortografía al escribir durante dictados (Objetivo 2).</w:t>
      </w:r>
    </w:p>
    <w:p>
      <w:pPr>
        <w:numPr>
          <w:ilvl w:val="0"/>
          <w:numId w:val="15"/>
        </w:numPr>
      </w:pPr>
      <w:r>
        <w:rPr/>
        <w:t xml:space="preserve">Demuestra escucha activa reproduciendo textos con precisión (Objetivo 3).</w:t>
      </w:r>
    </w:p>
    <w:p>
      <w:pPr>
        <w:numPr>
          <w:ilvl w:val="0"/>
          <w:numId w:val="15"/>
        </w:numPr>
      </w:pPr>
      <w:r>
        <w:rPr/>
        <w:t xml:space="preserve">Crea textos cortos usando vocabulario aprendido y con coherencia (Objetivo 4).</w:t>
      </w:r>
    </w:p>
    <w:p>
      <w:pPr>
        <w:numPr>
          <w:ilvl w:val="0"/>
          <w:numId w:val="15"/>
        </w:numPr>
      </w:pPr>
      <w:r>
        <w:rPr/>
        <w:t xml:space="preserve">Participa de manera colaborativa en actividades grupales para resolver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ortografía y comprensión.</w:t>
      </w:r>
    </w:p>
    <w:p>
      <w:pPr>
        <w:numPr>
          <w:ilvl w:val="0"/>
          <w:numId w:val="16"/>
        </w:numPr>
      </w:pPr>
      <w:r>
        <w:rPr/>
        <w:t xml:space="preserve">Observación directa durante actividades de dictado y lectura.</w:t>
      </w:r>
    </w:p>
    <w:p>
      <w:pPr>
        <w:numPr>
          <w:ilvl w:val="0"/>
          <w:numId w:val="16"/>
        </w:numPr>
      </w:pPr>
      <w:r>
        <w:rPr/>
        <w:t xml:space="preserve">Portafolio con textos escritos y productos grupales.</w:t>
      </w:r>
    </w:p>
    <w:p>
      <w:pPr>
        <w:numPr>
          <w:ilvl w:val="0"/>
          <w:numId w:val="16"/>
        </w:numPr>
      </w:pPr>
      <w:r>
        <w:rPr/>
        <w:t xml:space="preserve">Autoevaluación con preguntas reflexivas al final de cada sesión.</w:t>
      </w:r>
    </w:p>
    <w:p>
      <w:pPr>
        <w:numPr>
          <w:ilvl w:val="0"/>
          <w:numId w:val="16"/>
        </w:numPr>
      </w:pPr>
      <w:r>
        <w:rPr/>
        <w:t xml:space="preserve">Coevaluación entre pares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palabras clave identificadas y explicadas.</w:t>
      </w:r>
    </w:p>
    <w:p>
      <w:pPr>
        <w:numPr>
          <w:ilvl w:val="0"/>
          <w:numId w:val="17"/>
        </w:numPr>
      </w:pPr>
      <w:r>
        <w:rPr/>
        <w:t xml:space="preserve">Textos escritos con ortografía revisada y mejorada.</w:t>
      </w:r>
    </w:p>
    <w:p>
      <w:pPr>
        <w:numPr>
          <w:ilvl w:val="0"/>
          <w:numId w:val="17"/>
        </w:numPr>
      </w:pPr>
      <w:r>
        <w:rPr/>
        <w:t xml:space="preserve">Participación oral en juegos de roles y narraciones.</w:t>
      </w:r>
    </w:p>
    <w:p>
      <w:pPr>
        <w:numPr>
          <w:ilvl w:val="0"/>
          <w:numId w:val="17"/>
        </w:numPr>
      </w:pPr>
      <w:r>
        <w:rPr/>
        <w:t xml:space="preserve">Historias y textos grupales creados y presentados.</w:t>
      </w:r>
    </w:p>
    <w:p>
      <w:pPr>
        <w:numPr>
          <w:ilvl w:val="0"/>
          <w:numId w:val="17"/>
        </w:numPr>
      </w:pPr>
      <w:r>
        <w:rPr/>
        <w:t xml:space="preserve">Respuestas reflexivas y autoevaluaciones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4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E24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D22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C08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405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486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0E0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C48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0C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617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02F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DEE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D3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BC3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C3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6AB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640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2026-09-26T02:24:10-05:00</dcterms:created>
  <dcterms:modified xsi:type="dcterms:W3CDTF">2026-09-26T02:24:10-05:00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