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apellido: un viaje desde la cédula de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reconozcan su apellido a partir de la observación y análisis de una cédula de identidad. Muchos niños desconocen o confunden su apellido, por lo que esta experiencia busca fortalecer su identidad personal y familiar, además de desarrollar habilidades de escritura y comprensión de datos personales. A través de actividades colaborativas y creativas, los estudiantes aprenderán a identificar correctamente su apellido, comprenderán su importancia y lo relacionarán con su historia familiar. Este aprendizaje es relevante porque les ayuda a conocerse mejor, a expresarse con seguridad y a valorar sus raíces, fomentando además el trabajo en equipo y la autonomía. La metodología de Aprendizaje Basado en Proyectos permitirá que los niños construyan su conocimiento activamente y generen productos significativos que reflejen su aprendizaje y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correctamente su apellido en la cédula de identidad.</w:t>
      </w:r>
    </w:p>
    <w:p>
      <w:pPr>
        <w:numPr>
          <w:ilvl w:val="0"/>
          <w:numId w:val="1"/>
        </w:numPr>
      </w:pPr>
      <w:r>
        <w:rPr/>
        <w:t xml:space="preserve">Escribir su apellido con precisión y claridad, respetando las normas básicas de ortografía.</w:t>
      </w:r>
    </w:p>
    <w:p>
      <w:pPr>
        <w:numPr>
          <w:ilvl w:val="0"/>
          <w:numId w:val="1"/>
        </w:numPr>
      </w:pPr>
      <w:r>
        <w:rPr/>
        <w:t xml:space="preserve">Explicar la importancia del apellido como parte de su identidad personal y familiar.</w:t>
      </w:r>
    </w:p>
    <w:p>
      <w:pPr>
        <w:numPr>
          <w:ilvl w:val="0"/>
          <w:numId w:val="1"/>
        </w:numPr>
      </w:pPr>
      <w:r>
        <w:rPr/>
        <w:t xml:space="preserve">Colaborar en equipo para compartir y comparar información sobre apellidos con sus compañeros.</w:t>
      </w:r>
    </w:p>
    <w:p>
      <w:pPr>
        <w:numPr>
          <w:ilvl w:val="0"/>
          <w:numId w:val="1"/>
        </w:numPr>
      </w:pPr>
      <w:r>
        <w:rPr/>
        <w:t xml:space="preserve">Crear un producto gráfico o escrito que refleje el aprendizaje sobre su apellido.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Cédulas de identidad reales o simuladas (al menos una por estudiante, si no es posible, usar plantillas impresas).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para actividades grupales).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Cartulina o papel kraft para el proyecto final.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ejemplos (opcional).</w:t>
      </w:r>
    </w:p>
    <w:p>
      <w:pPr>
        <w:numPr>
          <w:ilvl w:val="0"/>
          <w:numId w:val="2"/>
        </w:numPr>
      </w:pPr>
      <w:r>
        <w:rPr/>
        <w:t xml:space="preserve">Tarjetas con palabras relacionadas al apellido (ejemplos: "nombre", "apellido", "familia", "identidad").</w:t>
      </w:r>
    </w:p>
    <w:p>
      <w:pPr>
        <w:numPr>
          <w:ilvl w:val="0"/>
          <w:numId w:val="2"/>
        </w:numPr>
      </w:pPr>
      <w:r>
        <w:rPr/>
        <w:t xml:space="preserve">Libro o cuento corto sobre identidad o historia familiar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propio nombre y reconocimiento de letras.</w:t>
      </w:r>
    </w:p>
    <w:p>
      <w:pPr>
        <w:numPr>
          <w:ilvl w:val="0"/>
          <w:numId w:val="3"/>
        </w:numPr>
      </w:pPr>
      <w:r>
        <w:rPr/>
        <w:t xml:space="preserve">Habilidad para escribir al menos su nombre con cierta autonomía.</w:t>
      </w:r>
    </w:p>
    <w:p>
      <w:pPr>
        <w:numPr>
          <w:ilvl w:val="0"/>
          <w:numId w:val="3"/>
        </w:numPr>
      </w:pPr>
      <w:r>
        <w:rPr/>
        <w:t xml:space="preserve">Experiencias previas con la lectura y escritura de palabras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capacidad para expresar ideas básicas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mi apellido y dónde lo encuentro?
Fase de Inicio
Tiempo estimado: 10 minutos
Propósito de la sesión:
Comprender qué es el apellido y dónde aparece en la cédula de identidad para comenzar a identificarlo.
Activación de conocimientos previos:
Docente: Muestra una cédula de identidad gigante (real o simulada) y pregunta: “¿Quién sabe qué información aparece aquí? ¿Dónde está tu nombre? ¿Y tu apellido?”
Estudiantes: Responden con lo que conozcan, intentan señalar en la cédula y comparten experiencias previas.
Motivación y enganche:
Docente: Cuenta un dato curioso: “¿Sabían que el apellido es una palabra muy especial que dice quiénes somos en familia? ¡Es como un apellido secreto que todos tenemos!”
Estudiantes: Escuchan atentos y muestran interés por descubrir su “apellido secreto”.
Contextualización:
Docente: Explica que hoy van a explorar sus apellidos y que esto les ayudará a conocerse mejor y escribirlos correctamente.
Estudiantes: Se preparan para participar activamente en las actividades.
Fase de Desarrollo
Tiempo estimado: 45 minutos
Presentación del contenido:
El docente presenta la estructura de la cédula de identidad y señala el lugar donde aparece el apellido, usando ejemplos concretos de cédulas reales o simuladas. Se explica el concepto de apellido como parte de la identidad personal y familiar.
Actividades de aprendizaje activo:
Actividad 1: Observamos y señalamos
Objetivo: Identificar el apellido en la cédula de identidad.
Instrucciones: Cada estudiante recibe una cédula (real o simulada). El docente guía: “Busquen su apellido en la cédula y señálenlo con el dedo.”
Organización: Individual.
Producto: Señalar correctamente el apellido.
Tiempo: 15 minutos.
Rol docente: Observa, ayuda a quienes no encuentran su apellido, hace preguntas como: “¿Qué letras ves aquí? ¿Es tu nombre o tu apellido?”
Actividad 2: Escribo mi apellido
Objetivo: Escribir correctamente su apellido.
Instrucciones: En hojas blancas, los estudiantes escriben su apellido varias veces, primero con guía del docente y luego solos.
Organización: Individual.
Producto: Hojas con el apellido escrito.
Tiempo: 20 minutos.
Rol docente: Corrige con delicadeza, motiva, apoya en la ortografía y caligrafía.
Actividad 3: ¿Qué significa mi apellido?
Objetivo: Reflexionar sobre la importancia del apellido.
Instrucciones: En grupos de 3-4, conversan sobre qué creen que representa su apellido y comparten con el grupo.
Organización: Pequeños grupos.
Producto: Breve exposición oral o dibujo que represente su apellido.
Tiempo: 10 minutos.
Rol docente: Facilita la conversación, pregunta: “¿Por qué creen que su apellido es importante?” “¿Qué historias podrían contar sobre su apellido?”
Diferenciación:
Para estudiantes que terminan antes: Pueden dibujar o decorar creativamente su apellido.
Para estudiantes que necesitan más apoyo: Se les ofrece ayuda personalizada para encontrar y escribir su apellido, usando letras móviles o plantillas.
Transición:
El docente conecta la última actividad con la siguiente sesión diciendo: “Mañana seguiremos aprendiendo sobre nuestro apellido y haremos un proyecto especial para compartirlo con todos.”
Fase de Cierre
Tiempo estimado: 5 minutos
Síntesis:
Se realiza un “ticket de salida” donde cada estudiante dice o escribe una palabra que aprendió sobre su apellido.
Reflexión metacognitiva:
¿Puedo identificar mi apellido en la cédula?
¿Sé cómo escribir mi apellido correctamente?
¿Por qué pienso que mi apellido es importante?
Retroalimentación:
El docente escucha las respuestas del ticket de salida y brinda comentarios positivos, resaltando el esfuerzo y los avances.
Transferencia:
Se anticipa que en la siguiente sesión trabajarán en un mural con sus apellidos para que todos los puedan conocer.
Tarea o reto:
Los estudiantes deben preguntar en casa a un familiar sobre el origen o significado de su apellido y traer esa información para compartir.
Sesión 2: Conociendo y compartiendo mi apellido
Fase de Inicio
Tiempo estimado: 10 minutos
Propósito de la sesión:
Recordar lo aprendido y preparar a los estudiantes para compartir y comparar sus apellidos.
Activación de conocimientos previos:
Docente: Pregunta: “¿Quién recuerda dónde está su apellido en la cédula? ¿Qué aprendieron sobre su apellido en casa?”
Estudiantes: Responden y comparten información traída de casa.
Motivación y enganche:
Docente: Muestra un cartel con apellidos variados y pregunta: “¿Creen que todos los apellidos son iguales? Hoy descubriremos qué tan diferentes y especiales son nuestros apellidos.”
Estudiantes: Se muestran curiosos y atentos.
Contextualización:
Docente: Explica que compartirán su apellido y aprenderán de sus compañeros.
Estudiantes: Se preparan para la actividad grupal.
Fase de Desarrollo
Tiempo estimado: 45 minutos
Presentación del contenido:
Se introduce la idea de que los apellidos pueden ser diferentes y se relacionan con la familia, cultura o historia.
Actividades de aprendizaje activo:
Actividad 1: Círculo de apellidos
Objetivo: Compartir y escuchar apellidos de los compañeros.
Instrucciones: En círculo, cada estudiante dice su apellido en voz alta y cuenta una palabra o dato que aprendió sobre él.
Organización: Plenaria.
Producto: Registro oral y atención activa.
Tiempo: 15 minutos.
Rol docente: Fomenta respeto, escucha activa y hace preguntas para profundizar (“¿A quién le parece interesante ese apellido? ¿Por qué?”)
Actividad 2: Mural de apellidos
Objetivo: Representar visualmente los apellidos de la clase.
Instrucciones: Cada estudiante escribe o dibuja su apellido en una cartulina para luego pegarla en un mural colectivo.
Organización: Individual y luego grupal.
Producto: Mural con apellidos de todos.
Tiempo: 25 minutos.
Rol docente: Apoya en la escritura, fomenta creatividad y organiza el mural.
Diferenciación:
Para estudiantes avanzados: Pueden agregar un dibujo o símbolo que represente su apellido o familia.
Para quienes necesitan apoyo: Trabajo con ayuda de un compañero o docente para escribir su apellido y decorar.
Transición:
El docente anuncia que en la próxima sesión crearán un pequeño libro o cartel con la historia de sus apellidos.
Fase de Cierre
Tiempo estimado: 5 minutos
Síntesis:
Se hace un resumen oral preguntando: “¿Qué aprendimos hoy sobre nuestros apellidos y los de nuestros amigos?”
Reflexión metacognitiva:
¿Pude compartir mi apellido con mis compañeros?
¿Aprendí algo nuevo sobre otro apellido?
¿Cómo me sentí al hacer el mural con mis compañeros?
Retroalimentación:
El docente felicita la participación, destaca la colaboración y anima a que sigan valorando su apellido.
Transferencia:
Se invita a pensar en qué historia o dato interesante quisieran contar sobre su apellido para la próxima sesión.
Tarea o reto:
Preguntar a un familiar una historia o anécdota relacionada con su apellido para compartirla.
Sesión 3: La historia de mi apellido
Fase de Inicio
Tiempo estimado: 10 minutos
Propósito de la sesión:
Recordar la información recopilada sobre su apellido y preparar para crear un producto escrito o gráfico.
Activación de conocimientos previos:
Docente: Pregunta: “¿Qué historias o datos aprendieron sobre su apellido? ¿Quién quiere compartir?”
Estudiantes: Comparten brevemente lo que aprendieron.
Motivación y enganche:
Docente: Explica que ahora harán un pequeño libro o cartel para contar la historia de su apellido y mostrarlo a la clase.
Estudiantes: Se muestran emocionados y listos para crear.
Contextualización:
Docente: Relaciona la actividad con la importancia de preservar la historia familiar y expresarla con sus propias palabras y dibujos.
Estudiantes: Se preparan para la actividad creativa.
Fase de Desarrollo
Tiempo estimado: 45 minutos
Presentación del contenido:
Se explica cómo estructurar una historia sencilla: título, quién soy, cuál es mi apellido, qué significa o qué historia tiene.
Actividades de aprendizaje activo:
Actividad 1: Escritura guiada de la historia del apellido
Objetivo: Escribir un texto breve sobre su apellido.
Instrucciones: El docente guía con preguntas: “¿Cómo te llamas? ¿Cuál es tu apellido? ¿Qué significa o qué historia tiene? ¿Por qué es importante para ti?” Los estudiantes escriben respuestas en hojas o cuadernos.
Organización: Individual.
Producto: Texto escrito sobre su apellido.
Tiempo: 25 minutos.
Rol docente: Apoya con preguntas, ayuda con ortografía y estructura.
Actividad 2: Decoración y dibujo
Objetivo: Representar visualmente su apellido y su historia.
Instrucciones: Los estudiantes ilustran su texto con dibujos, colores o símbolos.
Organización: Individual.
Producto: Texto ilustrado.
Tiempo: 20 minutos.
Rol docente: Motiva la creatividad y ofrece materiales y apoyo.
Diferenciación:
Para estudiantes que terminan rápido: Pueden escribir una pequeña canción o poema sobre su apellido.
Para quienes necesitan más apoyo: Trabajo con ayuda del docente o un compañero para expresar sus ideas oralmente y luego escribirlas juntos.
Transición:
El docente anuncia que en la próxima sesión compartirán sus historias con la clase y prepararán una exposición.
Fase de Cierre
Tiempo estimado: 5 minutos
Síntesis:
Rueda rápida donde cada estudiante dice una palabra que usó en su historia o que le gusta.
Reflexión metacognitiva:
¿Pude escribir sobre mi apellido?
¿Me gustó contar la historia de mi apellido?
¿Qué aprendí sobre mí y mi familia?
Retroalimentación:
El docente comenta el esfuerzo y las ideas originales de cada estudiante, resaltando la importancia de compartir su historia.
Transferencia:
Se invita a pensar en cómo contarán su historia a los demás en la próxima sesión.
Tarea o reto: Traer un objeto o foto que represente su apellido o familia para la exposición.
Sesión 4: Compartiendo la historia de mi apellido
Fase de Inicio
Tiempo estimado: 10 minutos
Propósito de la sesión:
Preparar a los estudiantes para la exposición oral y visual de sus historias de apellido.
Activación de conocimientos previos:
Docente: Pregunta: “¿Quién recuerda la historia que escribió sobre su apellido? ¿Qué objeto o dibujo trajo para mostrar?”
Estudiantes: Comparten anticipadamente sus ideas y objetos.
Motivación y enganche:
Docente: Explica que hoy serán narradores y artistas, y que todos escucharán con respeto sus historias.
Estudiantes: Se preparan para compartir con entusiasmo.
Contextualización:
Docente: Relaciona la actividad con la importancia de comunicarnos y valorar las historias de los demás.
Estudiantes: Se disponen a participar activamente.
Fase de Desarrollo
Tiempo estimado: 45 minutos
Presentación del contenido:
Se establece un espacio de exposición donde cada estudiante presenta su historia y muestra su objeto o dibujo.
Actividades de aprendizaje activo:
Actividad 1: Exposición oral y visual
Objetivo: Comunicar oralmente la historia de su apellido y mostrar su producto visual.
Instrucciones: Por turnos, cada estudiante lee o cuenta su historia y enseña su dibujo u objeto.
Organización: Plenaria individual.
Producto: Presentación oral y visual.
Tiempo: 35 minutos.
Rol docente: Facilita el orden, escucha activamente, hace preguntas motivadoras y asegura un ambiente respetuoso.
Actividad 2: Comentarios positivos
Objetivo: Fomentar la valoración y el respeto hacia las historias de los compañeros.
Instrucciones: Después de cada presentación, un compañero dice algo positivo o lo que le gustó.
Organización: Plenaria.
Producto: Retroalimentación oral positiva.
Tiempo: 10 minutos.
Rol docente: Modera y ayuda a que todos participen con respeto y amabilidad.
Diferenciación:
Para estudiantes tímidos: Pueden presentar con un amigo o usar la lectura guiada de su texto.
Para estudiantes avanzados: Pueden responder preguntas o ampliar detalles sobre su historia.
Transición:
El docente concluye que conociendo y compartiendo sus apellidos, todos han aprendido a valorarse más.
Fase de Cierre
Tiempo estimado: 5 minutos
Síntesis:
Se realiza un aplauso colectivo y cada estudiante dice una palabra que representa lo que aprendió sobre su apellido.
Reflexión metacognitiva:
¿Pude contar mi historia con claridad?
¿Escuché y valoré las historias de mis compañeros?
¿Por qué es importante conocer y respetar nuestro apellido?
Retroalimentación:
El docente agradece la participación, resalta la importancia de la diversidad y el conocimiento de la identidad personal y familiar.
Transferencia:
Se anima a los estudiantes a compartir lo aprendido en casa y seguir valorando su apellido y raíces.
Tarea o reto:
Invitar a los estudiantes a contar en familia sobre el proyecto y mostrar el producto final (mural, libro o cartel).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identificación inicial del apellido en la cédula.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escritura, participación en actividades grupales y calidad de los productos creados.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(historia escrita e ilustrada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señala correctamente su apellido en la cédula (Objetivo 1).</w:t>
      </w:r>
    </w:p>
    <w:p>
      <w:pPr>
        <w:numPr>
          <w:ilvl w:val="0"/>
          <w:numId w:val="5"/>
        </w:numPr>
      </w:pPr>
      <w:r>
        <w:rPr/>
        <w:t xml:space="preserve">Escribe su apellido con ortografía y caligrafía adecuadas (Objetivo 2).</w:t>
      </w:r>
    </w:p>
    <w:p>
      <w:pPr>
        <w:numPr>
          <w:ilvl w:val="0"/>
          <w:numId w:val="5"/>
        </w:numPr>
      </w:pPr>
      <w:r>
        <w:rPr/>
        <w:t xml:space="preserve">Explica el significado o importancia de su apellido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comparte información (Objetivo 4).</w:t>
      </w:r>
    </w:p>
    <w:p>
      <w:pPr>
        <w:numPr>
          <w:ilvl w:val="0"/>
          <w:numId w:val="5"/>
        </w:numPr>
      </w:pPr>
      <w:r>
        <w:rPr/>
        <w:t xml:space="preserve">Crea un producto escrito o gráfico que refleje su aprendizaje sobre el apellido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identificación y escritura correcta del apellido.</w:t>
      </w:r>
    </w:p>
    <w:p>
      <w:pPr>
        <w:numPr>
          <w:ilvl w:val="0"/>
          <w:numId w:val="6"/>
        </w:numPr>
      </w:pPr>
      <w:r>
        <w:rPr/>
        <w:t xml:space="preserve">Rúbrica sencilla para evaluar la historia escrita e ilustrada, considerando claridad, ortografía y creatividad.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las exposiciones orales.</w:t>
      </w:r>
    </w:p>
    <w:p>
      <w:pPr>
        <w:numPr>
          <w:ilvl w:val="0"/>
          <w:numId w:val="6"/>
        </w:numPr>
      </w:pPr>
      <w:r>
        <w:rPr/>
        <w:t xml:space="preserve">Autoevaluación breve con preguntas guiadas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con el apellido correctamente escrito.</w:t>
      </w:r>
    </w:p>
    <w:p>
      <w:pPr>
        <w:numPr>
          <w:ilvl w:val="0"/>
          <w:numId w:val="7"/>
        </w:numPr>
      </w:pPr>
      <w:r>
        <w:rPr/>
        <w:t xml:space="preserve">Participación en conversación y mural colectivo.</w:t>
      </w:r>
    </w:p>
    <w:p>
      <w:pPr>
        <w:numPr>
          <w:ilvl w:val="0"/>
          <w:numId w:val="7"/>
        </w:numPr>
      </w:pPr>
      <w:r>
        <w:rPr/>
        <w:t xml:space="preserve">Texto escrito e ilustrado sobre la historia del apellido.</w:t>
      </w:r>
    </w:p>
    <w:p>
      <w:pPr>
        <w:numPr>
          <w:ilvl w:val="0"/>
          <w:numId w:val="7"/>
        </w:numPr>
      </w:pPr>
      <w:r>
        <w:rPr/>
        <w:t xml:space="preserve">Presentación oral clara y con apoyo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A0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C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21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D6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1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D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41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2026-09-25T23:35:41-05:00</dcterms:created>
  <dcterms:modified xsi:type="dcterms:W3CDTF">2026-09-25T23:35:41-05:00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