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 Cuerpo: Sistema de Relación y Reproducción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activa y significativa cómo funciona el sistema de relación en el ser humano, incluyendo el sistema nervioso central y periférico, así como los órganos de los sentidos y el sistema reproductor femenino y masculino. A través de casos reales y actividades prácticas, los alumnos explorarán las características de estos sistemas y su importancia para el cuidado del cuerpo y los cambios que experimentan durante el crecimiento.</w:t>
      </w:r>
    </w:p>
    <w:p>
      <w:pPr/>
      <w:r>
        <w:rPr/>
        <w:t xml:space="preserve">El aprendizaje se conecta con la vida cotidiana de los estudiantes, ayudándoles a entender cómo sus sentidos los ayudan a percibir el mundo y cómo cuidar su cuerpo durante las diferentes etapas de la vida. Además, conocerán el papel fundamental de los sistemas de relación y reproducción para su bienestar. Este conocimiento les permitirá tomar decisiones informadas y responsables sobre su salud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características básicas del sistema nervioso central y periférico y su función en la relación con el entorno.</w:t>
      </w:r>
    </w:p>
    <w:p>
      <w:pPr>
        <w:numPr>
          <w:ilvl w:val="0"/>
          <w:numId w:val="1"/>
        </w:numPr>
      </w:pPr>
      <w:r>
        <w:rPr/>
        <w:t xml:space="preserve">Identificar los órganos de los sentidos y explicar su papel en la percepción del mundo.</w:t>
      </w:r>
    </w:p>
    <w:p>
      <w:pPr>
        <w:numPr>
          <w:ilvl w:val="0"/>
          <w:numId w:val="1"/>
        </w:numPr>
      </w:pPr>
      <w:r>
        <w:rPr/>
        <w:t xml:space="preserve">Reconocer las partes principales del sistema reproductor femenino y masculino y su función en la reproducción humana.</w:t>
      </w:r>
    </w:p>
    <w:p>
      <w:pPr>
        <w:numPr>
          <w:ilvl w:val="0"/>
          <w:numId w:val="1"/>
        </w:numPr>
      </w:pPr>
      <w:r>
        <w:rPr/>
        <w:t xml:space="preserve">Relacionar los cambios físicos en el cuerpo con el funcionamiento de los sistemas estudiados.</w:t>
      </w:r>
    </w:p>
    <w:p>
      <w:pPr>
        <w:numPr>
          <w:ilvl w:val="0"/>
          <w:numId w:val="1"/>
        </w:numPr>
      </w:pPr>
      <w:r>
        <w:rPr/>
        <w:t xml:space="preserve">Valorar la importancia del cuidado del cuerpo durante el crecimiento y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ilustraciones del sistema nervioso, órganos de los sentidos y sistema reproductor humano (1 por grupo)</w:t>
      </w:r>
    </w:p>
    <w:p>
      <w:pPr>
        <w:numPr>
          <w:ilvl w:val="0"/>
          <w:numId w:val="2"/>
        </w:numPr>
      </w:pPr>
      <w:r>
        <w:rPr/>
        <w:t xml:space="preserve">Tarjetas con preguntas y datos curiosos sobre los sistemas</w:t>
      </w:r>
    </w:p>
    <w:p>
      <w:pPr>
        <w:numPr>
          <w:ilvl w:val="0"/>
          <w:numId w:val="2"/>
        </w:numPr>
      </w:pPr>
      <w:r>
        <w:rPr/>
        <w:t xml:space="preserve">Hojas de trabajo con dibujos para colorear y etiquetar</w:t>
      </w:r>
    </w:p>
    <w:p>
      <w:pPr>
        <w:numPr>
          <w:ilvl w:val="0"/>
          <w:numId w:val="2"/>
        </w:numPr>
      </w:pPr>
      <w:r>
        <w:rPr/>
        <w:t xml:space="preserve">Material para realizar un juego de roles (tarjetas de personajes, accesorios simples)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Cuaderno y lápices de colores para cada estudiante</w:t>
      </w:r>
    </w:p>
    <w:p>
      <w:pPr>
        <w:numPr>
          <w:ilvl w:val="0"/>
          <w:numId w:val="2"/>
        </w:numPr>
      </w:pPr>
      <w:r>
        <w:rPr/>
        <w:t xml:space="preserve">Videos cortos educativos (3-5 minutos) sobre sentidos y sistema reproductor (adaptados para primaria)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y sus funciones generales.</w:t>
      </w:r>
    </w:p>
    <w:p>
      <w:pPr>
        <w:numPr>
          <w:ilvl w:val="0"/>
          <w:numId w:val="3"/>
        </w:numPr>
      </w:pPr>
      <w:r>
        <w:rPr/>
        <w:t xml:space="preserve">Habilidades para observar y describir características simples.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discusión en clase.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actividades lúdicas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Nuestro Sistema de Relación y los SentidosFase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nuestro cuerpo nos ayuda a conocer lo que pasa a nuestro alrededor gracias a nuestros sentidos y el sistema nervioso."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explorar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ojos, oídos, nariz, lengua y piel y pregunta: "¿Pueden decirme qué parte del cuerpo es esta y para qué creen que sirve?"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de cómo usan sus sentidos en la vida diaria.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tocamos algo caliente, nuestro cuerpo reacciona en menos de un segundo para alejarnos? Eso es gracias a nuestro sistema nervioso y nuestros sentidos."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nuestro cuerpo nos ayuda a cuidarlo mejor y a entender por qué sentimos las cosas de cierta manera.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experiencias personales (por ejemplo, sentir frío o escuchar sonidos fuertes).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caso: "Imaginemos que Ana está jugando en el parque y de repente escucha un ruido fuerte, ¿qué pasa en su cuerpo para que se dé cuenta y reaccione?"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hablan en grupo sobre qué sistemas están trabajando.</w:t>
      </w:r>
    </w:p>
    <w:p>
      <w:pPr/>
      <w:r>
        <w:rPr>
          <w:b w:val="1"/>
          <w:bCs w:val="1"/>
        </w:rPr>
        <w:t xml:space="preserve">Actividad 1: "Detectives de los Sentidos"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órganos de los sentidos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cartel con imágenes de los órganos de los sentidos y tarjetas con preguntas (ejemplo: "¿Con qué órgano puedes oír una canción?"). Los estudiantes clasifican las tarjetas con el órgano correspondiente y luego explican su elección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tarjetas correctamente clasificadas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"¿Por qué crees que es ese órgano?" o "¿Qué sucede si no usas este sentido?" para profundizar la comprensión.</w:t>
      </w:r>
    </w:p>
    <w:p>
      <w:pPr/>
      <w:r>
        <w:rPr>
          <w:b w:val="1"/>
          <w:bCs w:val="1"/>
        </w:rPr>
        <w:t xml:space="preserve">Actividad 2: "Circuito Nervioso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el sistema nervioso central y periférico trabajan juntos para reaccionar a estímulos.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Organizar un juego de roles donde un estudiante hace de "sentido" (por ejemplo, la mano que siente frío), otro de "nervio periférico", otro de "cerebro" y uno más de "respuesta". Se simula el proceso de sentir algo y reaccionar, siguiendo las indicaciones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del juego de roles ante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corrige conceptos y pregunta: "¿Qué hizo el cerebro cuando recibió la señal?" "¿Cómo ayudó el nervio periférico?"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Crear un dibujo libre donde muestren un órgano de sentido y expliquen su función.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reforzar la identificación de órganos y funciones usando imágenes y ejemplos cotidianos.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nos relacionamos con el mundo a través de nuestros sentidos y nervios, en la próxima sesión conoceremos cómo nuestro cuerpo también cambia y se prepara para crear nueva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hacen un "ticket de salida": escriben o dibujan una cosa que aprendieron sobre sus sentidos y el sistema nervioso.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órgano de los sentidos te parece más importante y por qué?</w:t>
      </w:r>
    </w:p>
    <w:p>
      <w:pPr>
        <w:numPr>
          <w:ilvl w:val="0"/>
          <w:numId w:val="6"/>
        </w:numPr>
      </w:pPr>
      <w:r>
        <w:rPr/>
        <w:t xml:space="preserve">¿Cómo ayuda el sistema nervioso a que tu cuerpo reaccione rápido?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de salida y comenta positivamente los aprendizajes y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observa qué sentidos usas más al jugar o hacer tareas y piensa cómo cuidas tu cuerpo para que siempre funcione bien."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Conociendo Nuestro Sistema Reproductor y Cambios en 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cómo nuestro cuerpo cambia para prepararnos para ser adultos y cómo funciona nuestro sistema reproductor para crear nueva vida."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"¿Han notado que algunos niños y niñas en la escuela están creciendo y cambiando? ¿Qué cambios han visto?"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observadas en amigos o familiares.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simples de niños y niñas antes y después de la pubertad y pregunta: "¿Saben por qué estos cambios suceden?"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cambios tienen que ver con el sistema reproductor y que aprenderemos por qué es importante cuidar nuestro cuerpo en esta etapa.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sencillo: "Carlos y Ana están creciendo y notan que sus cuerpos cambian. ¿Qué partes del cuerpo están cambiando y para qué sirven?"</w:t>
      </w:r>
    </w:p>
    <w:p>
      <w:pPr/>
      <w:r>
        <w:rPr>
          <w:b w:val="1"/>
          <w:bCs w:val="1"/>
        </w:rPr>
        <w:t xml:space="preserve">Actividad 1: "Descubriendo el Sistema Reproductor"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principales del sistema reproductor femenino y masculino.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trabajan con carteles ilustrados sobre el sistema reproductor. En grupos, colorean y etiquetan las partes principales (con nombres adecuados y sencillos: ovarios, útero, testículos, pene, etc.). Luego, comparten con el grupo qué función tiene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coloreados y explicaciones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formula preguntas como "¿Para qué sirve esta parte?", "¿Qué cambios podrían ocurrir aquí?"</w:t>
      </w:r>
    </w:p>
    <w:p>
      <w:pPr/>
      <w:r>
        <w:rPr>
          <w:b w:val="1"/>
          <w:bCs w:val="1"/>
        </w:rPr>
        <w:t xml:space="preserve">Actividad 2: "Cuidado y Cambios en Mi Cuerpo"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cambios en el cuerpo con la necesidad de cuidarlo adecuadamente.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pregunta: "¿Qué cosas podemos hacer para cuidar nuestro cuerpo cuando está creciendo?" Los estudiantes hacen una lluvia de ideas y luego crean una lista de cuidados (alimentación, higiene, descanso, ejercicio).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cuidados del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anota ideas y amplía explicando la importancia de cada cuidado.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Invitar a crear un pequeño cuento o dibujo que muestre un cambio en el cuerpo y cómo se cuida.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Trabajo en parejas con apoyo del docente para identificar y describir partes del cuerpo usando modelos o imágenes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juntar todo lo aprendido para entender cómo nuestro cuerpo se comunica y cambia para vivir saludablemente."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tres palabras nuevas que aprendieron sobre el sistema reproductor y un dibujo que represente un cambio en su cuerpo.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conocer nuestro sistema reproductor?</w:t>
      </w:r>
    </w:p>
    <w:p>
      <w:pPr>
        <w:numPr>
          <w:ilvl w:val="0"/>
          <w:numId w:val="9"/>
        </w:numPr>
      </w:pPr>
      <w:r>
        <w:rPr/>
        <w:t xml:space="preserve">¿Qué cuidados debo tener con mi cuerpo cuando crece?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y comenta los dibujos y palabras, alentando la expresión y aclarando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"Hablen en casa con un adulto sobre los cambios que están viviendo y cómo pueden cuidarse mejor."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Integrando el Conocimiento para Cuidar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juntar todo lo que aprendimos sobre nuestros sentidos, nuestro sistema nervioso y nuestro sistema reproductor para saber cómo cuidar mejor nuestro cuerpo."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 con tarjetas: "¿Qué sistema nos ayuda a sentir frío?", "¿Qué sistema nos ayuda a crecer y cambiar?", "¿Para qué sirven los órganos de los sentidos?" Los estudiantes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ayudar a un amigo que no sabe cómo cuidar su cuerpo, ¿qué le podrías decir tú?"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cuidar el cuerpo y conocer cómo funciona nos ayuda a vivir mejor y a estar sanos.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final: "Juan tiene problemas para escuchar bien y no sabe por qué. ¿Qué sistemas están involucrados y cómo podemos ayudarlo?"</w:t>
      </w:r>
    </w:p>
    <w:p>
      <w:pPr/>
      <w:r>
        <w:rPr>
          <w:b w:val="1"/>
          <w:bCs w:val="1"/>
        </w:rPr>
        <w:t xml:space="preserve">Actividad 1: "Solucionando el Caso de Juan"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el sistema nervioso y órganos de los sentidos para analizar una situación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analizan el caso, discuten qué órganos y sistemas pueden estar afectados y proponen soluciones o cuidados para Juan.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con diagnóstico y recomendaciones.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guía: "¿Qué órgano no está funcionando bien?", "¿Qué puede hacer Juan para mejorar?"</w:t>
      </w:r>
    </w:p>
    <w:p>
      <w:pPr/>
      <w:r>
        <w:rPr>
          <w:b w:val="1"/>
          <w:bCs w:val="1"/>
        </w:rPr>
        <w:t xml:space="preserve">Actividad 2: "Mi Plan para Cuidar Mi Cuerpo"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personal de cuidado del cuerpo relacionado con los sistemas estudiados.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crea un dibujo o lista personal con acciones que hará para cuidar sus sentidos, sistema nervioso y cuerpo en crecimiento.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ilustrado o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da ejemplos y motiva a comprometerse con el cuidado.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Invitar a compartir su plan con la clase y explicar por qué eligieron esas acciones.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Apoyo individual para identificar acciones simples y claras para cuidar el cuerpo.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plan, cada uno puede ser responsable de su salud y bienestar. Mañana y siempre, nuestro cuerpo nos lo agradecerá."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con las ideas principales sobre el sistema nervioso, órganos de los sentidos, sistema reproductor y cuidados del cuerpo.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aprendiste sobre cómo se comunican las partes de tu cuerpo?</w:t>
      </w:r>
    </w:p>
    <w:p>
      <w:pPr>
        <w:numPr>
          <w:ilvl w:val="0"/>
          <w:numId w:val="12"/>
        </w:numPr>
      </w:pPr>
      <w:r>
        <w:rPr/>
        <w:t xml:space="preserve">¿Por qué es importante cuidar los órganos de los sentidos y el sistema reproductor?</w:t>
      </w:r>
    </w:p>
    <w:p>
      <w:pPr>
        <w:numPr>
          <w:ilvl w:val="0"/>
          <w:numId w:val="12"/>
        </w:numPr>
      </w:pPr>
      <w:r>
        <w:rPr/>
        <w:t xml:space="preserve">¿Qué harás diferente para cuidar tu cuerpo después de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resalta ideas del mapa mental y motiva a seguir aprendiendo sobre su cuerpo.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comparte tu plan de cuidado con tu familia y recuerda usar tus sentidos para aprender cosas nuevas todos los días."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cada sesión (Inicio).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actividades de desarrollo, revisión de productos como carteles, juegos de roles, y aportaciones 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mapa mental colectivo, planes personales de cuidado y respuestas en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Describe correctamente las partes y funciones del sistema nervioso y órganos de los sentidos (objetivo 1 y 2).</w:t>
      </w:r>
    </w:p>
    <w:p>
      <w:pPr>
        <w:numPr>
          <w:ilvl w:val="0"/>
          <w:numId w:val="14"/>
        </w:numPr>
      </w:pPr>
      <w:r>
        <w:rPr/>
        <w:t xml:space="preserve">Identifica y explica las partes principales del sistema reproductor femenino y masculino (objetivo 3).</w:t>
      </w:r>
    </w:p>
    <w:p>
      <w:pPr>
        <w:numPr>
          <w:ilvl w:val="0"/>
          <w:numId w:val="14"/>
        </w:numPr>
      </w:pPr>
      <w:r>
        <w:rPr/>
        <w:t xml:space="preserve">Relaciona los cambios físicos con el funcionamiento de los sistemas y el cuidado del cuerpo (objetivos 4 y 5).</w:t>
      </w:r>
    </w:p>
    <w:p>
      <w:pPr>
        <w:numPr>
          <w:ilvl w:val="0"/>
          <w:numId w:val="14"/>
        </w:numPr>
      </w:pPr>
      <w:r>
        <w:rPr/>
        <w:t xml:space="preserve">Participa activamente en actividades y demuestra comprensión mediante explicaciones orales y productos escritos o gráficos.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en actividades grupales y plenarias.</w:t>
      </w:r>
    </w:p>
    <w:p>
      <w:pPr>
        <w:numPr>
          <w:ilvl w:val="0"/>
          <w:numId w:val="15"/>
        </w:numPr>
      </w:pPr>
      <w:r>
        <w:rPr/>
        <w:t xml:space="preserve">Rúbrica sencilla para evaluar carteles, juegos de roles y planes personales (claridad, contenido, presentación).</w:t>
      </w:r>
    </w:p>
    <w:p>
      <w:pPr>
        <w:numPr>
          <w:ilvl w:val="0"/>
          <w:numId w:val="15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5"/>
        </w:numPr>
      </w:pPr>
      <w:r>
        <w:rPr/>
        <w:t xml:space="preserve">Autoevaluación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Carteles con identificación correcta de órganos de los sentidos y sistema reproductor.</w:t>
      </w:r>
    </w:p>
    <w:p>
      <w:pPr>
        <w:numPr>
          <w:ilvl w:val="0"/>
          <w:numId w:val="16"/>
        </w:numPr>
      </w:pPr>
      <w:r>
        <w:rPr/>
        <w:t xml:space="preserve">Participación en juegos de roles demostrando comprensión del sistema nervioso.</w:t>
      </w:r>
    </w:p>
    <w:p>
      <w:pPr>
        <w:numPr>
          <w:ilvl w:val="0"/>
          <w:numId w:val="16"/>
        </w:numPr>
      </w:pPr>
      <w:r>
        <w:rPr/>
        <w:t xml:space="preserve">Planes personales de cuidado del cuerpo.</w:t>
      </w:r>
    </w:p>
    <w:p>
      <w:pPr>
        <w:numPr>
          <w:ilvl w:val="0"/>
          <w:numId w:val="16"/>
        </w:numPr>
      </w:pPr>
      <w:r>
        <w:rPr/>
        <w:t xml:space="preserve">Respuestas escritas y orales en reflexiones y síntesis.</w:t>
      </w:r>
    </w:p>
    <w:p>
      <w:pPr>
        <w:numPr>
          <w:ilvl w:val="0"/>
          <w:numId w:val="16"/>
        </w:numPr>
      </w:pPr>
      <w:r>
        <w:rPr/>
        <w:t xml:space="preserve">Mapa mental colectivo que integra los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trabajar los sistemas de relación y reproductor humano en estudiantes de primaria (6-11 años) bajo la metodología de Aprendizaje Basado en Casos, es importante utilizar situaciones cercanas a su experiencia cotidiana, que les permitan observar, describir y reflexionar sobre los temas con lenguaje y conceptos adecuados a su edad.</w:t>
      </w:r>
    </w:p>
    <w:p>
      <w:pPr/>
      <w:r>
        <w:rPr>
          <w:b w:val="1"/>
          <w:bCs w:val="1"/>
        </w:rPr>
        <w:t xml:space="preserve">Sesión 1: Sistema de Relación - Sistema Nervioso Central y Periférico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Estudio:</w:t>
      </w:r>
      <w:r>
        <w:rPr/>
        <w:t xml:space="preserve"> "El Juego del Escondite y los Sentidos"  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Contexto:</w:t>
      </w:r>
      <w:r>
        <w:rPr/>
        <w:t xml:space="preserve"> Los niños juegan a esconderse y buscarse en el patio. Un niño se cubre los ojos para buscar a sus amigos, descubriendo que solo con la vista es difícil encontrarlos. Otro niño usa el oído para escuchar sonidos y encontrar a los compañeros.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describen cómo usan sus sentidos para buscar y cómo el cerebro recibe esa información para decidir qué hacer.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Reconocer la función del sistema nervioso y los órganos de los sentidos en la relación con el entorno.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Práctico:</w:t>
      </w:r>
      <w:r>
        <w:rPr/>
        <w:t xml:space="preserve"> "Detectives de los Sentidos"  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Los estudiantes exploran diferentes objetos (frutas, telas, sonidos grabados) con sus sentidos y relatan cómo cada sentido les ayuda a conocer el mundo.</w:t>
      </w:r>
    </w:p>
    <w:p>
      <w:pPr>
        <w:numPr>
          <w:ilvl w:val="1"/>
          <w:numId w:val="17"/>
        </w:numPr>
      </w:pPr>
      <w:r>
        <w:rPr/>
        <w:t xml:space="preserve">Se explica de forma sencilla cómo el sistema nervioso central (cerebro y médula) procesa esa información.</w:t>
      </w:r>
    </w:p>
    <w:p>
      <w:pPr/>
      <w:r>
        <w:rPr>
          <w:b w:val="1"/>
          <w:bCs w:val="1"/>
        </w:rPr>
        <w:t xml:space="preserve">Sesión 2: Órganos de los Sentidos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</w:t>
      </w:r>
      <w:r>
        <w:rPr/>
        <w:t xml:space="preserve"> "El Día Sin Ver"      </w:t>
      </w:r>
      <w:r>
        <w:rPr/>
        <w:t xml:space="preserve">  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Contexto:</w:t>
      </w:r>
      <w:r>
        <w:rPr/>
        <w:t xml:space="preserve"> Se propone a un grupo de niños imaginar que no pueden usar la vista por un día y pensar qué cambios harían para moverse y comunicarse.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Actividad:</w:t>
      </w:r>
      <w:r>
        <w:rPr/>
        <w:t xml:space="preserve"> Reflexionan y comparten cómo otros sentidos les ayudarían, relacionándolo con la función de los órganos de los sentidos.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Objetivo:</w:t>
      </w:r>
      <w:r>
        <w:rPr/>
        <w:t xml:space="preserve"> Valorar la importancia de cada sentido y cómo trabajan conjuntamente para relacionarse con el ambiente.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Práctico:</w:t>
      </w:r>
      <w:r>
        <w:rPr/>
        <w:t xml:space="preserve"> "Mini Experimentos con los Sentidos"      </w:t>
      </w:r>
      <w:r>
        <w:rPr/>
        <w:t xml:space="preserve">  </w:t>
      </w:r>
    </w:p>
    <w:p>
      <w:pPr>
        <w:numPr>
          <w:ilvl w:val="1"/>
          <w:numId w:val="18"/>
        </w:numPr>
      </w:pPr>
      <w:r>
        <w:rPr/>
        <w:t xml:space="preserve">Pruebas simples como identificar objetos solo con el tacto o reconocer sonidos familiares, para experimentar cómo funcionan los sentidos.</w:t>
      </w:r>
    </w:p>
    <w:p>
      <w:pPr>
        <w:numPr>
          <w:ilvl w:val="1"/>
          <w:numId w:val="18"/>
        </w:numPr>
      </w:pPr>
      <w:r>
        <w:rPr/>
        <w:t xml:space="preserve">Se vincula con la explicación del sistema nervioso que recibe y procesa esos estímulos.</w:t>
      </w:r>
    </w:p>
    <w:p>
      <w:pPr/>
      <w:r>
        <w:rPr>
          <w:b w:val="1"/>
          <w:bCs w:val="1"/>
        </w:rPr>
        <w:t xml:space="preserve">Sesión 3: Sistema Reproductor Femenino y Masculino y Cuidado del Cuerpo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de Estudio:</w:t>
      </w:r>
      <w:r>
        <w:rPr/>
        <w:t xml:space="preserve"> "La Historia de Sofía y Carlos Creciendo"  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Contexto:</w:t>
      </w:r>
      <w:r>
        <w:rPr/>
        <w:t xml:space="preserve"> Se presenta un cuento sencillo sobre dos niños que crecen y experimentan cambios en su cuerpo, con explicaciones básicas sobre el sistema reproductor masculino y femenino.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identifican y describen estos cambios, relacionándolos con el cuidado personal y la importancia de respetar y valorar su cuerpo.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Reconocer las características del sistema reproductor y la importancia de los cambios corporales en la etapa de crecimiento.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Práctico:</w:t>
      </w:r>
      <w:r>
        <w:rPr/>
        <w:t xml:space="preserve"> "Cuidando Mi Cuerpo"  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Los estudiantes crean un diario ilustrado con hábitos de cuidado personal relacionados con la higiene y la salud de su cuerpo, vinculándolo con el respeto hacia el sistema reproductor y los cambios de crecimiento.</w:t>
      </w:r>
    </w:p>
    <w:p>
      <w:pPr>
        <w:numPr>
          <w:ilvl w:val="1"/>
          <w:numId w:val="19"/>
        </w:numPr>
      </w:pPr>
      <w:r>
        <w:rPr/>
        <w:t xml:space="preserve">Se promueve la reflexión sobre la importancia del cuidado para un desarrollo saludable.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7E1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C2C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C23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EDF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4B1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E1F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1BC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1F0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2CD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0EA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5E5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103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DEE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485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26F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520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635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A87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95A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2026-09-25T20:34:45-05:00</dcterms:created>
  <dcterms:modified xsi:type="dcterms:W3CDTF">2026-09-25T20:34:45-05:00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