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de la Tierra y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el movimiento de traslación de la Tierra, las variaciones del día, las estaciones, los eclipses y los cuerpos que integran el sistema solar. A través de retos y actividades prácticas, los niños aprenderán cómo estos fenómenos afectan su vida diaria, desde la duración del día hasta los cambios climáticos que experimentan durante el año. Además, conocerán las características y movimientos de los planetas, el Sol, la Luna y otros cuerpos celestes, despertando su curiosidad y respeto por el universo que los rodea. El aprendizaje se conecta con experiencias cotidianas, como la observación del cielo y el clima, haciendo que el conocimiento sea significativo y útil para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cuerpos que integran el sistema solar y sus características principales.</w:t>
      </w:r>
    </w:p>
    <w:p>
      <w:pPr>
        <w:numPr>
          <w:ilvl w:val="0"/>
          <w:numId w:val="1"/>
        </w:numPr>
      </w:pPr>
      <w:r>
        <w:rPr/>
        <w:t xml:space="preserve">Explicar el movimiento de traslación de la Tierra y su relación con las variaciones del día y las estaciones.</w:t>
      </w:r>
    </w:p>
    <w:p>
      <w:pPr>
        <w:numPr>
          <w:ilvl w:val="0"/>
          <w:numId w:val="1"/>
        </w:numPr>
      </w:pPr>
      <w:r>
        <w:rPr/>
        <w:t xml:space="preserve">Identificar y describir los fenómenos de los eclipses y su causa.</w:t>
      </w:r>
    </w:p>
    <w:p>
      <w:pPr>
        <w:numPr>
          <w:ilvl w:val="0"/>
          <w:numId w:val="1"/>
        </w:numPr>
      </w:pPr>
      <w:r>
        <w:rPr/>
        <w:t xml:space="preserve">Relacionar los movimientos de los cuerpos celestes con experiencias cotidianas como el día y la noche y las 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físico simple del sistema solar (esfera para Sol, planetas de diferentes tamaños, hilo o soporte para simular órbitas).</w:t>
      </w:r>
    </w:p>
    <w:p>
      <w:pPr>
        <w:numPr>
          <w:ilvl w:val="0"/>
          <w:numId w:val="2"/>
        </w:numPr>
      </w:pPr>
      <w:r>
        <w:rPr/>
        <w:t xml:space="preserve">Linterna potente o lámpara para simular el Sol.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elaborar modelos y mapas conceptuales.</w:t>
      </w:r>
    </w:p>
    <w:p>
      <w:pPr>
        <w:numPr>
          <w:ilvl w:val="0"/>
          <w:numId w:val="2"/>
        </w:numPr>
      </w:pPr>
      <w:r>
        <w:rPr/>
        <w:t xml:space="preserve">Imágenes y videos cortos sobre movimientos terrestres, estaciones y eclipses (disponibles en YouTube o recursos educativos).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actividades.</w:t>
      </w:r>
    </w:p>
    <w:p>
      <w:pPr>
        <w:numPr>
          <w:ilvl w:val="0"/>
          <w:numId w:val="2"/>
        </w:numPr>
      </w:pPr>
      <w:r>
        <w:rPr/>
        <w:t xml:space="preserve">Pizarra o rotafolio para anotaciones y dibujos.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día y la noche.</w:t>
      </w:r>
    </w:p>
    <w:p>
      <w:pPr>
        <w:numPr>
          <w:ilvl w:val="0"/>
          <w:numId w:val="3"/>
        </w:numPr>
      </w:pPr>
      <w:r>
        <w:rPr/>
        <w:t xml:space="preserve">Habilidad para trabajar en grupo y expresarse oralmente.</w:t>
      </w:r>
    </w:p>
    <w:p>
      <w:pPr>
        <w:numPr>
          <w:ilvl w:val="0"/>
          <w:numId w:val="3"/>
        </w:numPr>
      </w:pPr>
      <w:r>
        <w:rPr/>
        <w:t xml:space="preserve">Experiencias previas con observación del cielo, sol y luna.</w:t>
      </w:r>
    </w:p>
    <w:p>
      <w:pPr>
        <w:numPr>
          <w:ilvl w:val="0"/>
          <w:numId w:val="3"/>
        </w:numPr>
      </w:pPr>
      <w:r>
        <w:rPr/>
        <w:t xml:space="preserve">Comprensión básica de conceptos de espacio y objetos cercanos.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sistema solar y el movimiento de la Tierra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sistema solar y el movimiento de traslación de la Tierra, preparando a los estudiantes para explorar por qué tenemos día y noche.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</w:t>
      </w:r>
      <w:r>
        <w:rPr>
          <w:i w:val="1"/>
          <w:iCs w:val="1"/>
        </w:rPr>
        <w:t xml:space="preserve">"¿Por qué creen que tenemos día y noche? ¿Qué han notado cuando el sol está en el cielo y cuando no?"</w:t>
      </w:r>
      <w:r>
        <w:rPr/>
        <w:t xml:space="preserve"> Los estudiantes responden en plenaria compartiendo sus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linterna encendida y una pelota, y dice: </w:t>
      </w:r>
      <w:r>
        <w:rPr>
          <w:i w:val="1"/>
          <w:iCs w:val="1"/>
        </w:rPr>
        <w:t xml:space="preserve">"¡Vamos a descubrir juntos cómo la Tierra se mueve alrededor del Sol y por qué cambia el día y la noche!"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con la vida cotidiana: </w:t>
      </w:r>
      <w:r>
        <w:rPr>
          <w:i w:val="1"/>
          <w:iCs w:val="1"/>
        </w:rPr>
        <w:t xml:space="preserve">"¿Cómo afecta a sus actividades cuando está de día o de noche? ¿Han notado que el día a veces es más largo que la noche?"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el modelo físico que la Tierra gira alrededor del Sol (movimiento de traslación) y que este movimiento causa el día y la noche.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Simulación del movimiento de traslación</w:t>
      </w:r>
      <w:br/>
      <w:r>
        <w:rPr>
          <w:b w:val="1"/>
          <w:bCs w:val="1"/>
        </w:rPr>
        <w:t xml:space="preserve">Objetivo:</w:t>
      </w:r>
      <w:r>
        <w:rPr/>
        <w:t xml:space="preserve"> Visualizar el movimiento de traslación de la Tierra alrededor del Sol.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Dibujo simple mostrando la posición de la Tierra en distintos puntos y las zonas iluminadas y oscuras.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la simulación, hacer preguntas como </w:t>
      </w:r>
      <w:r>
        <w:rPr>
          <w:i w:val="1"/>
          <w:iCs w:val="1"/>
        </w:rPr>
        <w:t xml:space="preserve">"¿Qué parte está iluminada? ¿Por qué algunas partes están en sombra?"</w:t>
      </w:r>
      <w:r>
        <w:rPr/>
        <w:t xml:space="preserve"> y apoyar la elaboración del dibujo.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una pelota (Tierra) y una linterna (Sol).</w:t>
      </w:r>
    </w:p>
    <w:p>
      <w:pPr>
        <w:numPr>
          <w:ilvl w:val="1"/>
          <w:numId w:val="4"/>
        </w:numPr>
      </w:pPr>
      <w:r>
        <w:rPr/>
        <w:t xml:space="preserve">Un estudiante sostiene la linterna fija y otro mueve la pelota en círculo simulando la traslación.</w:t>
      </w:r>
    </w:p>
    <w:p>
      <w:pPr>
        <w:numPr>
          <w:ilvl w:val="1"/>
          <w:numId w:val="4"/>
        </w:numPr>
      </w:pPr>
      <w:r>
        <w:rPr/>
        <w:t xml:space="preserve">Los otros estudiantes observan y anotan qué parte de la pelota recibe luz y cuál sombra.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Preguntas guiadas y diálogo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cómo el movimiento de traslación genera día y noche.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diálogo, reforzar conceptos y aclarar dudas.</w:t>
      </w:r>
    </w:p>
    <w:p>
      <w:pPr>
        <w:numPr>
          <w:ilvl w:val="1"/>
          <w:numId w:val="4"/>
        </w:numPr>
      </w:pPr>
      <w:r>
        <w:rPr/>
        <w:t xml:space="preserve">En plenaria, el docente plantea preguntas: </w:t>
      </w:r>
      <w:r>
        <w:rPr>
          <w:i w:val="1"/>
          <w:iCs w:val="1"/>
        </w:rPr>
        <w:t xml:space="preserve">"¿Qué pasaría si la Tierra no se moviera? ¿Por qué es importante este movimiento para nosotros?"</w:t>
      </w:r>
    </w:p>
    <w:p>
      <w:pPr>
        <w:numPr>
          <w:ilvl w:val="1"/>
          <w:numId w:val="4"/>
        </w:numPr>
      </w:pPr>
      <w:r>
        <w:rPr/>
        <w:t xml:space="preserve">Los estudiantes responden y se genera un diálogo para conectar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4"/>
        </w:numPr>
      </w:pPr>
      <w:r>
        <w:rPr/>
        <w:t xml:space="preserve">Para estudiantes que terminan antes: Elaborar un pequeño cartel con dibujos y frases sobre el movimiento de la Tierra.</w:t>
      </w:r>
    </w:p>
    <w:p>
      <w:pPr>
        <w:numPr>
          <w:ilvl w:val="1"/>
          <w:numId w:val="4"/>
        </w:numPr>
      </w:pPr>
      <w:r>
        <w:rPr/>
        <w:t xml:space="preserve">Para estudiantes que necesitan apoyo: Trabajar en parejas con el docente para repetir la simulación y reforzar la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a los estudiantes escribir en una tarjeta: </w:t>
      </w:r>
      <w:r>
        <w:rPr>
          <w:i w:val="1"/>
          <w:iCs w:val="1"/>
        </w:rPr>
        <w:t xml:space="preserve">"Una cosa que aprendí hoy sobre el movimiento de la Tierra es..."</w:t>
      </w:r>
    </w:p>
    <w:p>
      <w:pPr/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"¿Por qué cambia el día y la noche? ¿Cómo nos afecta esto en nuestro día a día?"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tarjetas y comenta en voz alta las ideas más claras y creativas.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cómo este movimiento también crea las estaciones del año.</w:t>
      </w:r>
    </w:p>
    <w:p>
      <w:pPr/>
      <w:r>
        <w:rPr/>
        <w:t xml:space="preserve">Sesión 2: Entendiendo las estaciones del año y las variaciones del día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por qué ocurren las estaciones y cómo varía la duración del día durante el año.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</w:t>
      </w:r>
      <w:r>
        <w:rPr>
          <w:i w:val="1"/>
          <w:iCs w:val="1"/>
        </w:rPr>
        <w:t xml:space="preserve">"¿Han notado que en algunas épocas hace más calor o frío? ¿Y que algunos días parecen durar más que otros?"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de paisajes en distintas estaciones y decir: </w:t>
      </w:r>
      <w:r>
        <w:rPr>
          <w:i w:val="1"/>
          <w:iCs w:val="1"/>
        </w:rPr>
        <w:t xml:space="preserve">"¿Por qué creen que estos cambios ocurren?"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experiencias propias de los estudiantes: </w:t>
      </w:r>
      <w:r>
        <w:rPr>
          <w:i w:val="1"/>
          <w:iCs w:val="1"/>
        </w:rPr>
        <w:t xml:space="preserve">"¿Cuál es su estación favorita y por qué?"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que la inclinación de la Tierra y su movimiento de traslación generan las estaciones y que esto cambia la duración del día y la noche.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Modelo con linterna y pelota inclinada</w:t>
      </w:r>
      <w:br/>
      <w:r>
        <w:rPr>
          <w:b w:val="1"/>
          <w:bCs w:val="1"/>
        </w:rPr>
        <w:t xml:space="preserve">Objetivo:</w:t>
      </w:r>
      <w:r>
        <w:rPr/>
        <w:t xml:space="preserve"> Visualizar cómo la inclinación de la Tierra genera estaciones.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dibujo del modelo.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observación, preguntar </w:t>
      </w:r>
      <w:r>
        <w:rPr>
          <w:i w:val="1"/>
          <w:iCs w:val="1"/>
        </w:rPr>
        <w:t xml:space="preserve">"¿En qué posición la luz es más directa? ¿Qué estación creen que es?"</w:t>
      </w:r>
    </w:p>
    <w:p>
      <w:pPr>
        <w:numPr>
          <w:ilvl w:val="1"/>
          <w:numId w:val="5"/>
        </w:numPr>
      </w:pPr>
      <w:r>
        <w:rPr/>
        <w:t xml:space="preserve">El docente muestra una pelota inclinada y simula el movimiento alrededor de la linterna.</w:t>
      </w:r>
    </w:p>
    <w:p>
      <w:pPr>
        <w:numPr>
          <w:ilvl w:val="1"/>
          <w:numId w:val="5"/>
        </w:numPr>
      </w:pPr>
      <w:r>
        <w:rPr/>
        <w:t xml:space="preserve">Los estudiantes observan qué parte de la pelota recibe más luz según la posición.</w:t>
      </w:r>
    </w:p>
    <w:p>
      <w:pPr>
        <w:numPr>
          <w:ilvl w:val="1"/>
          <w:numId w:val="5"/>
        </w:numPr>
      </w:pPr>
      <w:r>
        <w:rPr/>
        <w:t xml:space="preserve">Discuten en grupos cómo esto podría afectar el clima.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duración del día</w:t>
      </w:r>
      <w:br/>
      <w:r>
        <w:rPr>
          <w:b w:val="1"/>
          <w:bCs w:val="1"/>
        </w:rPr>
        <w:t xml:space="preserve">Objetivo:</w:t>
      </w:r>
      <w:r>
        <w:rPr/>
        <w:t xml:space="preserve"> Entender la variación en la duración del día y la noche durante el año.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Actividad grupal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vivencial.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Dirigir el juego, explicar y conectar con el concepto de duración variable del día.</w:t>
      </w:r>
    </w:p>
    <w:p>
      <w:pPr>
        <w:numPr>
          <w:ilvl w:val="1"/>
          <w:numId w:val="5"/>
        </w:numPr>
      </w:pPr>
      <w:r>
        <w:rPr/>
        <w:t xml:space="preserve">El docente marca en el piso dos líneas que representan día y noche.</w:t>
      </w:r>
    </w:p>
    <w:p>
      <w:pPr>
        <w:numPr>
          <w:ilvl w:val="1"/>
          <w:numId w:val="5"/>
        </w:numPr>
      </w:pPr>
      <w:r>
        <w:rPr/>
        <w:t xml:space="preserve">Los estudiantes simulan ser la Tierra y se mueven entre las líneas según indicaciones para representar diferentes estaciones.</w:t>
      </w:r>
    </w:p>
    <w:p>
      <w:pPr>
        <w:numPr>
          <w:ilvl w:val="1"/>
          <w:numId w:val="5"/>
        </w:numPr>
      </w:pPr>
      <w:r>
        <w:rPr/>
        <w:t xml:space="preserve">Se mide el tiempo que "están al día" y "al anochecer".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5"/>
        </w:numPr>
      </w:pPr>
      <w:r>
        <w:rPr/>
        <w:t xml:space="preserve">Para estudiantes adelantados: Investigar y compartir ejemplos de estaciones en países diferentes.</w:t>
      </w:r>
    </w:p>
    <w:p>
      <w:pPr>
        <w:numPr>
          <w:ilvl w:val="1"/>
          <w:numId w:val="5"/>
        </w:numPr>
      </w:pPr>
      <w:r>
        <w:rPr/>
        <w:t xml:space="preserve">Para estudiantes con apoyo: Realizar actividades con ayuda individual para comprender mejor la inclinación y estaciones.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mural colectivo con dibujos y palabras que representen las estaciones y duración del día.</w:t>
      </w:r>
    </w:p>
    <w:p>
      <w:pPr/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aprendí sobre las estaciones? ¿Cómo cambia el día durante el año?"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 del mural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explorarán los eclipses y fenómenos especiales del sistema solar.</w:t>
      </w:r>
    </w:p>
    <w:p>
      <w:pPr/>
      <w:r>
        <w:rPr/>
        <w:t xml:space="preserve">Sesión 3: Descubriendo los eclipses y fenómenos del sistema solar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eclipses y otros fenómenos relacionados con el movimiento de la Tierra y la Luna.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"¿Alguna vez han visto o escuchado sobre un eclipse? ¿Qué creen que es?"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corto y colorido de un eclipse solar y lunar.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experiencias que hayan tenido, si han observado el sol o la luna.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con modelos cómo el movimiento del sol, la Tierra y la Luna provoca eclipses.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Simulación de eclipses con linterna, pelota y pelota pequeña</w:t>
      </w:r>
      <w:br/>
      <w:r>
        <w:rPr>
          <w:b w:val="1"/>
          <w:bCs w:val="1"/>
        </w:rPr>
        <w:t xml:space="preserve">Objetivo:</w:t>
      </w:r>
      <w:r>
        <w:rPr/>
        <w:t xml:space="preserve"> Visualizar el eclipse solar y lunar.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dibujo de la posición en eclipses.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Guía, hace preguntas para clarificar y relacionar con la vida real.</w:t>
      </w:r>
    </w:p>
    <w:p>
      <w:pPr>
        <w:numPr>
          <w:ilvl w:val="1"/>
          <w:numId w:val="6"/>
        </w:numPr>
      </w:pPr>
      <w:r>
        <w:rPr/>
        <w:t xml:space="preserve">Un estudiante sostiene la linterna (Sol), otro la Tierra (pelota grande) y otro la Luna (pelota pequeña).</w:t>
      </w:r>
    </w:p>
    <w:p>
      <w:pPr>
        <w:numPr>
          <w:ilvl w:val="1"/>
          <w:numId w:val="6"/>
        </w:numPr>
      </w:pPr>
      <w:r>
        <w:rPr/>
        <w:t xml:space="preserve">Simulan el movimiento y observan cuándo la luz es bloqueada, generando sombras.</w:t>
      </w:r>
    </w:p>
    <w:p>
      <w:pPr>
        <w:numPr>
          <w:ilvl w:val="1"/>
          <w:numId w:val="6"/>
        </w:numPr>
      </w:pPr>
      <w:r>
        <w:rPr/>
        <w:t xml:space="preserve">Discuten qué tipo de eclipse están observando.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Creación de un cuento o historieta sobre un eclipse</w:t>
      </w:r>
      <w:br/>
      <w:r>
        <w:rPr>
          <w:b w:val="1"/>
          <w:bCs w:val="1"/>
        </w:rPr>
        <w:t xml:space="preserve">Objetivo:</w:t>
      </w:r>
      <w:r>
        <w:rPr/>
        <w:t xml:space="preserve"> Expresar con creatividad lo aprendido sobre eclipses.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Cuento o historieta sencilla.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la elaboración, fomenta la participación y corrige conceptos erróneos.</w:t>
      </w:r>
    </w:p>
    <w:p>
      <w:pPr>
        <w:numPr>
          <w:ilvl w:val="1"/>
          <w:numId w:val="6"/>
        </w:numPr>
      </w:pPr>
      <w:r>
        <w:rPr/>
        <w:t xml:space="preserve">En grupos, los estudiantes elaboran una pequeña historia o dibujo que explique qué sucede en un eclipse.</w:t>
      </w:r>
    </w:p>
    <w:p>
      <w:pPr>
        <w:numPr>
          <w:ilvl w:val="1"/>
          <w:numId w:val="6"/>
        </w:numPr>
      </w:pPr>
      <w:r>
        <w:rPr/>
        <w:t xml:space="preserve">Comparten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6"/>
        </w:numPr>
      </w:pPr>
      <w:r>
        <w:rPr/>
        <w:t xml:space="preserve">Para estudiantes que terminan antes: Investigar alguna curiosidad sobre eclipses y compartirla.</w:t>
      </w:r>
    </w:p>
    <w:p>
      <w:pPr>
        <w:numPr>
          <w:ilvl w:val="1"/>
          <w:numId w:val="6"/>
        </w:numPr>
      </w:pPr>
      <w:r>
        <w:rPr/>
        <w:t xml:space="preserve">Para estudiantes con apoyo: Trabajar con un adulto para crear la historieta con más ayuda.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colectivo con preguntas como: </w:t>
      </w:r>
      <w:r>
        <w:rPr>
          <w:i w:val="1"/>
          <w:iCs w:val="1"/>
        </w:rPr>
        <w:t xml:space="preserve">"¿Qué es un eclipse? ¿Cuándo ocurre?"</w:t>
      </w:r>
    </w:p>
    <w:p>
      <w:pPr/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me sorprendió del eclipse? ¿Cómo puedo explicar este fenómeno a mi familia?"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Explicar que en la próxima sesión se profundizará en los cuerpos del sistema solar y sus movimientos.</w:t>
      </w:r>
    </w:p>
    <w:p>
      <w:pPr/>
      <w:r>
        <w:rPr/>
        <w:t xml:space="preserve">Sesión 4: Explorando los cuerpos del sistema solar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planetas, el Sol, la Luna y otros cuerpos del sistema solar.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"¿Conocen los nombres de algunos planetas? ¿Qué características creen que tienen?"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grandes y coloridas de los planetas y el Sol.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lo que han visto en películas, libros o el cielo.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brevemente las características básicas de los planetas, el Sol, la Luna y otros cuerpos (asteroides, cometas).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clasificación de cuerpos celestes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los cuerpos que integran el sistema solar.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Clasificación correcta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corregir errores y profundizar conceptos.</w:t>
      </w:r>
    </w:p>
    <w:p>
      <w:pPr>
        <w:numPr>
          <w:ilvl w:val="1"/>
          <w:numId w:val="7"/>
        </w:numPr>
      </w:pPr>
      <w:r>
        <w:rPr/>
        <w:t xml:space="preserve">El docente entrega tarjetas con imágenes y nombres de cuerpos celestes.</w:t>
      </w:r>
    </w:p>
    <w:p>
      <w:pPr>
        <w:numPr>
          <w:ilvl w:val="1"/>
          <w:numId w:val="7"/>
        </w:numPr>
      </w:pPr>
      <w:r>
        <w:rPr/>
        <w:t xml:space="preserve">En grupos, los estudiantes clasifican las tarjetas en planetas, satélites, el Sol y otros.</w:t>
      </w:r>
    </w:p>
    <w:p>
      <w:pPr>
        <w:numPr>
          <w:ilvl w:val="1"/>
          <w:numId w:val="7"/>
        </w:numPr>
      </w:pPr>
      <w:r>
        <w:rPr/>
        <w:t xml:space="preserve">Después, explican sus clasificaciones.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un modelo simple del sistema solar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el sistema solar y sus cuerpos.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la construcción y fomentar el diálogo.</w:t>
      </w:r>
    </w:p>
    <w:p>
      <w:pPr>
        <w:numPr>
          <w:ilvl w:val="1"/>
          <w:numId w:val="7"/>
        </w:numPr>
      </w:pPr>
      <w:r>
        <w:rPr/>
        <w:t xml:space="preserve">Con materiales como cartulina y pelotas, cada grupo construye un modelo sencillo.</w:t>
      </w:r>
    </w:p>
    <w:p>
      <w:pPr>
        <w:numPr>
          <w:ilvl w:val="1"/>
          <w:numId w:val="7"/>
        </w:numPr>
      </w:pPr>
      <w:r>
        <w:rPr/>
        <w:t xml:space="preserve">Ubican los planetas en orden y explican algún dato sobre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Para estudiantes avanzados: Investigar datos curiosos de algún planeta y compartirlos.</w:t>
      </w:r>
    </w:p>
    <w:p>
      <w:pPr>
        <w:numPr>
          <w:ilvl w:val="1"/>
          <w:numId w:val="7"/>
        </w:numPr>
      </w:pPr>
      <w:r>
        <w:rPr/>
        <w:t xml:space="preserve">Para estudiantes con apoyo: Recibir ayuda para la manipulación y ubicación de objetos.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los nombres y características de los cuerpos del sistema solar.</w:t>
      </w:r>
    </w:p>
    <w:p>
      <w:pPr/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planeta me gustó más y por qué? ¿Qué aprendí sobre el Sol y la Luna?"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valorando las participaciones.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a los estudiantes para entender movimientos y fenómenos relacionados con estos cuerpos en la próxima sesión.</w:t>
      </w:r>
    </w:p>
    <w:p>
      <w:pPr/>
      <w:r>
        <w:rPr/>
        <w:t xml:space="preserve">Sesión 5: Movimientos de los cuerpos celestes y su impacto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profundizar en los movimientos de rotación y traslación de planetas y sus efectos.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"¿Qué movimientos conocen que hace la Tierra y otros planetas?"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video animado corto sobre rotación y traslación planetaria.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experiencias diarias como la duración del día y las estaciones.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con ejemplos y modelos los movimientos de rotación (giro sobre sí mismo) y traslación (alrededor del Sol).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roles para simular movimientos</w:t>
      </w:r>
      <w:br/>
      <w:r>
        <w:rPr>
          <w:b w:val="1"/>
          <w:bCs w:val="1"/>
        </w:rPr>
        <w:t xml:space="preserve">Objetivo:</w:t>
      </w:r>
      <w:r>
        <w:rPr/>
        <w:t xml:space="preserve"> Comprender los movimientos de rotación y traslación.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Demostración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Coordinar el juego, hacer preguntas guía y reforzar conceptos.</w:t>
      </w:r>
    </w:p>
    <w:p>
      <w:pPr>
        <w:numPr>
          <w:ilvl w:val="1"/>
          <w:numId w:val="8"/>
        </w:numPr>
      </w:pPr>
      <w:r>
        <w:rPr/>
        <w:t xml:space="preserve">Un grupo de estudiantes actúa como la Tierra girando sobre sí misma (rotación) y moviéndose alrededor del "Sol" (otro estudiante con linterna).</w:t>
      </w:r>
    </w:p>
    <w:p>
      <w:pPr>
        <w:numPr>
          <w:ilvl w:val="1"/>
          <w:numId w:val="8"/>
        </w:numPr>
      </w:pPr>
      <w:r>
        <w:rPr/>
        <w:t xml:space="preserve">Otros observan y comentan el efecto de cada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 un cartel explicativo</w:t>
      </w:r>
      <w:br/>
      <w:r>
        <w:rPr>
          <w:b w:val="1"/>
          <w:bCs w:val="1"/>
        </w:rPr>
        <w:t xml:space="preserve">Objetivo:</w:t>
      </w:r>
      <w:r>
        <w:rPr/>
        <w:t xml:space="preserve"> Sintetizar y representar lo aprendido sobre movimientos planetarios.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Cartel y presentación.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en la organización y evaluar comprensión.</w:t>
      </w:r>
    </w:p>
    <w:p>
      <w:pPr>
        <w:numPr>
          <w:ilvl w:val="1"/>
          <w:numId w:val="8"/>
        </w:numPr>
      </w:pPr>
      <w:r>
        <w:rPr/>
        <w:t xml:space="preserve">En grupos, crean un cartel con dibujos y frases que expliquen rotación y traslación.</w:t>
      </w:r>
    </w:p>
    <w:p>
      <w:pPr>
        <w:numPr>
          <w:ilvl w:val="1"/>
          <w:numId w:val="8"/>
        </w:numPr>
      </w:pPr>
      <w:r>
        <w:rPr/>
        <w:t xml:space="preserve">Presentan su cartel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Para estudiantes adelantados: Incluir datos adicionales sobre otros planetas.</w:t>
      </w:r>
    </w:p>
    <w:p>
      <w:pPr>
        <w:numPr>
          <w:ilvl w:val="1"/>
          <w:numId w:val="8"/>
        </w:numPr>
      </w:pPr>
      <w:r>
        <w:rPr/>
        <w:t xml:space="preserve">Para estudiantes con apoyo: Asistencia individual para elaborar el cartel.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oral en plenaria, destacando los movimientos y sus consecuencias.</w:t>
      </w:r>
    </w:p>
    <w:p>
      <w:pPr/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"¿Cómo afecta la rotación al día y la noche? ¿Por qué es importante la traslación?"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última sesión donde integrarán todo lo aprendido en un reto final.</w:t>
      </w:r>
    </w:p>
    <w:p>
      <w:pPr/>
      <w:r>
        <w:rPr/>
        <w:t xml:space="preserve">Sesión 6: Reto final - Construyendo nuestro propio sistema solar y explicando sus fenómenos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para aplicarlo en un reto de construcción y explicación.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oral con preguntas: </w:t>
      </w:r>
      <w:r>
        <w:rPr>
          <w:i w:val="1"/>
          <w:iCs w:val="1"/>
        </w:rPr>
        <w:t xml:space="preserve">"¿Qué cuerpos integran el sistema solar? ¿Qué movimientos hacen y qué fenómenos producen?"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el reto: </w:t>
      </w:r>
      <w:r>
        <w:rPr>
          <w:i w:val="1"/>
          <w:iCs w:val="1"/>
        </w:rPr>
        <w:t xml:space="preserve">"Vamos a crear un gran modelo de nuestro sistema solar y explicar cómo funcionan sus movimientos y fenómenos."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Recordar que este modelo ayudará a explicar a otros lo que han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grupal de un modelo del sistema solar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para representar el sistema solar y sus movimientos.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</w:t>
      </w:r>
      <w:br/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Coordinar, apoyar y fomentar la colaboración.</w:t>
      </w:r>
    </w:p>
    <w:p>
      <w:pPr>
        <w:numPr>
          <w:ilvl w:val="1"/>
          <w:numId w:val="9"/>
        </w:numPr>
      </w:pPr>
      <w:r>
        <w:rPr/>
        <w:t xml:space="preserve">En grupos grandes, los estudiantes usan materiales para construir un modelo detallado.</w:t>
      </w:r>
    </w:p>
    <w:p>
      <w:pPr>
        <w:numPr>
          <w:ilvl w:val="1"/>
          <w:numId w:val="9"/>
        </w:numPr>
      </w:pPr>
      <w:r>
        <w:rPr/>
        <w:t xml:space="preserve">Incluyen planetas con sus movimientos de rotación y traslación simulados.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del modelo y explicación de fenómenos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lo aprendido a sus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modelo.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Evaluar, dar retroalimentación y motivar preguntas entre estudiantes.</w:t>
      </w:r>
    </w:p>
    <w:p>
      <w:pPr>
        <w:numPr>
          <w:ilvl w:val="1"/>
          <w:numId w:val="9"/>
        </w:numPr>
      </w:pPr>
      <w:r>
        <w:rPr/>
        <w:t xml:space="preserve">Cada grupo presenta el modelo y explica los movimientos y fenómenos (día, noche, estaciones, eclipses).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una reflexión final: </w:t>
      </w:r>
      <w:r>
        <w:rPr>
          <w:i w:val="1"/>
          <w:iCs w:val="1"/>
        </w:rPr>
        <w:t xml:space="preserve">"¿Qué fue lo más interesante que aprendieron? ¿Cómo pueden usar este conocimiento en su vida diaria?"</w:t>
      </w:r>
    </w:p>
    <w:p>
      <w:pPr/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"¿Puedo explicar qué es el sistema solar y cómo funciona? ¿Qué fenómeno me gusta más y por qué?"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 cierre, reconocimiento del esfuerzo y logros.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el cielo en casa y compartir lo aprendido con la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el cielo durante una semana y dibujar qué cuerpos celestes ven y si notan cambios en el día o la noche.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primera sesión con preguntas sobre conocimientos previos (día y noche, planetas conocidos).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cada sesión, observando la participación, respuestas y productos (dibujos, modelos, presentaciones).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mediante la presentación oral y el modelo construido en el reto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Describe correctamente los cuerpos que integran el sistema solar (Objetivo 1).</w:t>
      </w:r>
    </w:p>
    <w:p>
      <w:pPr>
        <w:numPr>
          <w:ilvl w:val="0"/>
          <w:numId w:val="11"/>
        </w:numPr>
      </w:pPr>
      <w:r>
        <w:rPr/>
        <w:t xml:space="preserve">Explica con sus propias palabras el movimiento de traslación y sus efectos en día y noche (Objetivo 2).</w:t>
      </w:r>
    </w:p>
    <w:p>
      <w:pPr>
        <w:numPr>
          <w:ilvl w:val="0"/>
          <w:numId w:val="11"/>
        </w:numPr>
      </w:pPr>
      <w:r>
        <w:rPr/>
        <w:t xml:space="preserve">Identifica y describe los eclipses y su causa mediante la simulación (Objetivo 3).</w:t>
      </w:r>
    </w:p>
    <w:p>
      <w:pPr>
        <w:numPr>
          <w:ilvl w:val="0"/>
          <w:numId w:val="11"/>
        </w:numPr>
      </w:pPr>
      <w:r>
        <w:rPr/>
        <w:t xml:space="preserve">Relaciona los movimientos con fenómenos cotidianos y estaciones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2"/>
        </w:numPr>
      </w:pPr>
      <w:r>
        <w:rPr/>
        <w:t xml:space="preserve">Rúbrica para evaluar presentaciones orales y modelos físicos.</w:t>
      </w:r>
    </w:p>
    <w:p>
      <w:pPr>
        <w:numPr>
          <w:ilvl w:val="0"/>
          <w:numId w:val="12"/>
        </w:numPr>
      </w:pPr>
      <w:r>
        <w:rPr/>
        <w:t xml:space="preserve">Portafolio con dibujos, mapas conceptuales y trabajos elaborados.</w:t>
      </w:r>
    </w:p>
    <w:p>
      <w:pPr>
        <w:numPr>
          <w:ilvl w:val="0"/>
          <w:numId w:val="12"/>
        </w:numPr>
      </w:pPr>
      <w:r>
        <w:rPr/>
        <w:t xml:space="preserve">Autoevaluación sencilla con preguntas guiadas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Dibujos y mapas conceptuales que muestran comprensión de movimientos y cuerpos celestes.</w:t>
      </w:r>
    </w:p>
    <w:p>
      <w:pPr>
        <w:numPr>
          <w:ilvl w:val="0"/>
          <w:numId w:val="13"/>
        </w:numPr>
      </w:pPr>
      <w:r>
        <w:rPr/>
        <w:t xml:space="preserve">Modelos físicos construidos y presentaciones explicativas sobre el sistema solar.</w:t>
      </w:r>
    </w:p>
    <w:p>
      <w:pPr>
        <w:numPr>
          <w:ilvl w:val="0"/>
          <w:numId w:val="13"/>
        </w:numPr>
      </w:pPr>
      <w:r>
        <w:rPr/>
        <w:t xml:space="preserve">Participación activa en simulaciones y juegos que evidencian la comprensión de fenómenos.</w:t>
      </w:r>
    </w:p>
    <w:p>
      <w:pPr>
        <w:numPr>
          <w:ilvl w:val="0"/>
          <w:numId w:val="13"/>
        </w:numPr>
      </w:pPr>
      <w:r>
        <w:rPr/>
        <w:t xml:space="preserve">Respuestas orales y escritas que reflejan la conexión entre movimiento de la Tierra y fenómenos como día, noche y 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estudiantes, trabajando en equipos, exploren y comprendan el movimiento de traslación de la Tierra, las variaciones del día, las estaciones, los eclipses y los cuerpos del sistema solar. Cada tarea está alineada con un objetivo de aprendizaje y fomenta la investigación y la creatividad dentro de la metodología de Aprendizaje Basado en Retos.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Construyendo un modelo del movimiento de traslación de la Tierra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En equipos, usen materiales como una pelota (Tierra), una linterna (Sol) y un globo terráqueo o dibujos para representar el Sol y la Tierra.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Simulen el movimiento de traslación de la Tierra alrededor del Sol haciendo girar la pelota alrededor de la linterna.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Observen y anoten cómo cambia la luz que recibe la Tierra durante el movimiento.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Un modelo físico o dibujo con explicación sobre cómo la Tierra se traslada alrededor del Sol</w:t>
            </w:r>
          </w:p>
        </w:tc>
        <w:tc>
          <w:tcPr>
            <w:noWrap/>
          </w:tcPr>
          <w:p>
            <w:pPr/>
            <w:r>
              <w:rPr/>
              <w:t xml:space="preserve">Identificar y describir el movimiento de traslación de la Tierra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Explorando las variaciones del día y la noche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Después de la tarea anterior, observen cómo la luz ilumina diferentes partes de la Tierra durante su movimiento.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Discutan en equipo por qué hay día y noche.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Realicen un dibujo o un cartel que explique con imágenes qué es el día y la noche.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Cartel o dibujo que muestre la explicación del día y la noche</w:t>
            </w:r>
          </w:p>
        </w:tc>
        <w:tc>
          <w:tcPr>
            <w:noWrap/>
          </w:tcPr>
          <w:p>
            <w:pPr/>
            <w:r>
              <w:rPr/>
              <w:t xml:space="preserve">Comprender las variaciones del día y la noche causadas por el movimiento de traslación y rotación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Descubriendo las estaciones del año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Usen el modelo de traslación para observar cómo cambia la inclinación de la Tierra respecto al Sol en diferentes posiciones.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Dialoguen sobre cómo esta inclinación afecta el clima y las estaciones.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Creen una presentación corta (oral o con dibujos) que explique las estaciones y cómo cambian durante el año.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grupal sencilla sobre las estaciones del año y su relación con el movimiento de la Tierra</w:t>
            </w:r>
          </w:p>
        </w:tc>
        <w:tc>
          <w:tcPr>
            <w:noWrap/>
          </w:tcPr>
          <w:p>
            <w:pPr/>
            <w:r>
              <w:rPr/>
              <w:t xml:space="preserve">Describir las estaciones del año y su causa en el movimiento e inclinación de la Tierra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Investigando los eclipses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Con apoyo docente, vean imágenes o videos cortos sobre eclipses solares y lunares.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Usen pelotas y una linterna para recrear la sombra que produce un eclipse.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Escriban en grupo una breve explicación con dibujos sobre qué es un eclipse y cuándo ocurre.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Explicación con dibujos sobre eclipses y su formación</w:t>
            </w:r>
          </w:p>
        </w:tc>
        <w:tc>
          <w:tcPr>
            <w:noWrap/>
          </w:tcPr>
          <w:p>
            <w:pPr/>
            <w:r>
              <w:rPr/>
              <w:t xml:space="preserve">Comprender el fenómeno de los eclipses y cómo ocurren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Identificando los cuerpos del sistema solar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Investigen en libros o recursos digitales los planetas y otros cuerpos que integran el sistema solar.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En equipo, elaboren una maqueta o cartel con los nombres, características básicas y posición de los cuerpos del sistema solar.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Maqueta o cartel con representación y descripción de los cuerpos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Describir los cuerpos que integran el sistema solar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del reto: Explicar el sistema solar y sus movimientos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Preparar en equipo una explicación sencilla para sus compañeros sobre los movimientos de la Tierra y el sistema solar, usando los productos previos (modelos, dibujos, carteles).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Responder preguntas de sus compañeros y docente para demostrar comprensión.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grupal que integre los aprendizajes sobre movimiento de la Tierra y cuerpos del sistema solar</w:t>
            </w:r>
          </w:p>
        </w:tc>
        <w:tc>
          <w:tcPr>
            <w:noWrap/>
          </w:tcPr>
          <w:p>
            <w:pPr/>
            <w:r>
              <w:rPr/>
              <w:t xml:space="preserve">Integrar y comunicar conocimientos sobre el sistema solar y sus movimientos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28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C4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A86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79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79E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92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ACC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AD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AE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A66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EC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138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282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C80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55A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905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6A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794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59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2026-09-25T19:38:05-05:00</dcterms:created>
  <dcterms:modified xsi:type="dcterms:W3CDTF">2026-09-25T19:38:05-05:00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