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Mundo de los Proyectos Tecnológicos en Informática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introducir a los estudiantes de secundaria al fascinante mundo de los proyectos tecnológicos en informática. A través de un enfoque activo y centrado en la solución de problemas reales, los estudiantes aprenderán qué es un proyecto tecnológico, las etapas fundamentales para su desarrollo y el significado de cada una de ellas. Además, utilizarán herramientas digitales básicas para organizar y comunicar la información, fortaleciendo sus habilidades tecnológicas y de trabajo en equipo.</w:t>
      </w:r>
    </w:p>
    <w:p>
      <w:pPr/>
      <w:r>
        <w:rPr/>
        <w:t xml:space="preserve">Este aprendizaje es relevante porque los proyectos tecnológicos están presentes en muchas áreas de la vida cotidiana y profesional. Comprender cómo planificarlos y ejecutarlos ayudará a los estudiantes a desarrollar un pensamiento crítico, mejorar su capacidad para trabajar colaborativamente y prepararse para futuros retos académicos y laborales. La conexión con problemas reales los motivará y facilitará la aplicación práctica de los conceptos aprendidos.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Comprender el concepto de Proyecto tecnológico en el área de informática.</w:t>
      </w:r>
    </w:p>
    <w:p>
      <w:pPr>
        <w:numPr>
          <w:ilvl w:val="0"/>
          <w:numId w:val="1"/>
        </w:numPr>
      </w:pPr>
      <w:r>
        <w:rPr/>
        <w:t xml:space="preserve">Identificar y describir las etapas principales de un Proyecto tecnológico.</w:t>
      </w:r>
    </w:p>
    <w:p>
      <w:pPr>
        <w:numPr>
          <w:ilvl w:val="0"/>
          <w:numId w:val="1"/>
        </w:numPr>
      </w:pPr>
      <w:r>
        <w:rPr/>
        <w:t xml:space="preserve">Utilizar herramientas digitales para organizar y comunicar la información durante el desarrollo del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tabletas con acceso a internet (1 por cada 2 estudiantes)</w:t>
      </w:r>
    </w:p>
    <w:p>
      <w:pPr>
        <w:numPr>
          <w:ilvl w:val="0"/>
          <w:numId w:val="2"/>
        </w:numPr>
      </w:pPr>
      <w:r>
        <w:rPr/>
        <w:t xml:space="preserve">Software de presentaciones digitales (por ejemplo, Google Slides o PowerPoint)</w:t>
      </w:r>
    </w:p>
    <w:p>
      <w:pPr>
        <w:numPr>
          <w:ilvl w:val="0"/>
          <w:numId w:val="2"/>
        </w:numPr>
      </w:pPr>
      <w:r>
        <w:rPr/>
        <w:t xml:space="preserve">Documento impreso con resumen de las etapas del proyecto tecnológico (1 por estudiante)</w:t>
      </w:r>
    </w:p>
    <w:p>
      <w:pPr>
        <w:numPr>
          <w:ilvl w:val="0"/>
          <w:numId w:val="2"/>
        </w:numPr>
      </w:pPr>
      <w:r>
        <w:rPr/>
        <w:t xml:space="preserve">Pizarra o rotafolio y marcadores</w:t>
      </w:r>
    </w:p>
    <w:p>
      <w:pPr>
        <w:numPr>
          <w:ilvl w:val="0"/>
          <w:numId w:val="2"/>
        </w:numPr>
      </w:pPr>
      <w:r>
        <w:rPr/>
        <w:t xml:space="preserve">Video corto introductorio sobre proyectos tecnológicos (3-4 minutos)</w:t>
      </w:r>
    </w:p>
    <w:p>
      <w:pPr>
        <w:numPr>
          <w:ilvl w:val="0"/>
          <w:numId w:val="2"/>
        </w:numPr>
      </w:pPr>
      <w:r>
        <w:rPr/>
        <w:t xml:space="preserve">Hojas y lápices para anotaciones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uso de computadoras y navegadores web.</w:t>
      </w:r>
    </w:p>
    <w:p>
      <w:pPr>
        <w:numPr>
          <w:ilvl w:val="0"/>
          <w:numId w:val="3"/>
        </w:numPr>
      </w:pPr>
      <w:r>
        <w:rPr/>
        <w:t xml:space="preserve">Habilidad para trabajar en equipo y comunicarse con sus compañeros.</w:t>
      </w:r>
    </w:p>
    <w:p>
      <w:pPr>
        <w:numPr>
          <w:ilvl w:val="0"/>
          <w:numId w:val="3"/>
        </w:numPr>
      </w:pPr>
      <w:r>
        <w:rPr/>
        <w:t xml:space="preserve">Experiencia previa con proyectos o actividades grupales en otras asignaturas.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El docente explica que exploraremos qué es un proyecto tecnológico, sus etapas y cómo podemos usar la tecnología para organizar nuestras ideas y trabajos. Se enfatiza que entender esto nos ayudará a resolver problemas reales y a trabajar mejor en equipo.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"¿Alguna vez han trabajado en un proyecto con sus compañeros, como hacer una presentación o un experimento? ¿Cómo organizaron las tareas y qué pasos siguieron?"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brevemente compartiendo experiencias recientes de trabajos en equipo.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detrás de cada aplicación o videojuego que usan hay un proyecto tecnológico con etapas que guiaron su creación? Hoy vamos a descubrir cómo se planifican y realizan estos proyectos para que puedan crear sus propias ideas en el futuro."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"Conoceremos cómo la informática puede ayudarnos a resolver problemas que nos interesan, desde mejorar la comunicación hasta crear nuevas herramientas. Esto es algo que pueden aplicar en sus tareas escolares, hobbies y en la vida diaria."</w:t>
      </w:r>
    </w:p>
    <w:p>
      <w:pPr/>
      <w:r>
        <w:rPr>
          <w:b w:val="1"/>
          <w:bCs w:val="1"/>
        </w:rPr>
        <w:t xml:space="preserve">Acciones del docente y estudiantes: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Plantea preguntas y escucha respuestas.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compartiendo experiencias y escuchando la explicación.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(3-4 minutos) que muestra qué es un proyecto tecnológico y sus etapas. Luego, introduce brevemente las etapas principales: identificación del problema, planificación, diseño, ejecución, evaluación y presentación.</w:t>
      </w:r>
    </w:p>
    <w:p>
      <w:pPr/>
      <w:r>
        <w:rPr>
          <w:b w:val="1"/>
          <w:bCs w:val="1"/>
        </w:rPr>
        <w:t xml:space="preserve">Actividad 1: "Analizando un caso real"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Comprender el concepto de proyecto tecnológico y sus etapas.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Entrega a cada grupo un breve caso simulado que describe un problema tecnológico sencillo (ejemplo: crear una app para organizar tareas escolares).</w:t>
      </w:r>
    </w:p>
    <w:p>
      <w:pPr>
        <w:numPr>
          <w:ilvl w:val="1"/>
          <w:numId w:val="5"/>
        </w:numPr>
      </w:pPr>
      <w:r>
        <w:rPr/>
        <w:t xml:space="preserve">Los grupos leen el caso y discuten qué pasos seguirían para resolverlo usando un proyecto tecnológico.</w:t>
      </w:r>
    </w:p>
    <w:p>
      <w:pPr>
        <w:numPr>
          <w:ilvl w:val="1"/>
          <w:numId w:val="5"/>
        </w:numPr>
      </w:pPr>
      <w:r>
        <w:rPr/>
        <w:t xml:space="preserve">Luego, cada grupo identifica y enumera las etapas que creen necesarias para el proyecto.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de etapas identificadas para el caso.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formula preguntas guía como "¿Qué harían primero? ¿Cómo planearían? ¿Qué herramientas usarían?" para fomentar la reflexión.</w:t>
      </w:r>
    </w:p>
    <w:p>
      <w:pPr/>
      <w:r>
        <w:rPr>
          <w:b w:val="1"/>
          <w:bCs w:val="1"/>
        </w:rPr>
        <w:t xml:space="preserve">Actividad 2: "Organizando la información digitalmente"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Utilizar herramientas digitales para organizar y comunicar información del proyecto.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Cada grupo utiliza una computadora o tableta para crear una presentación digital que muestre las etapas que identificaron y explique brevemente qué harían en cada etapa.</w:t>
      </w:r>
    </w:p>
    <w:p>
      <w:pPr>
        <w:numPr>
          <w:ilvl w:val="1"/>
          <w:numId w:val="6"/>
        </w:numPr>
      </w:pPr>
      <w:r>
        <w:rPr/>
        <w:t xml:space="preserve">El docente guía en el uso básico de la herramienta de presentaciones si es necesario.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 (mismos grupos).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digital con las etapas y descripción.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a los grupos en la elaboración, resuelve dudas técnicas y fomenta la colaboración entre los compañeros.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investigar ejemplos reales de proyectos tecnológicos en internet y compartir un dato curioso con su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El docente ofrece ayuda personalizada para entender las etapas y el uso de la herramienta digital, además de permitir que trabajen con un compañero tutor.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ya conocen las etapas y han organizado sus ideas digitalmente, vamos a compartir lo que hicieron para aprender juntos y asegurarnos de que todos comprendamos bien."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Conduce una plenaria donde cada grupo presenta brevemente su presentación digital. Luego, en la pizarra, el docente elabora un mapa mental colectivo con las etapas del proyecto tecnológico y sus significados, integrando las ideas aportadas por los estudiantes.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 plantea las preguntas y los estudiantes responden en voz alta o por escrito:</w:t>
      </w:r>
    </w:p>
    <w:p>
      <w:pPr>
        <w:numPr>
          <w:ilvl w:val="0"/>
          <w:numId w:val="8"/>
        </w:numPr>
      </w:pPr>
      <w:r>
        <w:rPr/>
        <w:t xml:space="preserve">¿Qué es un proyecto tecnológico y por qué es importante conocer sus etapas?</w:t>
      </w:r>
    </w:p>
    <w:p>
      <w:pPr>
        <w:numPr>
          <w:ilvl w:val="0"/>
          <w:numId w:val="8"/>
        </w:numPr>
      </w:pPr>
      <w:r>
        <w:rPr/>
        <w:t xml:space="preserve">¿Cuál etapa te pareció más interesante o importante y por qué?</w:t>
      </w:r>
    </w:p>
    <w:p>
      <w:pPr>
        <w:numPr>
          <w:ilvl w:val="0"/>
          <w:numId w:val="8"/>
        </w:numPr>
      </w:pPr>
      <w:r>
        <w:rPr/>
        <w:t xml:space="preserve">¿Cómo te ayudó usar la presentación digital para organizar la información?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estudiantes por su participación y creatividad, corrige con respeto cualquier concepto erróneo durante la plenaria y destaca el uso efectivo de herramientas digitales y el trabajo en equipo.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futuras actividades seguirán aplicando estas etapas y herramientas para desarrollar proyectos más complejos y que este conocimiento les será útil también fuera de la escuela.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observe a su alrededor algún problema o necesidad que podría resolverse con tecnología y anote brevemente cuál sería el primer paso para crear un proyecto tecnológico para solucionarlo. Esto servirá para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En la fase de inicio, al preguntar sobre experiencias previas con proyectos.</w:t>
      </w:r>
    </w:p>
    <w:p>
      <w:pPr>
        <w:numPr>
          <w:ilvl w:val="0"/>
          <w:numId w:val="9"/>
        </w:numPr>
      </w:pPr>
      <w:r>
        <w:rPr/>
        <w:t xml:space="preserve">Formativa: Durante las actividades en grupo en la fase de desarrollo, observando la identificación de etapas y uso de herramientas digitales.</w:t>
      </w:r>
    </w:p>
    <w:p>
      <w:pPr>
        <w:numPr>
          <w:ilvl w:val="0"/>
          <w:numId w:val="9"/>
        </w:numPr>
      </w:pPr>
      <w:r>
        <w:rPr/>
        <w:t xml:space="preserve">Sumativa: En la fase de cierre, mediante la presentación grupal y la reflexión escrita o verbal.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Comprende correctamente el concepto de proyecto tecnológico (Objetivo 1).</w:t>
      </w:r>
    </w:p>
    <w:p>
      <w:pPr>
        <w:numPr>
          <w:ilvl w:val="0"/>
          <w:numId w:val="10"/>
        </w:numPr>
      </w:pPr>
      <w:r>
        <w:rPr/>
        <w:t xml:space="preserve">Identifica y describe las etapas principales del proyecto tecnológico con claridad (Objetivo 2).</w:t>
      </w:r>
    </w:p>
    <w:p>
      <w:pPr>
        <w:numPr>
          <w:ilvl w:val="0"/>
          <w:numId w:val="10"/>
        </w:numPr>
      </w:pPr>
      <w:r>
        <w:rPr/>
        <w:t xml:space="preserve">Utiliza adecuadamente herramientas digitales para organizar y comunicar la información (Objetivo 3).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evaluar las presentaciones digitales y la identificación de etapas.</w:t>
      </w:r>
    </w:p>
    <w:p>
      <w:pPr>
        <w:numPr>
          <w:ilvl w:val="0"/>
          <w:numId w:val="11"/>
        </w:numPr>
      </w:pPr>
      <w:r>
        <w:rPr/>
        <w:t xml:space="preserve">Observación directa y registro anecdótico durante las actividades grupales.</w:t>
      </w:r>
    </w:p>
    <w:p>
      <w:pPr>
        <w:numPr>
          <w:ilvl w:val="0"/>
          <w:numId w:val="11"/>
        </w:numPr>
      </w:pPr>
      <w:r>
        <w:rPr/>
        <w:t xml:space="preserve">Autoevaluación breve escrita con las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Lista de etapas del proyecto tecnológico elaborada en grupos.</w:t>
      </w:r>
    </w:p>
    <w:p>
      <w:pPr>
        <w:numPr>
          <w:ilvl w:val="0"/>
          <w:numId w:val="12"/>
        </w:numPr>
      </w:pPr>
      <w:r>
        <w:rPr/>
        <w:t xml:space="preserve">Presentación digital creada y expuesta por los estudiantes.</w:t>
      </w:r>
    </w:p>
    <w:p>
      <w:pPr>
        <w:numPr>
          <w:ilvl w:val="0"/>
          <w:numId w:val="12"/>
        </w:numPr>
      </w:pPr>
      <w:r>
        <w:rPr/>
        <w:t xml:space="preserve">Respuestas a las preguntas de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62E30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38FAD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A524F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0BAFD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B7DA7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6F95F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DA461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148CA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C7615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7DBBB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BE243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CD2EA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2026-09-25T22:12:28-05:00</dcterms:created>
  <dcterms:modified xsi:type="dcterms:W3CDTF">2026-09-25T22:12:28-05:00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