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 en Acción: Proyecto de Radiodifusión Multigrado para Expresar y Conectar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participen en un proyecto de radiodifusión que promueva la expresión oral, la comunicación efectiva y el respeto entre compañeros de diferentes grados. A través de actividades colaborativas, los alumnos crearán programas radiales donde compartirán sus ideas, historias y tradiciones culturales, fomentando así vínculos socio-afectivos y el respeto por la diversidad cultural.</w:t>
      </w:r>
    </w:p>
    <w:p>
      <w:pPr/>
      <w:r>
        <w:rPr/>
        <w:t xml:space="preserve">El proyecto es relevante porque les permite a los estudiantes usar la oralidad para construir significado y conectar con sus pares, además de desarrollar habilidades comunicativas que son fundamentales en su vida cotidiana y futura. Al trabajar en grupos multigrado, aprenden a valorar diferentes perspectivas y a expresarse con seguridad y respeto, lo que fortalece su autoestima y sentido de comunidad.</w:t>
      </w:r>
    </w:p>
    <w:p>
      <w:pPr/>
      <w:r>
        <w:rPr/>
        <w:t xml:space="preserve">Además, el proyecto se vincula con situaciones reales, ya que la radio es un medio de comunicación accesible y cercano, y pueden ver cómo su voz puede impactar y unir a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Generar un espacio de intercambio oral que fomente la participación activa y el respeto hacia las ideas y opiniones de los demás.</w:t>
      </w:r>
    </w:p>
    <w:p>
      <w:pPr>
        <w:numPr>
          <w:ilvl w:val="0"/>
          <w:numId w:val="1"/>
        </w:numPr>
      </w:pPr>
      <w:r>
        <w:rPr/>
        <w:t xml:space="preserve">Favorecer el desarrollo de la expresión oral clara, coherente y con adecuada entonación.</w:t>
      </w:r>
    </w:p>
    <w:p>
      <w:pPr>
        <w:numPr>
          <w:ilvl w:val="0"/>
          <w:numId w:val="1"/>
        </w:numPr>
      </w:pPr>
      <w:r>
        <w:rPr/>
        <w:t xml:space="preserve">Fortalecer la comunicación y la expresividad a través de la dramatización y la creación de programas radiales.</w:t>
      </w:r>
    </w:p>
    <w:p>
      <w:pPr>
        <w:numPr>
          <w:ilvl w:val="0"/>
          <w:numId w:val="1"/>
        </w:numPr>
      </w:pPr>
      <w:r>
        <w:rPr/>
        <w:t xml:space="preserve">Desarrollar vínculos socio-afectivos basados en el respeto y valoración de la diversidad cultural presente en el grupo multigrado.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Grabadoras o dispositivos móviles con función de grabación de voz (1 por grupo)</w:t>
      </w:r>
    </w:p>
    <w:p>
      <w:pPr>
        <w:numPr>
          <w:ilvl w:val="0"/>
          <w:numId w:val="2"/>
        </w:numPr>
      </w:pPr>
      <w:r>
        <w:rPr/>
        <w:t xml:space="preserve">Micrófonos de juguete o reales (según disponibilidad, 1 por grupo)</w:t>
      </w:r>
    </w:p>
    <w:p>
      <w:pPr>
        <w:numPr>
          <w:ilvl w:val="0"/>
          <w:numId w:val="2"/>
        </w:numPr>
      </w:pPr>
      <w:r>
        <w:rPr/>
        <w:t xml:space="preserve">Papelotes o carteles para planificar guiones (1 por grupo)</w:t>
      </w:r>
    </w:p>
    <w:p>
      <w:pPr>
        <w:numPr>
          <w:ilvl w:val="0"/>
          <w:numId w:val="2"/>
        </w:numPr>
      </w:pPr>
      <w:r>
        <w:rPr/>
        <w:t xml:space="preserve">Marcadores, lápices de colores, hojas blancas</w:t>
      </w:r>
    </w:p>
    <w:p>
      <w:pPr>
        <w:numPr>
          <w:ilvl w:val="0"/>
          <w:numId w:val="2"/>
        </w:numPr>
      </w:pPr>
      <w:r>
        <w:rPr/>
        <w:t xml:space="preserve">Reproductor de audio para escuchar ejemplos de programas radiales infantiles (1)</w:t>
      </w:r>
    </w:p>
    <w:p>
      <w:pPr>
        <w:numPr>
          <w:ilvl w:val="0"/>
          <w:numId w:val="2"/>
        </w:numPr>
      </w:pPr>
      <w:r>
        <w:rPr/>
        <w:t xml:space="preserve">Imágenes y audios sobre culturas locales para activar la diversidad cultural</w:t>
      </w:r>
    </w:p>
    <w:p>
      <w:pPr>
        <w:numPr>
          <w:ilvl w:val="0"/>
          <w:numId w:val="2"/>
        </w:numPr>
      </w:pPr>
      <w:r>
        <w:rPr/>
        <w:t xml:space="preserve">Computadora o tablet con software sencillo de edición de audio (opcional)</w:t>
      </w:r>
    </w:p>
    <w:p>
      <w:pPr>
        <w:numPr>
          <w:ilvl w:val="0"/>
          <w:numId w:val="2"/>
        </w:numPr>
      </w:pPr>
      <w:r>
        <w:rPr/>
        <w:t xml:space="preserve">Reloj o temporizador para controlar tiempos de intervenciones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 (saludo, presentación, narración simple)</w:t>
      </w:r>
    </w:p>
    <w:p>
      <w:pPr>
        <w:numPr>
          <w:ilvl w:val="0"/>
          <w:numId w:val="3"/>
        </w:numPr>
      </w:pPr>
      <w:r>
        <w:rPr/>
        <w:t xml:space="preserve">Conocimiento previo sobre la importancia de escuchar a los demás y respetar turnos de palabra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trabajos en equipo</w:t>
      </w:r>
    </w:p>
    <w:p>
      <w:pPr>
        <w:numPr>
          <w:ilvl w:val="0"/>
          <w:numId w:val="3"/>
        </w:numPr>
      </w:pPr>
      <w:r>
        <w:rPr/>
        <w:t xml:space="preserve">Familiaridad con la diversidad cultural del entorno escolar (puede ser a través de experiencias previas en la escuela)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Proyecto de Radiodifusión MultigradoSesión 1: Descubriendo la radio y creando nuestro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 radiodifusión, conocer la radio como medio de comunicación y formar equipos multigrado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escuchado la radio? ¿Qué programas les gustan? ¿Qué cosas creen que se pueden contar en la radio?”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comentan programas o canciones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corto de un programa radial infantil con voces divertidas y música, diciendo: “Hoy vamos a ser productores de radio y a contar nuestras historias.”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trabajar juntos alumnos de distintos grados para crear programas que reflejen sus ideas y su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 y colaborar.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básico de un programa radial: saludo, presentación, tema, despedida. Explica que cada grupo diseñará su propio programa.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Formación de equipos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un espacio de intercambio y fomentar la participación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 a los estudiantes en grupos multigrado de 4 integrantes.</w:t>
      </w:r>
    </w:p>
    <w:p>
      <w:pPr>
        <w:numPr>
          <w:ilvl w:val="1"/>
          <w:numId w:val="7"/>
        </w:numPr>
      </w:pPr>
      <w:r>
        <w:rPr/>
        <w:t xml:space="preserve">Entrega papelotes y marcadores.</w:t>
      </w:r>
    </w:p>
    <w:p>
      <w:pPr>
        <w:numPr>
          <w:ilvl w:val="1"/>
          <w:numId w:val="7"/>
        </w:numPr>
      </w:pPr>
      <w:r>
        <w:rPr/>
        <w:t xml:space="preserve">Pide que cada grupo hable sobre qué temas les gustaría compartir en su programa (por ejemplo: tradiciones, cuentos, juegos, música).</w:t>
      </w:r>
    </w:p>
    <w:p>
      <w:pPr>
        <w:numPr>
          <w:ilvl w:val="1"/>
          <w:numId w:val="7"/>
        </w:numPr>
      </w:pPr>
      <w:r>
        <w:rPr/>
        <w:t xml:space="preserve">Recogen las ideas y las anotan en el papelote.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para el programa radial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que todos hablen y que escuchen a sus compañeros, pregunta “¿Cómo podemos respetar las ideas de todos?”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Juego de presentación y saludo radial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Favorecer la expresión oral y la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practica un saludo radial breve (ejemplo: “Hola, soy Ana y esto es nuestro programa”).</w:t>
      </w:r>
    </w:p>
    <w:p>
      <w:pPr>
        <w:numPr>
          <w:ilvl w:val="1"/>
          <w:numId w:val="8"/>
        </w:numPr>
      </w:pPr>
      <w:r>
        <w:rPr/>
        <w:t xml:space="preserve">En parejas, se turnan para presentarse con entonación y claridad.</w:t>
      </w:r>
    </w:p>
    <w:p>
      <w:pPr>
        <w:numPr>
          <w:ilvl w:val="1"/>
          <w:numId w:val="8"/>
        </w:numPr>
      </w:pPr>
      <w:r>
        <w:rPr/>
        <w:t xml:space="preserve">Luego, voluntarios lo presentan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grabadas (si es posible)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volumen, claridad y respeto al turno, anima a usar expresiones amables.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ayudar a compañeros a planear su saludo o crear un pequeño jingle musical para el programa.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un adulto o compañero para preparar el saludo, usar frases modelo y repetir varias veces.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guía hacia la próxima sesión explicando que en la siguiente comenzarán a escribir el guion para su programa.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 cada grupo, el docente pregunta “¿Qué aprendimos hoy sobre la radio y la importancia de escuchar a los demás?” y anota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nos sentimos al compartir nuestras ideas con los compañeros?</w:t>
      </w:r>
    </w:p>
    <w:p>
      <w:pPr>
        <w:numPr>
          <w:ilvl w:val="0"/>
          <w:numId w:val="10"/>
        </w:numPr>
      </w:pPr>
      <w:r>
        <w:rPr/>
        <w:t xml:space="preserve">¿Qué hicimos para respetar a los demás mientras hablaban?</w:t>
      </w:r>
    </w:p>
    <w:p>
      <w:pPr>
        <w:numPr>
          <w:ilvl w:val="0"/>
          <w:numId w:val="10"/>
        </w:numPr>
      </w:pPr>
      <w:r>
        <w:rPr/>
        <w:t xml:space="preserve">¿Qué nos gustaría contar en nuestro programa de radio?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en escuchar y participar, valorando las ideas de respeto y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crearán el guion para su programa y que pueden pensar en historias o canciones para compartir.</w:t>
      </w:r>
    </w:p>
    <w:p>
      <w:pPr/>
      <w:r>
        <w:rPr/>
        <w:t xml:space="preserve">Sesión 2: Creando nuestro guion radial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importancia de escuchar y respetar, para comenzar a planear el guion del programa.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Plan de actividades para Proyecto de Radiodifusión Multigrado
Sesión 1: Descubriendo la radio y creando nuestro equipo
Fase de Inicio
Tiempo estimado: 20 minutos
Propósito de la sesión: Presentar el proyecto de radiodifusión, conocer la radio como medio de comunicación y formar equipos multigrado para el trabajo colaborativo.
Activación de conocimientos previos:
Docente: “¿Quién ha escuchado la radio? ¿Qué programas les gustan? ¿Qué cosas creen que se pueden contar en la radio?”
Estudiantes: Comparten experiencias y comentan programas o canciones que conocen.
Motivación y enganche:
Docente: Muestra un fragmento corto de un programa radial infantil con voces divertidas y música, diciendo: “Hoy vamos a ser productores de radio y a contar nuestras historias.”
Estudiantes: Escuchan atentamente y expresan entusiasmo.
Contextualización:
Docente: Explica que van a trabajar juntos alumnos de distintos grados para crear programas que reflejen sus ideas y su diversidad cultural.
Estudiantes: Se preparan para trabajar en equipos y colaborar.
Fase de Desarrollo
Tiempo estimado: 90 minutos
Presentación del contenido:
Docente: Introduce el concepto básico de un programa radial: saludo, presentación, tema, despedida. Explica que cada grupo diseñará su propio programa.
Actividades de aprendizaje activo:
Nombre: Formación de equipos y lluvia de ideas
Objetivo: Generar un espacio de intercambio y fomentar la participación respetuosa.
Instrucciones:
    Organiza a los estudiantes en grupos multigrado de 4 integrantes.
    Entrega papelotes y marcadores.
    Pide que cada grupo hable sobre qué temas les gustaría compartir en su programa (por ejemplo: tradiciones, cuentos, juegos, música).
    Recogen las ideas y las anotan en el papelote.
Organización: Grupos de 4
Producto: Lista de temas para el programa radial
Tiempo: 40 minutos
Rol del docente: Observa la participación, fomenta que todos hablen y que escuchen a sus compañeros, pregunta “¿Cómo podemos respetar las ideas de todos?”
Nombre: Juego de presentación y saludo radial
Objetivo: Favorecer la expresión oral y la comunicación efectiva.
Instrucciones:
    Cada estudiante practica un saludo radial breve (ejemplo: “Hola, soy Ana y esto es nuestro programa”).
    En parejas, se turnan para presentarse con entonación y claridad.
    Luego, voluntarios lo presentan frente al grupo.
Organización: Parejas y plenaria
Producto: Presentaciones orales grabadas (si es posible)
Tiempo: 50 minutos
Rol del docente: Da retroalimentación sobre volumen, claridad y respeto al turno, anima a usar expresiones amables.
Diferenciación:
Para estudiantes que terminan antes: pueden ayudar a compañeros a planear su saludo o crear un pequeño jingle musical para el programa.
Para estudiantes que requieren apoyo: trabajar con un adulto o compañero para preparar el saludo, usar frases modelo y repetir varias veces.
Transición: El docente guía hacia la próxima sesión explicando que en la siguiente comenzarán a escribir el guion para su programa.
Fase de Cierre
Tiempo estimado: 10 minutos
Síntesis: Con cada grupo, el docente pregunta “¿Qué aprendimos hoy sobre la radio y la importancia de escuchar a los demás?” y anota ideas clave en el pizarrón.
Reflexión metacognitiva:
¿Cómo nos sentimos al compartir nuestras ideas con los compañeros?
¿Qué hicimos para respetar a los demás mientras hablaban?
¿Qué nos gustaría contar en nuestro programa de radio?
Retroalimentación: El docente destaca el esfuerzo en escuchar y participar, valorando las ideas de respeto y colaboración.
Transferencia: Explica que en la próxima sesión crearán el guion para su programa y que pueden pensar en historias o canciones para compartir.
Sesión 2: Creando nuestro guion radial
Fase de Inicio
Tiempo estimado: 15 minutos
Propósito de la sesión: Recordar la importancia de escuchar y respetar, para comenzar a planear el guion del programa.
Activación de conocimientos previos: 
Docente: “¿Qué temas elegimos para nuestros programas? ¿Por qué es importante planear lo que vamos a decir?”
Estudiantes: Comparten respuestas y recuerdan la sesión anterior.
Motivación y enganche: El docente muestra un ejemplo sencillo de guion radial para que los estudiantes lo analicen y comenten qué les gusta.
Contextualización: Se explica que organizar las ideas les ayudará a expresarse con claridad y confianza.
Fase de Desarrollo
Tiempo estimado: 95 minutos
Presentación del contenido: Introducción al concepto de guion radial con estructura (saludo, presentación, desarrollo, cierre).
Nombre: Elaboración de guion grupal
Objetivo: Favorecer la expresión oral y la comunicación clara mediante la planificación del contenido.
Instrucciones:
    Cada grupo retoma su lista de temas y decide cuál será el tema central de su programa.
    Con ayuda del docente, escriben un guion que incluya saludo, presentación de integrantes, tema, actividad o cuento, y despedida.
    Practican la lectura y entonación en voz alta por partes.
Organización: Grupos de 4
Producto: Guion escrito y practicado
Tiempo: 70 minutos
Rol del docente: Apoya en la redacción, fomenta el respeto al turno al hablar, sugiere expresiones para mejorar la comunicación.
Nombre: Juego “El micrófono pasa” para practicar la escucha activa
Objetivo: Generar respeto hacia la palabra del otro y fortalecer vínculos socio-afectivos.
Instrucciones:
    En círculo, se pasa un micrófono simbólico.
    Quien tiene el micrófono habla un minuto sobre lo que le gusta de su cultura o familia.
    Los demás escuchan sin interrumpir y después expresan un comentario positivo.
Organización: Plenaria
Producto: Práctica oral y fortalecimiento de la escucha
Tiempo: 25 minutos
Rol del docente: Modela la escucha respetuosa, interviene para mediar y elogiar actitudes positivas.
Diferenciación:
Quienes terminan antes pueden ayudar a otros grupos con ideas o decorar sus guiones con dibujos.
Quienes necesitan apoyo pueden trabajar con un compañero o el docente para redactar sus partes del guion.
Transición: El docente anuncia que en la próxima sesión grabarán su programa y ensayarán la presentación.
Fase de Cierre
Tiempo estimado: 10 minutos
Síntesis: En plenaria, cada grupo comparte una parte de su guion y el grupo comenta qué les gustó.
Reflexión metacognitiva:
¿Qué aprendimos sobre organizar nuestras ideas para hablar mejor?
¿Cómo nos ayudamos entre compañeros para crear el guion?
¿Qué podemos hacer para escuchar mejor a los demás?
Retroalimentación: El docente reconoce el esfuerzo colectivo y la creatividad en los guiones.
Transferencia: Se invita a practicar en casa contar una historia a la familia para seguir mejorando la expresión oral.
Sesión 3: Ensayando y grabando nuestro programa radial
Fase de Inicio
Tiempo estimado: 15 minutos
Propósito de la sesión: Preparar a los estudiantes para la grabación del programa, repasando el guion y técnicas básicas de expresión oral.
Activación de conocimientos previos:
Docente: “¿Qué partes tiene nuestro programa? ¿Qué debemos hacer para que se entienda bien lo que decimos?”
Estudiantes: Repasan las partes y mencionan la importancia de hablar despacio y con claridad.
Motivación y enganche: Se escucha un fragmento de un programa radial grabado profesionalmente para inspirar la entonación y ritmo.
Contextualización: Explicación que grabar es una forma de compartir su trabajo con compañeros y familia.
Fase de Desarrollo
Tiempo estimado: 95 minutos
Nombre: Ensayo en grupos
Objetivo: Fortalecer la expresión oral y la confianza para la grabación.
Instrucciones:
    Cada grupo practica su programa completo con roles asignados.
    Se enfatiza en la entonación, volumen, pausas y respeto de turnos.
    El docente da retroalimentación y sugerencias para mejorar.
Organización: Grupos de 4
Producto: Ensayo oral grabado (opcional)
Tiempo: 45 minutos
Rol del docente: Observa, corrige y anima a los estudiantes a expresarse con seguridad.
Nombre: Grabación del programa radial
Objetivo: Aplicar habilidades de expresión oral y trabajo colaborativo para crear un producto tangible.
Instrucciones:
    Se usa la grabadora o dispositivo para registrar el programa.
    Cada estudiante habla en su turno siguiendo el guion.
    Se repite la grabación si es necesario para mejorar la calidad.
Organización: Grupos de 4
Producto: Grabación final del programa radial
Tiempo: 50 minutos
Rol del docente: Apoya técnicamente, motiva y refuerza el respeto por el turno y la expresión clara.
Diferenciación:
Estudiantes que terminan antes pueden ayudar a editar con software básico o preparar la presentación para la sesión siguiente.
Estudiantes que necesitan apoyo pueden repetir su parte con ayuda o hablar con frases preparadas.
Transición: El docente explica que la siguiente sesión será para compartir sus programas y reflexionar sobre el aprendizaje.
Fase de Cierre
Tiempo estimado: 10 minutos
Síntesis: Reflexión grupal rápida sobre qué fue fácil o difícil al hablar en la grabación.
Reflexión metacognitiva:
¿Cómo nos sentimos al grabar nuestro programa?
¿Qué hicimos para que todos se escucharan bien?
¿Qué aprendimos sobre trabajar en equipo para hacer radio?
Retroalimentación: El docente felicita la cooperación y el respeto mostrado en las grabaciones.
Transferencia: Invita a escuchar las grabaciones en casa y compartirlas con la familia.
Sesión 4: Presentando y promoviendo la diversidad cultural en la radio
Fase de Inicio
Tiempo estimado: 15 minutos
Propósito de la sesión: Reflexionar sobre la diversidad cultural y su importancia para fortalecer vínculos socio-afectivos.
Activación de conocimientos previos:
Docente: Muestra imágenes y sonidos de diferentes culturas representadas en el grupo y pregunta: “¿Qué tradiciones o costumbres conocen de sus familias o amigos?”
Estudiantes: Comparten respuestas y relatos.
Motivación y enganche: Cuenta un breve cuento o leyenda local destacando valores culturales.
Contextualización: Se conecta el valor del respeto con el proyecto radial para que las voces de todos se escuchen y valoren.
Fase de Desarrollo
Tiempo estimado: 90 minutos
Nombre: Agregando contenidos culturales al programa
Objetivo: Desarrollar vínculos socio-afectivos y respeto por la diversidad cultural a través de la expresión oral.
Instrucciones:
    En grupos, los estudiantes agregan al guion o a su programa una sección especial donde compartan una tradición, canción o historia cultural.
    Practican la narración o canto para incluirlo en la próxima grabación.
Organización: Grupos de 4
Producto: Sección cultural añadida al programa
Tiempo: 60 minutos
Rol del docente: Facilita recursos culturales, fomenta el respeto y la valoración de todas las tradiciones.
Nombre: Juego “La rueda de los valores”
Objetivo: Fomentar el respeto y la empatía entre compañeros mediante dinámicas lúdicas.
Instrucciones:
    Se forman círculos pequeños.
    El docente dice un valor (ejemplo: respeto, amistad, tolerancia).
    Cada estudiante dice una acción o frase que demuestre ese valor en la radio o en la escuela.
Organización: Grupos pequeños y plenaria
Producto: Listado oral de acciones basadas en valores
Tiempo: 30 minutos
Rol del docente: Modera y refuerza ejemplos positivos.
Diferenciación:
Estudiantes adelantados pueden preparar una breve dramatización cultural.
Estudiantes que requieren apoyo pueden compartir una idea simple o dibujo relacionado con su cultura.
Transición: Explica que en la siguiente sesión grabarán la versión final con la sección cultural incluida.
Fase de Cierre
Tiempo estimado: 15 minutos
Síntesis: Conversación grupal sobre lo que aprendieron de las culturas de sus compañeros.
Reflexión metacognitiva:
¿Por qué es importante conocer y respetar las diferentes culturas?
¿Cómo podemos mostrar respeto en nuestro programa de radio?
¿Qué nos gusta de las tradiciones de nuestros compañeros?
Retroalimentación: El docente expresa reconocimiento por la apertura y el respeto mostrado.
Transferencia: Invitar a los estudiantes a preguntar en casa sobre tradiciones familiares para compartirlas luego.
Sesión 5: Grabación final y preparación para la presentación
Fase de Inicio
Tiempo estimado: 15 minutos
Propósito de la sesión: Reafirmar el compromiso para realizar una grabación final clara y respetuosa.
Activación de conocimientos previos:
Docente: “¿Qué hicimos en los ensayos y grabaciones anteriores que nos ayudó?”
Estudiantes: Comparten ideas de respeto, orden y expresión clara.
Motivación y enganche: Se motiva con una pequeña competencia amigable: el grupo que mejor se escuche y respete los turnos tendrá un reconocimiento.
Contextualización: Se recuerda que este producto será compartido con la comunidad escolar para mostrar lo aprendido.
Fase de Desarrollo
Tiempo estimado: 90 minutos
Nombre: Grabación final del programa radial con sección cultural
Objetivo: Aplicar habilidades de expresión oral y trabajo colaborativo para entregar un producto final que refleje respeto y diversidad.
Instrucciones:
    Cada grupo graba su programa completo incluyendo las secciones culturales.
    Se presta atención a la entonación, volumen, respeto de turnos y claridad.
    Se pueden hacer hasta dos tomas para mejorar la calidad.
Organización: Grupos de 4
Producto: Grabación final del programa con diversidad cultural
Tiempo: 90 minutos
Rol del docente: Ayuda en la grabación, motiva a mejorar la expresión y el respeto.
Diferenciación:
Quienes terminan antes pueden preparar un cartel o presentación visual para acompañar la exposición del programa.
Estudiantes con dificultades pueden grabar sólo su parte con apoyo y grabar después la versión completa.
Transición: El docente anuncia que en la última sesión compartirán sus programas con el grupo y reflexionarán sobre el aprendizaje.
Fase de Cierre
Tiempo estimado: 15 minutos
Síntesis: Breve conversación sobre cómo se sintieron en la grabación final y qué aprendieron sobre el respeto y la expresión.
Reflexión metacognitiva:
¿Qué hicimos para que nuestro programa fuera respetuoso y claro?
¿Cómo nos ayudamos como grupo para lograrlo?
¿Por qué es importante compartir nuestras tradiciones?
Retroalimentación: El docente felicita la dedicación y el respeto mostrado durante el proceso.
Transferencia: Invita a preparar una pequeña presentación oral para compartir su programa en la siguiente sesión.
Sesión 6: Presentación, reflexión y cierre del proyecto radial
Fase de Inicio
Tiempo estimado: 15 minutos
Propósito de la sesión: Preparar a los estudiantes para compartir sus programas con el grupo y reflexionar sobre el proceso.
Activación de conocimientos previos:
Docente: “¿Qué nos gusta cuando escuchamos un programa de radio? ¿Cómo podemos mostrar respeto cuando alguien habla?”
Estudiantes: Responden y recuerdan normas de escucha.
Motivación y enganche: Se anima a los estudiantes a sentirse orgullosos de su trabajo y a ser buenos oyentes.
Contextualización: Explica que compartir su trabajo es una forma de valorar su esfuerzo y aprender de los demás.
Fase de Desarrollo
Tiempo estimado: 90 minutos
Nombre: Presentación de programas radiales
Objetivo: Fortalecer la expresión oral, la comunicación efectiva y el respeto mutuo en la escucha.
Instrucciones:
    Cada grupo presenta su programa radial escuchando su grabación y respondiendo preguntas del público.
    Los demás estudiantes escuchan con atención y hacen preguntas respetuosas o comentarios positivos.
Organización: Plenaria
Producto: Presentación oral y escucha activa
Tiempo: 90 minutos
Rol del docente: Modera las preguntas, fomenta el respeto y la valoración, y refuerza comportamientos positivos.
Fase de Cierre
Tiempo estimado: 15 minutos
Síntesis: Actividad “Tres cosas que aprendí” donde cada estudiante dice tres aprendizajes del proyecto.
Reflexión metacognitiva:
¿Qué aprendí sobre expresarme en público?
¿Cómo cambió mi forma de escuchar a los demás?
¿Por qué es importante respetar las diferentes culturas y opiniones?
Retroalimentación: El docente da retroalimentación general valorando la participación, el respeto y la creatividad mostrada.
Transferencia: Se anima a seguir usando la comunicación respetuosa en la escuela y la familia y a compartir lo aprendido con otros.
Tarea o reto: Invitar a los estudiantes a contar una historia o tradición familiar en casa y grabarla con ayuda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experiencias previas sobre radio y expresión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6, observando participación, respeto, expresión oral y trabajo colaborativo en actividades y ensayos.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evaluando la presentación del programa radial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el intercambio oral respetando los turnos y opiniones (objetivo 1).</w:t>
      </w:r>
    </w:p>
    <w:p>
      <w:pPr>
        <w:numPr>
          <w:ilvl w:val="0"/>
          <w:numId w:val="13"/>
        </w:numPr>
      </w:pPr>
      <w:r>
        <w:rPr/>
        <w:t xml:space="preserve">Expresa ideas en forma clara, coherente y con adecuada entonación (objetivo 2).</w:t>
      </w:r>
    </w:p>
    <w:p>
      <w:pPr>
        <w:numPr>
          <w:ilvl w:val="0"/>
          <w:numId w:val="13"/>
        </w:numPr>
      </w:pPr>
      <w:r>
        <w:rPr/>
        <w:t xml:space="preserve">Utiliza recursos expresivos para comunicar su mensaje con expresividad (objetivo 3).</w:t>
      </w:r>
    </w:p>
    <w:p>
      <w:pPr>
        <w:numPr>
          <w:ilvl w:val="0"/>
          <w:numId w:val="13"/>
        </w:numPr>
      </w:pPr>
      <w:r>
        <w:rPr/>
        <w:t xml:space="preserve">Demuestra respeto y valoración por la diversidad cultural en la creación y presentación del programa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respeto durante actividades orales.</w:t>
      </w:r>
    </w:p>
    <w:p>
      <w:pPr>
        <w:numPr>
          <w:ilvl w:val="0"/>
          <w:numId w:val="14"/>
        </w:numPr>
      </w:pPr>
      <w:r>
        <w:rPr/>
        <w:t xml:space="preserve">Rúbrica para evaluar expresión oral en grabaciones y presentaciones.</w:t>
      </w:r>
    </w:p>
    <w:p>
      <w:pPr>
        <w:numPr>
          <w:ilvl w:val="0"/>
          <w:numId w:val="14"/>
        </w:numPr>
      </w:pPr>
      <w:r>
        <w:rPr/>
        <w:t xml:space="preserve">Portafolio con guiones escritos y grabaciones realizadas.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Guiones escritos y organizados en grupos.</w:t>
      </w:r>
    </w:p>
    <w:p>
      <w:pPr>
        <w:numPr>
          <w:ilvl w:val="0"/>
          <w:numId w:val="15"/>
        </w:numPr>
      </w:pPr>
      <w:r>
        <w:rPr/>
        <w:t xml:space="preserve">Grabaciones de programas radiales que reflejan expresión y respeto.</w:t>
      </w:r>
    </w:p>
    <w:p>
      <w:pPr>
        <w:numPr>
          <w:ilvl w:val="0"/>
          <w:numId w:val="15"/>
        </w:numPr>
      </w:pPr>
      <w:r>
        <w:rPr/>
        <w:t xml:space="preserve">Presentación oral ante el grupo, mostrando comunicación clara y escucha activa.</w:t>
      </w:r>
    </w:p>
    <w:p>
      <w:pPr>
        <w:numPr>
          <w:ilvl w:val="0"/>
          <w:numId w:val="15"/>
        </w:numPr>
      </w:pPr>
      <w:r>
        <w:rPr/>
        <w:t xml:space="preserve">Participación en reflexiones grupales y respuestas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estamos rodeados de muchas formas de comunicación: hablamos con nuestra familia, escuchamos cuentos, cantamos canciones, y también escuchamos la radio o miramos programas en la televisión. ¿Alguna vez han escuchado a alguien contar una historia o una noticia en la radio? La radio es un medio especial porque nos permite viajar con la imaginación y conocer cosas nuevas sin salir de casa.</w:t>
      </w:r>
    </w:p>
    <w:p>
      <w:pPr/>
      <w:r>
        <w:rPr/>
        <w:t xml:space="preserve">Hoy, en nuestro proyecto, vamos a crear juntos un programa de radio donde cada uno podrá compartir sus ideas, historias y sentimientos. Esto no solo nos ayudará a aprender a expresarnos mejor, sino que también nos permitirá conocer más sobre nuestros compañeros, sus gustos, sus tradiciones y costumbres. En nuestra escuela, somos un grupo diverso y especial, con muchas formas diferentes de pensar y vivir, y esto es algo que queremos celebrar y respetar.</w:t>
      </w:r>
    </w:p>
    <w:p>
      <w:pPr/>
      <w:r>
        <w:rPr/>
        <w:t xml:space="preserve">Durante las próximas sesiones, vamos a escuchar, a hablar y a trabajar en equipo para construir un espacio donde todos puedan participar y sentirse valorados. Aprenderemos a comunicar nuestras ideas con respeto y a escuchar con atención a los demás. Así, no solo mejoraremos nuestra manera de hablar, sino que también fortaleceremos la amistad y el respeto entre todos.</w:t>
      </w:r>
    </w:p>
    <w:p>
      <w:pPr/>
      <w:r>
        <w:rPr/>
        <w:t xml:space="preserve">Recordemos que cada voz es importante y que juntos podemos crear algo muy divertido y significativo: ¡nuestro propio programa de radio!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Voz y Mi Historia"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Promover la participación activa y el intercambio respetuoso entre los estudiantes, incentivando la expresión oral y la comunicación desde sus propias experiencias y diversidad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Ninguno, solo un espacio cómodo para que los niños se sienten en círculo.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Formar un círculo con todos los estudiantes para que se vean entre sí y se genere un ambiente de confianza.</w:t>
      </w:r>
    </w:p>
    <w:p>
      <w:pPr>
        <w:numPr>
          <w:ilvl w:val="0"/>
          <w:numId w:val="17"/>
        </w:numPr>
      </w:pPr>
      <w:r>
        <w:rPr/>
        <w:t xml:space="preserve">El docente inicia la actividad diciendo: "Hoy vamos a compartir algo muy especial: nuestra voz y algo que nos gusta contar o que nos representa".</w:t>
      </w:r>
    </w:p>
    <w:p>
      <w:pPr>
        <w:numPr>
          <w:ilvl w:val="0"/>
          <w:numId w:val="17"/>
        </w:numPr>
      </w:pPr>
      <w:r>
        <w:rPr/>
        <w:t xml:space="preserve">El docente da un ejemplo personal breve: “Yo voy a contar que me gusta mucho escuchar historias de diferentes lugares porque así aprendo cosas nuevas”.</w:t>
      </w:r>
    </w:p>
    <w:p>
      <w:pPr>
        <w:numPr>
          <w:ilvl w:val="0"/>
          <w:numId w:val="17"/>
        </w:numPr>
      </w:pPr>
      <w:r>
        <w:rPr/>
        <w:t xml:space="preserve">Invitar a cada estudiante a decir su nombre y contar en una o dos frases algo que les gusta contar o compartir con otros (puede ser una historia, una tradición familiar, un juego, una canción, etc.).</w:t>
      </w:r>
    </w:p>
    <w:p>
      <w:pPr>
        <w:numPr>
          <w:ilvl w:val="0"/>
          <w:numId w:val="17"/>
        </w:numPr>
      </w:pPr>
      <w:r>
        <w:rPr/>
        <w:t xml:space="preserve">Durante cada intervención, los compañeros deben escuchar con atención y mostrar respeto, valorando la diversidad de experiencias y culturas que cada uno comparte.</w:t>
      </w:r>
    </w:p>
    <w:p>
      <w:pPr>
        <w:numPr>
          <w:ilvl w:val="0"/>
          <w:numId w:val="17"/>
        </w:numPr>
      </w:pPr>
      <w:r>
        <w:rPr/>
        <w:t xml:space="preserve">Finalizar la ronda agradeciendo la participación y destacando la riqueza que aporta cada voz y experiencia al grupo.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8"/>
        </w:numPr>
      </w:pPr>
      <w:r>
        <w:rPr/>
        <w:t xml:space="preserve">Genera un espacio de intercambio respetuoso, promoviendo la participación de todos.</w:t>
      </w:r>
    </w:p>
    <w:p>
      <w:pPr>
        <w:numPr>
          <w:ilvl w:val="0"/>
          <w:numId w:val="18"/>
        </w:numPr>
      </w:pPr>
      <w:r>
        <w:rPr/>
        <w:t xml:space="preserve">Favorece la expresión oral al motivar a cada estudiante a hablar en público sobre temas personales y significativos.</w:t>
      </w:r>
    </w:p>
    <w:p>
      <w:pPr>
        <w:numPr>
          <w:ilvl w:val="0"/>
          <w:numId w:val="18"/>
        </w:numPr>
      </w:pPr>
      <w:r>
        <w:rPr/>
        <w:t xml:space="preserve">Fortalece la comunicación y la expresividad al compartir vivencias y escuchar activamente a los demás.</w:t>
      </w:r>
    </w:p>
    <w:p>
      <w:pPr>
        <w:numPr>
          <w:ilvl w:val="0"/>
          <w:numId w:val="18"/>
        </w:numPr>
      </w:pPr>
      <w:r>
        <w:rPr/>
        <w:t xml:space="preserve">Desarrolla vínculos socio-afectivos y respeto por la diversidad cultural al reconocer y valorar las diferencias y similitudes dentro del grupo.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"Radio en Acción"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expresión oral, comunicación, respeto y trabajo en grupo para orientar las actividades del proyecto de radiodifusión.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Papel y lápiz para anotar (opcional), espacio para conversación grupal.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 1: ¿Qué es para ti hablar en público?</w:t>
      </w:r>
    </w:p>
    <w:p>
      <w:pPr>
        <w:numPr>
          <w:ilvl w:val="1"/>
          <w:numId w:val="20"/>
        </w:numPr>
      </w:pPr>
      <w:r>
        <w:rPr/>
        <w:t xml:space="preserve">Propósito: Conocer cómo perciben la expresión oral frente a otros.</w:t>
      </w:r>
    </w:p>
    <w:p>
      <w:pPr>
        <w:numPr>
          <w:ilvl w:val="1"/>
          <w:numId w:val="20"/>
        </w:numPr>
      </w:pPr>
      <w:r>
        <w:rPr/>
        <w:t xml:space="preserve">Modalidad: Respuesta oral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 2: ¿Alguna vez has contado una historia o algo importante a tus compañeros o familia? ¿Cómo te sentiste?</w:t>
      </w:r>
    </w:p>
    <w:p>
      <w:pPr>
        <w:numPr>
          <w:ilvl w:val="1"/>
          <w:numId w:val="20"/>
        </w:numPr>
      </w:pPr>
      <w:r>
        <w:rPr/>
        <w:t xml:space="preserve">Propósito: Explorar experiencias previas con la comunicación y emociones asociadas.</w:t>
      </w:r>
    </w:p>
    <w:p>
      <w:pPr>
        <w:numPr>
          <w:ilvl w:val="1"/>
          <w:numId w:val="20"/>
        </w:numPr>
      </w:pPr>
      <w:r>
        <w:rPr/>
        <w:t xml:space="preserve">Modalidad: Respuesta oral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En parejas, cuéntale a tu compañero cuál es tu comida favorita y por qué.</w:t>
      </w:r>
    </w:p>
    <w:p>
      <w:pPr>
        <w:numPr>
          <w:ilvl w:val="1"/>
          <w:numId w:val="20"/>
        </w:numPr>
      </w:pPr>
      <w:r>
        <w:rPr/>
        <w:t xml:space="preserve">Propósito: Observar habilidades de expresión oral y escucha activa.</w:t>
      </w:r>
    </w:p>
    <w:p>
      <w:pPr>
        <w:numPr>
          <w:ilvl w:val="1"/>
          <w:numId w:val="20"/>
        </w:numPr>
      </w:pPr>
      <w:r>
        <w:rPr/>
        <w:t xml:space="preserve">Modalidad: Intercambio oral de 1-2 minutos por pareja.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 4: ¿Qué significa para ti respetar a los demás cuando hablan o cuentan algo?</w:t>
      </w:r>
    </w:p>
    <w:p>
      <w:pPr>
        <w:numPr>
          <w:ilvl w:val="1"/>
          <w:numId w:val="20"/>
        </w:numPr>
      </w:pPr>
      <w:r>
        <w:rPr/>
        <w:t xml:space="preserve">Propósito: Identificar nociones previas sobre el respeto y la escucha.</w:t>
      </w:r>
    </w:p>
    <w:p>
      <w:pPr>
        <w:numPr>
          <w:ilvl w:val="1"/>
          <w:numId w:val="20"/>
        </w:numPr>
      </w:pPr>
      <w:r>
        <w:rPr/>
        <w:t xml:space="preserve">Modalidad: Respuesta oral breve, conversación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 5: ¿Conoces alguna palabra o saludo que usen personas de otra cultura o lugar? ¿Quieres compartirla?</w:t>
      </w:r>
    </w:p>
    <w:p>
      <w:pPr>
        <w:numPr>
          <w:ilvl w:val="1"/>
          <w:numId w:val="20"/>
        </w:numPr>
      </w:pPr>
      <w:r>
        <w:rPr/>
        <w:t xml:space="preserve">Propósito: Indagar sobre la sensibilidad hacia la diversidad cultural.</w:t>
      </w:r>
    </w:p>
    <w:p>
      <w:pPr>
        <w:numPr>
          <w:ilvl w:val="1"/>
          <w:numId w:val="20"/>
        </w:numPr>
      </w:pPr>
      <w:r>
        <w:rPr/>
        <w:t xml:space="preserve">Modalidad: Respuesta oral breve.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21"/>
        </w:numPr>
      </w:pPr>
      <w:r>
        <w:rPr/>
        <w:t xml:space="preserve">Realizar las preguntas de manera tranquila y motivadora para que los niños se sientan cómodos.</w:t>
      </w:r>
    </w:p>
    <w:p>
      <w:pPr>
        <w:numPr>
          <w:ilvl w:val="0"/>
          <w:numId w:val="21"/>
        </w:numPr>
      </w:pPr>
      <w:r>
        <w:rPr/>
        <w:t xml:space="preserve">Observar la participación, el nivel de confianza al expresarse y la actitud de respeto durante la actividad en pareja y el diálogo grupal.</w:t>
      </w:r>
    </w:p>
    <w:p>
      <w:pPr>
        <w:numPr>
          <w:ilvl w:val="0"/>
          <w:numId w:val="21"/>
        </w:numPr>
      </w:pPr>
      <w:r>
        <w:rPr/>
        <w:t xml:space="preserve">Anotar puntos relevantes para ajustar las estrategias de enseñanza en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Involucramiento en las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preguntas, y se involucra constantemente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 veces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mostrando desinterés o distracción.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 y coherencia al expresar ideas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 oraciones completas y se comunica de forma respetuosa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suficiente claridad, aunque a veces necesita ayuda para organizar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sus ideas no siempre son claras o 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 o evita hablar.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los compañeros</w:t>
            </w:r>
            <w:br/>
            <w:r>
              <w:rPr/>
              <w:t xml:space="preserve">Escucha activa y tolerancia en el intercambio</w:t>
            </w:r>
          </w:p>
        </w:tc>
        <w:tc>
          <w:tcPr>
            <w:noWrap/>
          </w:tcPr>
          <w:p>
            <w:pPr/>
            <w:r>
              <w:rPr/>
              <w:t xml:space="preserve">Escucha con atención, no interrumpe y responde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Escucha con dificultad, interrumpe o muestra poco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respeta turnos para hablar y muestra actitudes poco tolerantes o desconsideradas.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  <w:br/>
            <w:r>
              <w:rPr/>
              <w:t xml:space="preserve">Colaboración y apertura al trabajo conjunto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colaborar, ayuda a otros y se adapta con facilidad a las dinámicas grupales.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solicita, a veces se muestra reticente.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trabajar en equipo y prefiere aislarse.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Aprecio por la diversidad cultural</w:t>
            </w:r>
            <w:br/>
            <w:r>
              <w:rPr/>
              <w:t xml:space="preserve">Reconocimiento y valoración de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las diferencias culturales de sus compañeros, valorando sus aportes.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culturales, aunque no siempre participa activamente en su valoración.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no siempre muestra respeto o interés.</w:t>
            </w:r>
          </w:p>
        </w:tc>
        <w:tc>
          <w:tcPr>
            <w:noWrap/>
          </w:tcPr>
          <w:p>
            <w:pPr/>
            <w:r>
              <w:rPr/>
              <w:t xml:space="preserve">No reconoce o no respeta la diversidad cultural del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"Radio en Acción"</w:t>
      </w:r>
    </w:p>
    <w:p>
      <w:pPr/>
      <w:r>
        <w:rPr/>
        <w:t xml:space="preserve">Estos ejemplos están diseñados para que los estudiantes de primaria (6-11 años) puedan experimentar y aplicar la radiodifusión como medio para expresar ideas, compartir historias y conocer a sus compañeros, respetando la diversidad cultural y fomentando la comunicación efectiva.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"Mi historia favorita y por qué me gusta"</w:t>
      </w:r>
    </w:p>
    <w:p>
      <w:pPr>
        <w:numPr>
          <w:ilvl w:val="1"/>
          <w:numId w:val="22"/>
        </w:numPr>
      </w:pPr>
      <w:r>
        <w:rPr/>
        <w:t xml:space="preserve">Los niños preparan una breve narración oral sobre una historia o cuento que les guste (puede ser un cuento tradicional, un relato personal o inventado).</w:t>
      </w:r>
    </w:p>
    <w:p>
      <w:pPr>
        <w:numPr>
          <w:ilvl w:val="1"/>
          <w:numId w:val="22"/>
        </w:numPr>
      </w:pPr>
      <w:r>
        <w:rPr/>
        <w:t xml:space="preserve">En grupos multigrado, se turnan para contar su historia en la "radio" mientras los demás escuchan con atención.</w:t>
      </w:r>
    </w:p>
    <w:p>
      <w:pPr>
        <w:numPr>
          <w:ilvl w:val="1"/>
          <w:numId w:val="22"/>
        </w:numPr>
      </w:pPr>
      <w:r>
        <w:rPr/>
        <w:t xml:space="preserve">Después, se realiza un espacio de preguntas y comentarios respetuosos para fomentar la participación y el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"Entrevistamos a un compañero"</w:t>
      </w:r>
    </w:p>
    <w:p>
      <w:pPr>
        <w:numPr>
          <w:ilvl w:val="1"/>
          <w:numId w:val="22"/>
        </w:numPr>
      </w:pPr>
      <w:r>
        <w:rPr/>
        <w:t xml:space="preserve">Los alumnos preparan preguntas para entrevistar a un compañero de otro grado sobre sus gustos, tradiciones familiares o cultura.</w:t>
      </w:r>
    </w:p>
    <w:p>
      <w:pPr>
        <w:numPr>
          <w:ilvl w:val="1"/>
          <w:numId w:val="22"/>
        </w:numPr>
      </w:pPr>
      <w:r>
        <w:rPr/>
        <w:t xml:space="preserve">Se graban las entrevistas en formato radiofónico usando un dispositivo simple o dramatizando la grabación.</w:t>
      </w:r>
    </w:p>
    <w:p>
      <w:pPr>
        <w:numPr>
          <w:ilvl w:val="1"/>
          <w:numId w:val="22"/>
        </w:numPr>
      </w:pPr>
      <w:r>
        <w:rPr/>
        <w:t xml:space="preserve">Se comparten las entrevistas con el grupo para conocer más sobre la diversidad cultural y fortalecer los vínculos socio-afectivos.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3: "Noticias de la escuela y comunidad"</w:t>
      </w:r>
    </w:p>
    <w:p>
      <w:pPr>
        <w:numPr>
          <w:ilvl w:val="1"/>
          <w:numId w:val="22"/>
        </w:numPr>
      </w:pPr>
      <w:r>
        <w:rPr/>
        <w:t xml:space="preserve">Los estudiantes investigan pequeñas noticias o eventos recientes en la escuela o comunidad (por ejemplo, una celebración, un cambio en el patio, una visita especial).</w:t>
      </w:r>
    </w:p>
    <w:p>
      <w:pPr>
        <w:numPr>
          <w:ilvl w:val="1"/>
          <w:numId w:val="22"/>
        </w:numPr>
      </w:pPr>
      <w:r>
        <w:rPr/>
        <w:t xml:space="preserve">Preparan un noticiero con roles como reportero, locutor y entrevistado.</w:t>
      </w:r>
    </w:p>
    <w:p>
      <w:pPr>
        <w:numPr>
          <w:ilvl w:val="1"/>
          <w:numId w:val="22"/>
        </w:numPr>
      </w:pPr>
      <w:r>
        <w:rPr/>
        <w:t xml:space="preserve">Presentan el noticiero en la radio del aula, practicando la expresión oral clara y la comunicación efectiva.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4: "Canciones y tradiciones de mi familia"</w:t>
      </w:r>
    </w:p>
    <w:p>
      <w:pPr>
        <w:numPr>
          <w:ilvl w:val="1"/>
          <w:numId w:val="22"/>
        </w:numPr>
      </w:pPr>
      <w:r>
        <w:rPr/>
        <w:t xml:space="preserve">Cada alumno comparte una canción, cuento o tradición familiar, explicando su significado y origen cultural.</w:t>
      </w:r>
    </w:p>
    <w:p>
      <w:pPr>
        <w:numPr>
          <w:ilvl w:val="1"/>
          <w:numId w:val="22"/>
        </w:numPr>
      </w:pPr>
      <w:r>
        <w:rPr/>
        <w:t xml:space="preserve">Se graban las presentaciones en la radio y se reflexiona sobre la diversidad cultural y el respeto a las diferencias.</w:t>
      </w:r>
    </w:p>
    <w:p>
      <w:pPr>
        <w:numPr>
          <w:ilvl w:val="1"/>
          <w:numId w:val="22"/>
        </w:numPr>
      </w:pPr>
      <w:r>
        <w:rPr/>
        <w:t xml:space="preserve">Se promueve la escucha activa y la valoración de las expresiones culturales diversas.</w:t>
      </w:r>
    </w:p>
    <w:p>
      <w:pPr/>
      <w:r>
        <w:rPr>
          <w:b w:val="1"/>
          <w:bCs w:val="1"/>
        </w:rPr>
        <w:t xml:space="preserve">Casos de Estudio para Reflexión y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Objetivos que cumple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silencio del compañero</w:t>
            </w:r>
          </w:p>
        </w:tc>
        <w:tc>
          <w:tcPr>
            <w:noWrap/>
          </w:tcPr>
          <w:p>
            <w:pPr/>
            <w:r>
              <w:rPr/>
              <w:t xml:space="preserve">Un alumno tímido no quiere participar en las grabaciones de la radio. El grupo conversa para encontrar maneras de incluirlo respetando su ritmo.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Generar espacio de intercambio respetuoso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Fortalecer vínculos socio-afectivos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Alentar la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diversidad cultural en la radio</w:t>
            </w:r>
          </w:p>
        </w:tc>
        <w:tc>
          <w:tcPr>
            <w:noWrap/>
          </w:tcPr>
          <w:p>
            <w:pPr/>
            <w:r>
              <w:rPr/>
              <w:t xml:space="preserve">Durante una entrevista, un alumno comparte una tradición poco conocida por sus compañeros. El grupo muestra interés y hace preguntas para conocer más.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Desarrollar respeto por la diversidad cultural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Favorecer la expresión oral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Fortalecer comunicación y expresividad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en la grabación</w:t>
            </w:r>
          </w:p>
        </w:tc>
        <w:tc>
          <w:tcPr>
            <w:noWrap/>
          </w:tcPr>
          <w:p>
            <w:pPr/>
            <w:r>
              <w:rPr/>
              <w:t xml:space="preserve">Algunos alumnos se equivocan durante la grabación pero aprenden a corregirse y a apoyarse para mejorar la presentación.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Fomentar la comunicación positiva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Desarrollar confianza en la expresión oral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Promover trabajo colaborativo</w:t>
            </w:r>
          </w:p>
        </w:tc>
      </w:tr>
    </w:tbl>
    <w:p>
      <w:pPr/>
      <w:r>
        <w:rPr/>
        <w:t xml:space="preserve">Estos ejemplos y casos pueden ser integrados durante las 6 sesiones del proyecto, adaptándolos para que cada actividad permita alcanzar los objetivos de aprendizaje mediante la práctica, la reflexión y el intercambio entre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los objetivos de aprendizaje durante la fase de desarrollo del proyecto "Radio en Acción", se propone integrar mecánicas de juego que sean apropiadas para estudiantes de primaria (6-11 años), fomentando la participación, la expresión oral y el respeto hacia la diversidad cultural sin distraer del contenido central.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Puntos de Voz:</w:t>
      </w:r>
      <w:r>
        <w:rPr/>
        <w:t xml:space="preserve">Cada vez que un estudiante participe activamente en una actividad oral (por ejemplo, al presentar una noticia, contar una historia o hacer una entrevista), recibe “Puntos de Voz”. Estos puntos pueden ser simbólicos y servir para reconocer la constancia y el esfuerzo en la expresión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Tarjetas "Conecta y Respeta":</w:t>
      </w:r>
      <w:r>
        <w:rPr/>
        <w:t xml:space="preserve">Durante las intervenciones, los estudiantes pueden recibir tarjetas que resaltan comportamientos positivos como "Escuché con atención", "Valoré la idea diferente", o "Hice una pregunta respetuosa". Al acumular un número determinado, el grupo recibe un reconocimiento especial.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Misión Radial Semanal:</w:t>
      </w:r>
      <w:r>
        <w:rPr/>
        <w:t xml:space="preserve">Cada sesión tiene una misión concreta vinculada a la comunicación y el respeto, por ejemplo: “Entrevista a un compañero sobre sus tradiciones culturales”, o “Cuenta una historia en la que se valore la diversidad”. Cumplir la misión otorga insignias virtuales o físicas.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4. Tablero de Progreso Cooperativo:</w:t>
      </w:r>
      <w:r>
        <w:rPr/>
        <w:t xml:space="preserve">Se instala un tablero visual donde se registran los avances del grupo en aspectos como la participación oral, la escucha activa y el respeto. Al alcanzar metas colectivas, el grupo puede desbloquear actividades especiales o pequeños premios simbólicos.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5. Roles Rotativos en la Radio:</w:t>
      </w:r>
      <w:r>
        <w:rPr/>
        <w:t xml:space="preserve">Para que todos participen y desarrollen distintas habilidades, se asignan roles (locutor, entrevistador, operador de sonidos, etc.) que rotan sesión a sesión. Esto fomenta la colaboración y el respeto por las capacidades de cada uno.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6. Juego de Preguntas "Conociéndonos Mejor":</w:t>
      </w:r>
      <w:r>
        <w:rPr/>
        <w:t xml:space="preserve">En grupos pequeños, los estudiantes se hacen preguntas sobre sus gustos, tradiciones o experiencias culturales para promover la empatía y el respeto, ganando puntos por respuestas respetuosas y expresiones claras.</w:t>
      </w:r>
    </w:p>
    <w:p>
      <w:pPr/>
      <w:r>
        <w:rPr/>
        <w:t xml:space="preserve">Estas mecánicas integran el aprendizaje con dinámicas lúdicas que refuerzan la expresión oral, la comunicación efectiva, la participación activa y el respeto hacia la diversidad, cumpliendo con los objetivos planteados y adaptándose al tiempo disponible en cada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Proyecto "Radio en Acción"</w:t>
      </w:r>
    </w:p>
    <w:p>
      <w:pPr/>
      <w:r>
        <w:rPr/>
        <w:t xml:space="preserve">Estas herramientas están diseñadas para ser rápidas, claras y adecuadas para estudiantes de 6 a 11 años, con el fin de monitorear el avance hacia los objetivos del proyecto durante las 6 sesiones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Objetivo(s) que evalúa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Rueda de Opiniones Breve</w:t>
            </w:r>
          </w:p>
        </w:tc>
        <w:tc>
          <w:tcPr>
            <w:noWrap/>
          </w:tcPr>
          <w:p>
            <w:pPr/>
            <w:r>
              <w:rPr/>
              <w:t xml:space="preserve">Al final de la sesión, cada niño comparte una idea o emoción sobre la actividad realizada, mientras los demás escuchan respetuosamente.</w:t>
            </w:r>
          </w:p>
        </w:tc>
        <w:tc>
          <w:tcPr>
            <w:noWrap/>
          </w:tcPr>
          <w:p>
            <w:pPr/>
            <w:r>
              <w:rPr/>
              <w:t xml:space="preserve">Generar espacio de intercambio y respeto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Lista de Autoevaluación Simple</w:t>
            </w:r>
          </w:p>
        </w:tc>
        <w:tc>
          <w:tcPr>
            <w:noWrap/>
          </w:tcPr>
          <w:p>
            <w:pPr/>
            <w:r>
              <w:rPr/>
              <w:t xml:space="preserve">Con ayuda del docente, los niños marcan con caritas (😊, 😐, 😟) cómo se sintieron al expresarse oralmente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Favorecer 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Observación con Lista de Cotejo</w:t>
            </w:r>
          </w:p>
        </w:tc>
        <w:tc>
          <w:tcPr>
            <w:noWrap/>
          </w:tcPr>
          <w:p>
            <w:pPr/>
            <w:r>
              <w:rPr/>
              <w:t xml:space="preserve">El docente observa a los niños durante prácticas orales y registra si participan, respetan turnos y usan un volumen audible.</w:t>
            </w:r>
          </w:p>
        </w:tc>
        <w:tc>
          <w:tcPr>
            <w:noWrap/>
          </w:tcPr>
          <w:p>
            <w:pPr/>
            <w:r>
              <w:rPr/>
              <w:t xml:space="preserve">Fortalecer comunicación, expresión y respeto</w:t>
            </w:r>
          </w:p>
        </w:tc>
        <w:tc>
          <w:tcPr>
            <w:noWrap/>
          </w:tcPr>
          <w:p>
            <w:pPr/>
            <w:r>
              <w:rPr/>
              <w:t xml:space="preserve">Durante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Mini Entrevista entre Pares</w:t>
            </w:r>
          </w:p>
        </w:tc>
        <w:tc>
          <w:tcPr>
            <w:noWrap/>
          </w:tcPr>
          <w:p>
            <w:pPr/>
            <w:r>
              <w:rPr/>
              <w:t xml:space="preserve">En parejas, los niños se hacen preguntas simples y luego comparten con el grupo lo que aprendieron del otro.</w:t>
            </w:r>
          </w:p>
        </w:tc>
        <w:tc>
          <w:tcPr>
            <w:noWrap/>
          </w:tcPr>
          <w:p>
            <w:pPr/>
            <w:r>
              <w:rPr/>
              <w:t xml:space="preserve">Fomentar intercambio y respeto por diversidad cultural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Diario de Voz</w:t>
            </w:r>
          </w:p>
        </w:tc>
        <w:tc>
          <w:tcPr>
            <w:noWrap/>
          </w:tcPr>
          <w:p>
            <w:pPr/>
            <w:r>
              <w:rPr/>
              <w:t xml:space="preserve">Cada niño graba (o dicta a un adulto) una breve reflexión sobre cómo se siente al participar en el proyecto y qué aprendió.</w:t>
            </w:r>
          </w:p>
        </w:tc>
        <w:tc>
          <w:tcPr>
            <w:noWrap/>
          </w:tcPr>
          <w:p>
            <w:pPr/>
            <w:r>
              <w:rPr/>
              <w:t xml:space="preserve">Desarrollar expresión oral y vínculos socio-afectivos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Encuesta Oral Rápida de Cierre</w:t>
            </w:r>
          </w:p>
        </w:tc>
        <w:tc>
          <w:tcPr>
            <w:noWrap/>
          </w:tcPr>
          <w:p>
            <w:pPr/>
            <w:r>
              <w:rPr/>
              <w:t xml:space="preserve">El docente hace preguntas simples a todo el grupo sobre lo que más les gustó y cómo se sintieron trabajando juntos.</w:t>
            </w:r>
          </w:p>
        </w:tc>
        <w:tc>
          <w:tcPr>
            <w:noWrap/>
          </w:tcPr>
          <w:p>
            <w:pPr/>
            <w:r>
              <w:rPr/>
              <w:t xml:space="preserve">Evaluar vínculos, respeto y comunicación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</w:tbl>
    <w:p>
      <w:pPr/>
      <w:r>
        <w:rPr>
          <w:b w:val="1"/>
          <w:bCs w:val="1"/>
        </w:rPr>
        <w:t xml:space="preserve">Detalles y Sugerencias para la Aplicación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Rueda de Opiniones Breve:</w:t>
      </w:r>
      <w:r>
        <w:rPr/>
        <w:t xml:space="preserve"> Se puede realizar sentados en círculo; promueve escuchar activamente y respetar el turno de palabra.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Lista de Autoevaluación Simple:</w:t>
      </w:r>
      <w:r>
        <w:rPr/>
        <w:t xml:space="preserve"> Utilizar dibujos o emoticones para facilitar la expresión de emociones en niños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Lista de Cotejo para Docentes:</w:t>
      </w:r>
      <w:r>
        <w:rPr/>
        <w:t xml:space="preserve"> Ejemplos de ítems: "Respeta turnos", "Habla claro y audible", "Escucha sin interrumpir".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Mini Entrevista entre Pares:</w:t>
      </w:r>
      <w:r>
        <w:rPr/>
        <w:t xml:space="preserve"> Proporcionar preguntas guía simples, por ejemplo: "¿Cuál es tu comida favorita?", "¿Qué música te gusta?".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Diario de Voz:</w:t>
      </w:r>
      <w:r>
        <w:rPr/>
        <w:t xml:space="preserve"> Puede ser grabado con dispositivos sencillos o dictado para que el docente registre.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Encuesta Oral Rápida:</w:t>
      </w:r>
      <w:r>
        <w:rPr/>
        <w:t xml:space="preserve"> Preguntas abiertas y alentadoras para que todos participen, por ejemplo: "¿Qué aprendimos trabajando juntos?", "¿Cómo nos sentimos en el grupo?".</w:t>
      </w:r>
    </w:p>
    <w:p>
      <w:pPr/>
      <w:r>
        <w:rPr/>
        <w:t xml:space="preserve">Estas herramientas permiten al docente ajustar las actividades y apoyar a cada niño según sus necesidades, reforzando los objetivos del proyecto de manera continua y dinámica.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"Conociéndonos para Conectarnos"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Formen grupos multigrado de 4-5 niños.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Cada integrante comparte algo especial sobre su familia o cultura (puede ser una tradición, comida o palabra favorita).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Escuchen atentamente y hagan preguntas respetuosas a sus compañeros.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Luego, cada grupo elegirá una historia o dato para compartir en la radio.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Lista de historias/datos para radionoticia grupal.</w:t>
            </w:r>
          </w:p>
        </w:tc>
        <w:tc>
          <w:tcPr>
            <w:noWrap/>
          </w:tcPr>
          <w:p>
            <w:pPr/>
            <w:r>
              <w:rPr/>
              <w:t xml:space="preserve">Generar un espacio de intercambio, alentando la participación y el respeto hacia el otro.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"Creando Nuestro Guion Radial"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el mismo grupo, redacten un guion sencillo para su segmento de radio.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Incluyan saludo, presentación de la historia, preguntas o comentarios para la audiencia, y despedida.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Usen un lenguaje claro y expresivo, pensando en cómo lo dirán en voz alta.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Guion escrito para segmento radial grupal.</w:t>
            </w:r>
          </w:p>
        </w:tc>
        <w:tc>
          <w:tcPr>
            <w:noWrap/>
          </w:tcPr>
          <w:p>
            <w:pPr/>
            <w:r>
              <w:rPr/>
              <w:t xml:space="preserve">Favorecer el desarrollo de la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"Entrenando la Voz y la Expresividad"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Practiquen la lectura en voz alta del guion dentro del grupo.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Usen diferentes tonos de voz, pausas y volumen para expresar emociones y captar la atención.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Reciban retroalimentación de sus compañeros sobre claridad y expresividad.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ensayada del guion con expresividad.</w:t>
            </w:r>
          </w:p>
        </w:tc>
        <w:tc>
          <w:tcPr>
            <w:noWrap/>
          </w:tcPr>
          <w:p>
            <w:pPr/>
            <w:r>
              <w:rPr/>
              <w:t xml:space="preserve">Fortalecer la comunicación y la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"Grabamos Nuestro Programa"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Con ayuda del docente, graben su segmento radial usando un dispositivo (tablet, celular o grabadora).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Respeten los turnos para hablar y usen la voz clara y expresiva que practicaron.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Si es necesario, repitan para mejorar la grabación.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Archivo de audio con el segmento radial grabado.</w:t>
            </w:r>
          </w:p>
        </w:tc>
        <w:tc>
          <w:tcPr>
            <w:noWrap/>
          </w:tcPr>
          <w:p>
            <w:pPr/>
            <w:r>
              <w:rPr/>
              <w:t xml:space="preserve">Favorecer el desarrollo de la expresión oral y fortalecer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"Compartiendo y Valorando la Diversidad"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Escuchen las grabaciones de todos los grupos en clase.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Después de cada grabación, comenten qué les gustó y qué aprendieron sobre la cultura o historia de sus compañeros.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Usen frases respetuosas y alentadoras para sus comentarios.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escucha y comentarios respetuosos.</w:t>
            </w:r>
          </w:p>
        </w:tc>
        <w:tc>
          <w:tcPr>
            <w:noWrap/>
          </w:tcPr>
          <w:p>
            <w:pPr/>
            <w:r>
              <w:rPr/>
              <w:t xml:space="preserve">Desarrollar vínculos socio-afectivos basados en el respeto por la diversidad cultural.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"Radio en Acción: Proyecto de Radiodifusión Multigrado para Expresar y Conectar"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el Intercambio</w:t>
            </w:r>
            <w:br/>
            <w:r>
              <w:rPr/>
              <w:t xml:space="preserve">El alumno participa activamente y muestra respeto constante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atentamente y respeta todas las opiniones,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opiniones, con pocas intervenciones que requieren recordatorio.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y muestra actitudes poco respetuosas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Expresión Oral</w:t>
            </w:r>
            <w:br/>
            <w:r>
              <w:rPr/>
              <w:t xml:space="preserve">El alumno utiliza un lenguaje claro, adecuado y variado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variado y oraciones completas apropiadas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aunque con vocabulario limitado o frases simples.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dificultades para ser entendido o usa un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Tiene mucha dificultad para expresarse oralmente y 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Expresividad</w:t>
            </w:r>
            <w:br/>
            <w:r>
              <w:rPr/>
              <w:t xml:space="preserve">El alumno usa tono, volumen y gestos para comunicarse eficazmente y captar la atención.</w:t>
            </w:r>
          </w:p>
        </w:tc>
        <w:tc>
          <w:tcPr>
            <w:noWrap/>
          </w:tcPr>
          <w:p>
            <w:pPr/>
            <w:r>
              <w:rPr/>
              <w:t xml:space="preserve">Utiliza voz clara, adecuada en volumen y entonación, y gestos que enriquecen su mensaje.</w:t>
            </w:r>
          </w:p>
        </w:tc>
        <w:tc>
          <w:tcPr>
            <w:noWrap/>
          </w:tcPr>
          <w:p>
            <w:pPr/>
            <w:r>
              <w:rPr/>
              <w:t xml:space="preserve">Utiliza voz clara pero con poca variación en entonación o volumen, y gestos limitados.</w:t>
            </w:r>
          </w:p>
        </w:tc>
        <w:tc>
          <w:tcPr>
            <w:noWrap/>
          </w:tcPr>
          <w:p>
            <w:pPr/>
            <w:r>
              <w:rPr/>
              <w:t xml:space="preserve">Su voz es baja o monótona y gesticula poco,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expresivos y su comunicación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Vínculos Socio-Afectivos y Respeto a la Diversidad Cultural</w:t>
            </w:r>
            <w:br/>
            <w:r>
              <w:rPr/>
              <w:t xml:space="preserve">El alumno demuestra comprensión y valoración de la diversidad cultural y mantiene buenas relaciones.</w:t>
            </w:r>
          </w:p>
        </w:tc>
        <w:tc>
          <w:tcPr>
            <w:noWrap/>
          </w:tcPr>
          <w:p>
            <w:pPr/>
            <w:r>
              <w:rPr/>
              <w:t xml:space="preserve">Valora activamente la diversidad cultural, muestra empatía y fortalece vínculos con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mantiene relaciones positivas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neutras o poco conscientes sobre la diversidad y relaciones sociales.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poco respetuosas hacia la diversidad y compañeros.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3"/>
        </w:numPr>
      </w:pPr>
      <w:r>
        <w:rPr/>
        <w:t xml:space="preserve">Utilizar esta rúbrica para observar y registrar el desempeño de cada alumno durante las 6 sesiones.</w:t>
      </w:r>
    </w:p>
    <w:p>
      <w:pPr>
        <w:numPr>
          <w:ilvl w:val="0"/>
          <w:numId w:val="33"/>
        </w:numPr>
      </w:pPr>
      <w:r>
        <w:rPr/>
        <w:t xml:space="preserve">Proporcionar retroalimentación positiva y sugerencias de mejora basadas en los niveles alcanzados.</w:t>
      </w:r>
    </w:p>
    <w:p>
      <w:pPr>
        <w:numPr>
          <w:ilvl w:val="0"/>
          <w:numId w:val="33"/>
        </w:numPr>
      </w:pPr>
      <w:r>
        <w:rPr/>
        <w:t xml:space="preserve">Fomentar la autoevaluación y la coevaluación entre pares para fortalecer la conciencia del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Programa Estrella de Radio"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del proyecto de radiodifusión, fomentar la participación activa y el respeto mutuo, y verificar el logro de los objetivos de expresión oral, comunicación y vínculos socio-afectivos.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estudiantes, organizados en pequeños grupos mixtos (de diferentes grados), prepararán y presentarán un segmento breve de radio que resuma lo aprendido durante el proyecto. Cada grupo escogerá un tema o experiencia que consideren importante compartir, que refleje la diversidad cultural y el trabajo colaborativo vivido en el proyecto.</w:t>
      </w:r>
    </w:p>
    <w:p>
      <w:pPr/>
      <w:r>
        <w:rPr>
          <w:b w:val="1"/>
          <w:bCs w:val="1"/>
        </w:rPr>
        <w:t xml:space="preserve">Pasos para la realización: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Preparación (15 minutos):</w:t>
      </w:r>
      <w:r>
        <w:rPr/>
        <w:t xml:space="preserve"> En grupo, los estudiantes eligen un tema para su segmento (por ejemplo: un cuento cultural, una entrevista realizada, una noticia o reflexión sobre el respeto y la diversidad). Con apoyo del docente, elaboran un guion sencillo para su presentación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Ensayo (10 minutos):</w:t>
      </w:r>
      <w:r>
        <w:rPr/>
        <w:t xml:space="preserve"> Practican la lectura y la expresión oral, cuidando la entonación, el ritmo y el respeto al turno de palabra entre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Presentación (15 minutos):</w:t>
      </w:r>
      <w:r>
        <w:rPr/>
        <w:t xml:space="preserve"> Cada grupo transmite su segmento en un espacio simulado de “programa de radio” frente a sus compañeros. El resto escucha con atención, respetando el turno y mostrando interés.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Cierre y retroalimentación (5 minutos):</w:t>
      </w:r>
      <w:r>
        <w:rPr/>
        <w:t xml:space="preserve"> El docente guía una breve reflexión grupal donde se destacan aspectos de la expresión oral, la comunicación efectiva y el respeto demostrado. Se invita a los estudiantes a compartir qué aprendieron sobre la diversidad cultural y el trabajo en equipo.</w:t>
      </w:r>
    </w:p>
    <w:p>
      <w:pPr/>
      <w:r>
        <w:rPr>
          <w:b w:val="1"/>
          <w:bCs w:val="1"/>
        </w:rPr>
        <w:t xml:space="preserve">Aspectos a evaluar durante la actividad:</w:t>
      </w:r>
    </w:p>
    <w:p>
      <w:pPr>
        <w:numPr>
          <w:ilvl w:val="0"/>
          <w:numId w:val="35"/>
        </w:numPr>
      </w:pPr>
      <w:r>
        <w:rPr/>
        <w:t xml:space="preserve">Participación activa y colaborativa en el grupo.</w:t>
      </w:r>
    </w:p>
    <w:p>
      <w:pPr>
        <w:numPr>
          <w:ilvl w:val="0"/>
          <w:numId w:val="35"/>
        </w:numPr>
      </w:pPr>
      <w:r>
        <w:rPr/>
        <w:t xml:space="preserve">Claridad y expresividad en la comunicación oral.</w:t>
      </w:r>
    </w:p>
    <w:p>
      <w:pPr>
        <w:numPr>
          <w:ilvl w:val="0"/>
          <w:numId w:val="35"/>
        </w:numPr>
      </w:pPr>
      <w:r>
        <w:rPr/>
        <w:t xml:space="preserve">Demostración de respeto hacia las ideas y turnos de los compañeros.</w:t>
      </w:r>
    </w:p>
    <w:p>
      <w:pPr>
        <w:numPr>
          <w:ilvl w:val="0"/>
          <w:numId w:val="35"/>
        </w:numPr>
      </w:pPr>
      <w:r>
        <w:rPr/>
        <w:t xml:space="preserve">Capacidad para integrar y comunicar aprendizajes sobre diversidad cultural y vínculos socio-afectivos.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6"/>
        </w:numPr>
      </w:pPr>
      <w:r>
        <w:rPr/>
        <w:t xml:space="preserve">¿Qué fue lo que más te gustó de participar en el proyecto de radiodifusión y por qué?</w:t>
      </w:r>
    </w:p>
    <w:p>
      <w:pPr>
        <w:numPr>
          <w:ilvl w:val="0"/>
          <w:numId w:val="36"/>
        </w:numPr>
      </w:pPr>
      <w:r>
        <w:rPr/>
        <w:t xml:space="preserve">¿Cómo te sentiste cuando escuchaste las ideas o palabras de tus compañeros durante las grabaciones?</w:t>
      </w:r>
    </w:p>
    <w:p>
      <w:pPr>
        <w:numPr>
          <w:ilvl w:val="0"/>
          <w:numId w:val="36"/>
        </w:numPr>
      </w:pPr>
      <w:r>
        <w:rPr/>
        <w:t xml:space="preserve">¿Qué aprendiste sobre escuchar y respetar las opiniones de los demás?</w:t>
      </w:r>
    </w:p>
    <w:p>
      <w:pPr>
        <w:numPr>
          <w:ilvl w:val="0"/>
          <w:numId w:val="36"/>
        </w:numPr>
      </w:pPr>
      <w:r>
        <w:rPr/>
        <w:t xml:space="preserve">¿De qué manera crees que mejoraste tu forma de hablar y expresar tus ideas?</w:t>
      </w:r>
    </w:p>
    <w:p>
      <w:pPr>
        <w:numPr>
          <w:ilvl w:val="0"/>
          <w:numId w:val="36"/>
        </w:numPr>
      </w:pPr>
      <w:r>
        <w:rPr/>
        <w:t xml:space="preserve">¿Qué fue lo más difícil al comunicarte en el proyecto y cómo lo superaste?</w:t>
      </w:r>
    </w:p>
    <w:p>
      <w:pPr>
        <w:numPr>
          <w:ilvl w:val="0"/>
          <w:numId w:val="36"/>
        </w:numPr>
      </w:pPr>
      <w:r>
        <w:rPr/>
        <w:t xml:space="preserve">¿Cómo ayudaste a que todos se sintieran incluidos y respetados en el grupo?</w:t>
      </w:r>
    </w:p>
    <w:p>
      <w:pPr>
        <w:numPr>
          <w:ilvl w:val="0"/>
          <w:numId w:val="36"/>
        </w:numPr>
      </w:pPr>
      <w:r>
        <w:rPr/>
        <w:t xml:space="preserve">¿Qué nuevas cosas aprendiste sobre las diferentes culturas o formas de pensar de tus compañeros?</w:t>
      </w:r>
    </w:p>
    <w:p>
      <w:pPr>
        <w:numPr>
          <w:ilvl w:val="0"/>
          <w:numId w:val="36"/>
        </w:numPr>
      </w:pPr>
      <w:r>
        <w:rPr/>
        <w:t xml:space="preserve">¿Qué te gustaría seguir haciendo para ser un buen compañero cuando trabajas con otros?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Círculo de Palabras:</w:t>
      </w:r>
      <w:r>
        <w:rPr/>
        <w:t xml:space="preserve"> Sentados en círculo, cada estudiante comparte una palabra o frase que describa cómo se sintió durante el proyecto y explica brevemente por qué la eligió. Esto fomenta la expresión oral y la escucha activa.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Diario de Aprendizaje en Parejas:</w:t>
      </w:r>
      <w:r>
        <w:rPr/>
        <w:t xml:space="preserve"> En parejas, los estudiantes escriben o dibujan una cosa que aprendieron sobre expresarse mejor y una cosa sobre respetar a sus compañeros. Luego comparten sus reflexiones con el grupo.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Mapa de Sentimientos y Logros:</w:t>
      </w:r>
      <w:r>
        <w:rPr/>
        <w:t xml:space="preserve"> En un cartel, los estudiantes colocan notas adhesivas con dibujos o palabras sobre lo que más disfrutaron, lo que les costó trabajo y cómo ayudaron a los demás, visualizando su proceso y crecimiento.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Mini Entrevistas:</w:t>
      </w:r>
      <w:r>
        <w:rPr/>
        <w:t xml:space="preserve"> Por turnos, los estudiantes entrevistan a un compañero con algunas de las preguntas de reflexión y luego comparten con el grupo las respuestas que más les llamaron la atención, promoviendo la escucha y el respeto.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Compromisos para el Futuro:</w:t>
      </w:r>
      <w:r>
        <w:rPr/>
        <w:t xml:space="preserve"> Cada alumno piensa y dice una acción o actitud que quiere practicar para mejorar su comunicación y respeto hacia los demás en futuros proyectos o actividades.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Proyecto "Radio en Acción"</w:t>
      </w:r>
    </w:p>
    <w:p>
      <w:pPr/>
      <w:r>
        <w:rPr/>
        <w:t xml:space="preserve">Estas estrategias están diseñadas para que los docentes puedan cerrar cada sesión de manera constructiva, específica y adecuada para estudiantes de 6 a 11 años, alineándose con los objetivos del proyecto y fomentando un ambiente de respeto y colaboración.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Ronda de Comentarios Positivos y Sugerencias</w:t>
      </w:r>
      <w:r>
        <w:rPr/>
        <w:t xml:space="preserve">Al finalizar cada sesión, organizar una ronda donde cada alumno comparta algo que le gustó del trabajo de un compañero y una idea para mejorar, usando frases sencillas como “Me gustó cuando...” y “Podrías intentar...”. Esto promueve la participación respetuosa y la autoevaluación.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El Semáforo de la Expresión Oral</w:t>
      </w:r>
      <w:r>
        <w:rPr/>
        <w:t xml:space="preserve">Utilizar tarjetas de colores para que los estudiantes indiquen cómo se sintieron expresando sus ideas: verde (muy bien), amarillo (podría mejorar), rojo (me costó trabajo). El docente comenta ejemplos concretos de expresiones orales destacadas y ofrece consejos para avanzar, reforzando la confianza y la mejora continua.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“Lo mejor de hoy fue...” en Parejas</w:t>
      </w:r>
      <w:r>
        <w:rPr/>
        <w:t xml:space="preserve">Formar parejas para que se digan mutuamente qué fue lo mejor que escucharon en la sesión y qué les gustaría intentar la próxima vez. Luego, algunos voluntarios comparten con todo el grupo. Esto fortalece la comunicación y los vínculos afectivos.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Cuadro de Logros y Retos</w:t>
      </w:r>
      <w:r>
        <w:rPr/>
        <w:t xml:space="preserve">Crear un panel o cartel donde se escriban, con ayuda del docente, los logros alcanzados en la sesión (p.ej., “Hicimos entrevistas claras”, “Respetamos las opiniones”) y los retos para la siguiente sesión. Esto visualiza el progreso y motiva la mejora.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Guiada con Escalas Simples</w:t>
      </w:r>
      <w:r>
        <w:rPr/>
        <w:t xml:space="preserve">Proporcionar una hoja con dibujos o caritas que representen niveles de satisfacción respecto a su expresión oral, participación y respeto. Los niños marcan cómo se sienten y el docente conversa individualmente para dar retroalimentación específica y alentadora.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Historias de Éxito en Radio</w:t>
      </w:r>
      <w:r>
        <w:rPr/>
        <w:t xml:space="preserve">Al concluir la última sesión, invitar a los estudiantes a contar qué aprendieron y cómo se sintieron al participar en la radio, resaltando ejemplos de respeto y diversidad cultural vividos. El docente resalta cada aporte con comentarios positivos y constructivos.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 "Radio en Acción: Proyecto de Radiodifusión Multigrado"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el intercambio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escucha con atención y respeta las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respeto hacia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 veces muestra dificultad para respetar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frecuentemente, mostrando poco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con un vocabulario adecuado y usa entonación y ritmo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ocasiones, con un vocabulario apropiado y buena entonación.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dificultad, con vocabulario limitado y entonación poco clara.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expresarse oralmente y su mensaje no es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expresividad en la radiodifusión</w:t>
            </w:r>
          </w:p>
        </w:tc>
        <w:tc>
          <w:tcPr>
            <w:noWrap/>
          </w:tcPr>
          <w:p>
            <w:pPr/>
            <w:r>
              <w:rPr/>
              <w:t xml:space="preserve">Usa variedad de recursos expresivos (volumen, pausas, énfasis) para captar la atención y comunicar su mensaje eficazmente.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expresivos para comunicar su mensaje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expresivos y su comunicación es poco atractiva.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expresivos y su comunicación es monótona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Vínculos socio-afectivos y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empatía y valoración de la diversidad cultural, promoviendo un ambiente inclusivo y respetuoso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cultural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poco comprometidas respecto 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excluyentes hacia la diversidad cultural.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- Integración tecnológica e 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 YouTube Kids (Sustitución)</w:t>
      </w:r>
      <w:r>
        <w:rPr/>
        <w:t xml:space="preserve">Mostrar fragmentos cortos de programas radiales infantiles a través de YouTube Kids, plataforma segura para niños, para motivar y contextualizar la actividad.</w:t>
      </w:r>
      <w:r>
        <w:rPr/>
        <w:t xml:space="preserve">Contribución: Facilita la escucha activa y el reconocimiento de la radio como medio, fomentando el interés y la motivación, apoyando el objetivo de fortalecer la expresión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 Google Jamboard (Aumento)</w:t>
      </w:r>
      <w:r>
        <w:rPr/>
        <w:t xml:space="preserve">Crear un tablero colaborativo online para que los alumnos compartan sus experiencias y programas favoritos escuchados en la radio. El docente puede anotar en tiempo real las aportaciones, usando dibujos o texto.</w:t>
      </w:r>
      <w:r>
        <w:rPr/>
        <w:t xml:space="preserve">Contribución: Facilita la participación y el intercambio de ideas entre alumnos de distintos grados, promoviendo el respeto y la comunicación efectiva.</w:t>
      </w:r>
    </w:p>
    <w:p>
      <w:pPr/>
      <w:r>
        <w:rPr>
          <w:b w:val="1"/>
          <w:bCs w:val="1"/>
        </w:rPr>
        <w:t xml:space="preserve">Desarrollo - Integración tecnológica e 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 Aplicación de grabación de voz simple (p. ej. Voice Recorder) (Sustitución)</w:t>
      </w:r>
      <w:r>
        <w:rPr/>
        <w:t xml:space="preserve">Los grupos pueden grabar sus ideas orales para el programa radial, sustituyendo la toma de notas manuales, permitiendo que los estudiantes se concentren en la expresión oral.</w:t>
      </w:r>
      <w:r>
        <w:rPr/>
        <w:t xml:space="preserve">Contribución: Favorece el desarrollo de la expresión oral y facilita el registro y revisión de ideas para la creación del programa.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 Google Docs con Asistente de Escritura (Aumento/Modificación)</w:t>
      </w:r>
      <w:r>
        <w:rPr/>
        <w:t xml:space="preserve">Los estudiantes dictan o escriben ideas para su guion que el asistente de escritura puede ayudar a corregir y sugerir mejoras en tiempo real, facilitando la estructuración del programa.</w:t>
      </w:r>
      <w:r>
        <w:rPr/>
        <w:t xml:space="preserve">Contribución: Mejora la organización del contenido y la expresión clara, fortaleciendo la comunicación y la colaboración en equipo.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 Herramienta de IA para creación de voces (p. ej. Voiceful.io) (Modificación)</w:t>
      </w:r>
      <w:r>
        <w:rPr/>
        <w:t xml:space="preserve">Permitir que los estudiantes experimenten con voces sintetizadas para crear personajes o efectos en su programa, añadiendo variedad y creatividad.</w:t>
      </w:r>
      <w:r>
        <w:rPr/>
        <w:t xml:space="preserve">Contribución: Enriquecer la expresividad y el aspecto lúdico, motivando la participación y el respeto a la diversidad cultural a través de diferentes voces.</w:t>
      </w:r>
    </w:p>
    <w:p>
      <w:pPr/>
      <w:r>
        <w:rPr>
          <w:b w:val="1"/>
          <w:bCs w:val="1"/>
        </w:rPr>
        <w:t xml:space="preserve">Cierre - Integración tecnológica e 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 Plataforma de podcast escolar sencilla (p. ej. Anchor) (Modificación/Redefinición)</w:t>
      </w:r>
      <w:r>
        <w:rPr/>
        <w:t xml:space="preserve">Publicar los programas radiales creados en una plataforma fácil de usar para compartir con toda la comunidad escolar y las familias.</w:t>
      </w:r>
      <w:r>
        <w:rPr/>
        <w:t xml:space="preserve">Contribución: Permite la creación de un espacio real de intercambio y visibilización del trabajo de los estudiantes, fomentando la comunicación, el respeto y el orgullo por la diversidad cultural.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 Feedback asistido por IA (p. ej. herramienta de análisis de emociones o tono en grabaciones) (Redefinición)</w:t>
      </w:r>
      <w:r>
        <w:rPr/>
        <w:t xml:space="preserve">Utilizar herramientas que analicen el tono y la emoción en las grabaciones para que los estudiantes reciban retroalimentación sobre la expresividad y la claridad en su comunicación oral.</w:t>
      </w:r>
      <w:r>
        <w:rPr/>
        <w:t xml:space="preserve">Contribución: Refuerza el desarrollo de habilidades de expresión oral y la comunicación efectiva, promoviendo el autoconocimiento y la mejora continua.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 en un proyecto de radiodifusión, las competencias cognitivas más pertinentes son: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contenidos originales para sus programas radiales.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seleccionar información relevante y evaluar ideas para su programa.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al familiarizarse con herramientas básicas para grabar y editar audio.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43"/>
        </w:numPr>
      </w:pPr>
      <w:r>
        <w:rPr/>
        <w:t xml:space="preserve">Durante la </w:t>
      </w:r>
      <w:r>
        <w:rPr>
          <w:i w:val="1"/>
          <w:iCs w:val="1"/>
        </w:rPr>
        <w:t xml:space="preserve">lluvia de ideas</w:t>
      </w:r>
      <w:r>
        <w:rPr/>
        <w:t xml:space="preserve">, invitar a los estudiantes a pensar en ideas originales que combinen elementos culturales y personales, incentivando la innovación.</w:t>
      </w:r>
    </w:p>
    <w:p>
      <w:pPr>
        <w:numPr>
          <w:ilvl w:val="0"/>
          <w:numId w:val="43"/>
        </w:numPr>
      </w:pPr>
      <w:r>
        <w:rPr/>
        <w:t xml:space="preserve">Agregar una breve actividad práctica para que los estudiantes usen dispositivos simples (grabadoras, tablets) para practicar grabar su voz y escucharla, fomentando habilidades digitales.</w:t>
      </w:r>
    </w:p>
    <w:p>
      <w:pPr>
        <w:numPr>
          <w:ilvl w:val="0"/>
          <w:numId w:val="43"/>
        </w:numPr>
      </w:pPr>
      <w:r>
        <w:rPr/>
        <w:t xml:space="preserve">Incluir en la planificación de programa una sesión para evaluar y seleccionar temas con criterios simples, por ejemplo, “¿Este tema interesa a todos?” y “¿Es claro para los demás?”, para desarrollar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4"/>
        </w:numPr>
      </w:pPr>
      <w:r>
        <w:rPr/>
        <w:t xml:space="preserve">Uso de preguntas abiertas que inviten a la reflexión y a la exploración creativa: “¿Qué historias únicas podemos contar?”</w:t>
      </w:r>
    </w:p>
    <w:p>
      <w:pPr>
        <w:numPr>
          <w:ilvl w:val="0"/>
          <w:numId w:val="44"/>
        </w:numPr>
      </w:pPr>
      <w:r>
        <w:rPr/>
        <w:t xml:space="preserve">Dinámicas de role-playing para que los niños practiquen ser locutores y entrevistadores.</w:t>
      </w:r>
    </w:p>
    <w:p>
      <w:pPr>
        <w:numPr>
          <w:ilvl w:val="0"/>
          <w:numId w:val="44"/>
        </w:numPr>
      </w:pPr>
      <w:r>
        <w:rPr/>
        <w:t xml:space="preserve">Modelado de pensamiento en voz alta para mostrar cómo evaluar ideas y tomar decisiones.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fomentar la colaboración, comunicación, negociación y conciencia socioemocional se recomiendan las siguientes estrategias: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Trabajo colaborativo en grupos multigrado:</w:t>
      </w:r>
      <w:r>
        <w:rPr/>
        <w:t xml:space="preserve"> establecer roles rotativos (locutor, editor, coordinador) para que cada niño asuma responsabilidades y aprenda a valorar el aporte de los demás.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Dinámicas de escucha activa:</w:t>
      </w:r>
      <w:r>
        <w:rPr/>
        <w:t xml:space="preserve"> incorporar juegos donde deben parafrasear lo que el compañero dijo antes de expresar su opinión, fortaleciendo la comunicación y el respeto.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Resolución pacífica de conflictos:</w:t>
      </w:r>
      <w:r>
        <w:rPr/>
        <w:t xml:space="preserve"> enseñar frases sencillas para expresar desacuerdos respetuosamente y buscar consenso (“Yo pienso diferente porque… ¿Qué opinas tú?”).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46"/>
        </w:numPr>
      </w:pPr>
      <w:r>
        <w:rPr/>
        <w:t xml:space="preserve">Al finalizar cada sesión, preguntar: “¿Cómo nos ayudamos entre nosotros hoy?” o “¿Qué hicimos para que todos se sintieran escuchados?”</w:t>
      </w:r>
    </w:p>
    <w:p>
      <w:pPr>
        <w:numPr>
          <w:ilvl w:val="0"/>
          <w:numId w:val="46"/>
        </w:numPr>
      </w:pPr>
      <w:r>
        <w:rPr/>
        <w:t xml:space="preserve">Invitar a los niños a compartir cómo se sintieron trabajando en equipo y qué aprendieron de sus compañeros.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desarrollo de actitudes como la responsabilidad, curiosidad, resiliencia y mentalidad de crecimiento puede integrarse en momentos clave del proyecto: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tareas concretas dentro del equipo para preparar el programa radial, con seguimiento y reflexiones sobre el cumplimiento.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Curiosidad:</w:t>
      </w:r>
      <w:r>
        <w:rPr/>
        <w:t xml:space="preserve"> promoviendo preguntas de investigación sobre las tradiciones culturales o temas elegidos para el programa.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al animar a los estudiantes a ver los errores en la grabación o en la expresión oral como oportunidades para mejorar y practicar.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8"/>
        </w:numPr>
      </w:pPr>
      <w:r>
        <w:rPr/>
        <w:t xml:space="preserve">Inicio de cada sesión: breve charla motivacional que enfatice la importancia del esfuerzo y la actitud positiva.</w:t>
      </w:r>
    </w:p>
    <w:p>
      <w:pPr>
        <w:numPr>
          <w:ilvl w:val="0"/>
          <w:numId w:val="48"/>
        </w:numPr>
      </w:pPr>
      <w:r>
        <w:rPr/>
        <w:t xml:space="preserve">Durante la revisión de grabaciones: reflexionar sobre lo que salió bien y lo que puede mejorarse sin juzgar.</w:t>
      </w:r>
    </w:p>
    <w:p>
      <w:pPr>
        <w:numPr>
          <w:ilvl w:val="0"/>
          <w:numId w:val="48"/>
        </w:numPr>
      </w:pPr>
      <w:r>
        <w:rPr/>
        <w:t xml:space="preserve">Al concluir el proyecto: conversación grupal sobre lo aprendido, valorando el crecimiento personal y colectivo.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9"/>
        </w:numPr>
      </w:pPr>
      <w:r>
        <w:rPr/>
        <w:t xml:space="preserve">“¿Qué aprendí hoy que no sabía antes?”</w:t>
      </w:r>
    </w:p>
    <w:p>
      <w:pPr>
        <w:numPr>
          <w:ilvl w:val="0"/>
          <w:numId w:val="49"/>
        </w:numPr>
      </w:pPr>
      <w:r>
        <w:rPr/>
        <w:t xml:space="preserve">“¿Cómo me sentí cuando tuve que intentar algo difícil?”</w:t>
      </w:r>
    </w:p>
    <w:p>
      <w:pPr>
        <w:numPr>
          <w:ilvl w:val="0"/>
          <w:numId w:val="49"/>
        </w:numPr>
      </w:pPr>
      <w:r>
        <w:rPr/>
        <w:t xml:space="preserve">“¿Qué puedo hacer diferente la próxima vez para mejorar?”</w:t>
      </w:r>
    </w:p>
    <w:p>
      <w:pPr>
        <w:numPr>
          <w:ilvl w:val="0"/>
          <w:numId w:val="49"/>
        </w:numPr>
      </w:pPr>
      <w:r>
        <w:rPr/>
        <w:t xml:space="preserve">Actividad: “El frasco de las preguntas curiosas” donde los niños escriben y comparten dudas o ideas nuevas que quieran investigar.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50"/>
        </w:numPr>
      </w:pPr>
      <w:r>
        <w:rPr/>
        <w:t xml:space="preserve">Adaptación 1: Invitar a los estudiantes a compartir historias, tradiciones, o elementos culturales propios de sus familias o comunidades durante la lluvia de ideas. Esto visibiliza y valora la diversidad cultural y lingüística desde el inicio, favoreciendo el sentido de pertenencia y respeto.</w:t>
      </w:r>
    </w:p>
    <w:p>
      <w:pPr>
        <w:numPr>
          <w:ilvl w:val="0"/>
          <w:numId w:val="50"/>
        </w:numPr>
      </w:pPr>
      <w:r>
        <w:rPr/>
        <w:t xml:space="preserve">Adaptación 2: Integrar en los equipos estudiantes con diferentes habilidades y características, alentando que cada uno aporte desde sus fortalezas para el programa radial. Por ejemplo, un alumno con mayor facilidad para la expresión oral puede apoyar a otro con dificultades, promoviendo la colaboración y reconocimiento de capacidades diversas.</w:t>
      </w:r>
    </w:p>
    <w:p>
      <w:pPr>
        <w:numPr>
          <w:ilvl w:val="0"/>
          <w:numId w:val="50"/>
        </w:numPr>
      </w:pPr>
      <w:r>
        <w:rPr/>
        <w:t xml:space="preserve">Modificación de actividad: Durante la lluvia de ideas, ofrecer opciones para que los alumnos expresen sus propuestas no solo verbalmente sino mediante dibujos o símbolos, facilitando la participación de quienes tienen menor dominio del lenguaje oral o diferentes estilos de comunicación.</w:t>
      </w:r>
    </w:p>
    <w:p>
      <w:pPr>
        <w:numPr>
          <w:ilvl w:val="0"/>
          <w:numId w:val="50"/>
        </w:numPr>
      </w:pPr>
      <w:r>
        <w:rPr/>
        <w:t xml:space="preserve">Recursos adicionales: Proveer imágenes, grabaciones o textos breves en varios idiomas o dialectos presentes en la comunidad escolar, para que los niños puedan escuchar y aprender sobre esas variantes y sentirse representados.</w:t>
      </w:r>
    </w:p>
    <w:p>
      <w:pPr>
        <w:numPr>
          <w:ilvl w:val="0"/>
          <w:numId w:val="50"/>
        </w:numPr>
      </w:pPr>
      <w:r>
        <w:rPr/>
        <w:t xml:space="preserve">Estrategia de evaluación: Valorar la inclusión de elementos diversos en los programas radiales, reconociendo explícitamente cuando un equipo incorpora aspectos culturales, lingüísticos o de capacidades variadas, reforzando la apreciación por la diversidad.</w:t>
      </w:r>
    </w:p>
    <w:p>
      <w:pPr/>
      <w:r>
        <w:rPr/>
        <w:t xml:space="preserve">Impacto: Estas recomendaciones fomentan un ambiente donde todos los estudiantes se sienten valorados y motivados a contribuir, enriqueciendo el proyecto con múltiples perspectivas y promoviendo la empatía.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51"/>
        </w:numPr>
      </w:pPr>
      <w:r>
        <w:rPr/>
        <w:t xml:space="preserve">Adaptación 1: Al formar equipos multigrado, asegurarse de que haya balance de género y animar a que tanto niños como niñas asuman roles diversos dentro del proyecto (por ejemplo, locutores, guionistas, técnicos), evitando estereotipos tradicionales.</w:t>
      </w:r>
    </w:p>
    <w:p>
      <w:pPr>
        <w:numPr>
          <w:ilvl w:val="0"/>
          <w:numId w:val="51"/>
        </w:numPr>
      </w:pPr>
      <w:r>
        <w:rPr/>
        <w:t xml:space="preserve">Adaptación 2: Durante la actividad de lluvia de ideas, proponer temas que cuestionen y reflexionen sobre estereotipos de género de forma sencilla y adecuada para la edad, como “¿Qué juegos pueden jugar todos sin importar si son niños o niñas?” o “Historias de personajes que hacen cosas diferentes a lo que se espera de su género”.</w:t>
      </w:r>
    </w:p>
    <w:p>
      <w:pPr>
        <w:numPr>
          <w:ilvl w:val="0"/>
          <w:numId w:val="51"/>
        </w:numPr>
      </w:pPr>
      <w:r>
        <w:rPr/>
        <w:t xml:space="preserve">Modificación de actividad: Cuando se presenten los programas, animar a que los estudiantes usen lenguaje inclusivo y que representen a ambos géneros en sus relatos o dramatizaciones, promoviendo modelos positivos y equitativos.</w:t>
      </w:r>
    </w:p>
    <w:p>
      <w:pPr>
        <w:numPr>
          <w:ilvl w:val="0"/>
          <w:numId w:val="51"/>
        </w:numPr>
      </w:pPr>
      <w:r>
        <w:rPr/>
        <w:t xml:space="preserve">Recursos adicionales: Utilizar cuentos o fragmentos de programas radiales que muestren ejemplos de niños y niñas en roles no estereotipados, para inspirar a los alumnos.</w:t>
      </w:r>
    </w:p>
    <w:p>
      <w:pPr>
        <w:numPr>
          <w:ilvl w:val="0"/>
          <w:numId w:val="51"/>
        </w:numPr>
      </w:pPr>
      <w:r>
        <w:rPr/>
        <w:t xml:space="preserve">Estrategia de evaluación: Evaluar no solo el contenido, sino también la participación equitativa de todos los niños y niñas en las actividades, y ofrecer retroalimentación que promueva la igualdad.</w:t>
      </w:r>
    </w:p>
    <w:p>
      <w:pPr/>
      <w:r>
        <w:rPr/>
        <w:t xml:space="preserve">Impacto: Estas acciones contribuyen a desarmar prejuicios y a formar una cultura escolar que respeta y valora la igualdad de género desde edades tempranas.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52"/>
        </w:numPr>
      </w:pPr>
      <w:r>
        <w:rPr/>
        <w:t xml:space="preserve">Adaptación 1: Identificar previamente a estudiantes con necesidades educativas especiales y adaptar materiales para ellos, por ejemplo, textos simplificados, apoyos visuales o auditivos, y permitir que usen dispositivos o apoyos personales para participar activamente.</w:t>
      </w:r>
    </w:p>
    <w:p>
      <w:pPr>
        <w:numPr>
          <w:ilvl w:val="0"/>
          <w:numId w:val="52"/>
        </w:numPr>
      </w:pPr>
      <w:r>
        <w:rPr/>
        <w:t xml:space="preserve">Adaptación 2: Incorporar actividades multisensoriales durante la creación del programa radial, como grabaciones, dramatizaciones o uso de objetos, para facilitar la participación de estudiantes con diferentes estilos y capacidades de aprendizaje.</w:t>
      </w:r>
    </w:p>
    <w:p>
      <w:pPr>
        <w:numPr>
          <w:ilvl w:val="0"/>
          <w:numId w:val="52"/>
        </w:numPr>
      </w:pPr>
      <w:r>
        <w:rPr/>
        <w:t xml:space="preserve">Modificación de actividad: Ofrecer tiempos flexibles para la expresión oral y la elaboración de ideas, permitiendo que estudiantes con dificultades de comunicación tengan espacios adecuados para expresarse, incluso con ayuda de compañeros o mediadores.</w:t>
      </w:r>
    </w:p>
    <w:p>
      <w:pPr>
        <w:numPr>
          <w:ilvl w:val="0"/>
          <w:numId w:val="52"/>
        </w:numPr>
      </w:pPr>
      <w:r>
        <w:rPr/>
        <w:t xml:space="preserve">Recursos adicionales: Proveer audífonos, micrófonos adaptados o software de apoyo para alumnos con discapacidades auditivas o del habla, facilitando su integración en la producción radial.</w:t>
      </w:r>
    </w:p>
    <w:p>
      <w:pPr>
        <w:numPr>
          <w:ilvl w:val="0"/>
          <w:numId w:val="52"/>
        </w:numPr>
      </w:pPr>
      <w:r>
        <w:rPr/>
        <w:t xml:space="preserve">Estrategia de evaluación: Implementar evaluaciones formativas basadas en la observación del proceso y la participación de cada estudiante, valorando la inclusión y el esfuerzo por comunicarse y colaborar, más que la corrección formal.</w:t>
      </w:r>
    </w:p>
    <w:p>
      <w:pPr/>
      <w:r>
        <w:rPr/>
        <w:t xml:space="preserve">Impacto: Estas recomendaciones garantizan que todos los alumnos, independientemente de sus capacidades o necesidades, puedan acceder, participar y sentirse parte del proyecto, promoviendo un ambiente inclusivo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3BF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5A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220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13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435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19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57F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B9F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EB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BF7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4E1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A6E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6D5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506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3E4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A6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5ABA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EE49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75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A90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E05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A95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10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436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4A7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871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B1C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BC8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7B8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A61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9A5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741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ECC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B34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C3C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BF1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E04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161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6A4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452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32B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9C2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4975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C02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C0CB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CAE8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16C1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7EB6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7131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8FE3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8B0F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C564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