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Modernismo: Viaje Poético a Través de los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movimiento modernista a través de la lectura, análisis y creación de poemas modernistas. A lo largo de dos sesiones, los alumnos investigarán las características del modernismo, sus temas y estética, y cómo este movimiento literario refleja las emociones y la sensibilidad de su época. Mediante actividades de indagación, los estudiantes formularán preguntas, analizarán textos y desarrollarán su propia creatividad poética, conectando estas expresiones con sus propias vivencias y el contexto actual.</w:t>
      </w:r>
    </w:p>
    <w:p>
      <w:pPr/>
      <w:r>
        <w:rPr/>
        <w:t xml:space="preserve">El acercamiento al modernismo es relevante porque permite a los jóvenes comprender las transformaciones culturales y artísticas de finales del siglo XIX y principios del XX, fomentando su apreciación por la diversidad literaria y el lenguaje figurado. Además, desarrollar la capacidad de análisis crítico y la expresión personal mediante la poesía fortalecerá habilidades comunicativas y creativas que son útiles en su vida escolar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poemas modernistas a través de la lectura y discusión colectiva.</w:t>
      </w:r>
    </w:p>
    <w:p>
      <w:pPr>
        <w:numPr>
          <w:ilvl w:val="0"/>
          <w:numId w:val="1"/>
        </w:numPr>
      </w:pPr>
      <w:r>
        <w:rPr/>
        <w:t xml:space="preserve">Formular preguntas de indagación para comprender el contexto histórico y cultural del modernismo.</w:t>
      </w:r>
    </w:p>
    <w:p>
      <w:pPr>
        <w:numPr>
          <w:ilvl w:val="0"/>
          <w:numId w:val="1"/>
        </w:numPr>
      </w:pPr>
      <w:r>
        <w:rPr/>
        <w:t xml:space="preserve">Crear un poema breve inspirado en las técnicas y temáticas modernistas.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del modernismo en la literatura y en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modernistas seleccionados (3-4 poemas cortos, uno por autor representativo: Rubén Darío, José Martí, Amado Nervo)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Cuadernos o hojas para anotaciones y creación de poemas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breves (1 video de máximo 3 minutos sobre modernismo)</w:t>
      </w:r>
    </w:p>
    <w:p>
      <w:pPr>
        <w:numPr>
          <w:ilvl w:val="0"/>
          <w:numId w:val="2"/>
        </w:numPr>
      </w:pPr>
      <w:r>
        <w:rPr/>
        <w:t xml:space="preserve">Acceso a internet para búsqueda rápida (opcional, tablets o computadoras si se dispone)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(estrofas, versos, rima)</w:t>
      </w:r>
    </w:p>
    <w:p>
      <w:pPr>
        <w:numPr>
          <w:ilvl w:val="0"/>
          <w:numId w:val="3"/>
        </w:numPr>
      </w:pPr>
      <w:r>
        <w:rPr/>
        <w:t xml:space="preserve">Habilidad para leer y discutir en grupo</w:t>
      </w:r>
    </w:p>
    <w:p>
      <w:pPr>
        <w:numPr>
          <w:ilvl w:val="0"/>
          <w:numId w:val="3"/>
        </w:numPr>
      </w:pPr>
      <w:r>
        <w:rPr/>
        <w:t xml:space="preserve">Experiencias previas con análisis de textos literarios sencillos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Modernista a Través de la PoesíaFase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el modernismo, presentando la sesión como una aventura para descubrir un estilo literario lleno de emociones y sensaciones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sentimientos o imágenes te vienen a la mente cuando escuchas la palabra ‘poesía’? ¿Crees que la poesía puede cambiar según la época en que se escribe?"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brevemente, compartiendo sus ideas y experiencias con poemas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100 años, un movimiento llamado modernismo revolucionó la poesía con colores, símbolos y sentimientos intensos? ¡Es como pintar con palabras!"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curiosidad, algunos pueden hacer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poemas que explorarán hablan de emociones, naturaleza y vida de una forma especial, conectando con cómo ellos sienten y ven el mundo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anterior con sus propias experiencias y expectativas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modernismo mostrando imágenes simbólicas y un video breve (3 minutos) que explica el contexto histórico y las características generales del movimiento. A continuación, presenta fragmentos de poemas modernistas para que los estudiantes comiencen a indagar en su lenguaje y temas.</w:t>
      </w:r>
    </w:p>
    <w:p>
      <w:pPr/>
      <w:r>
        <w:rPr>
          <w:b w:val="1"/>
          <w:bCs w:val="1"/>
        </w:rPr>
        <w:t xml:space="preserve">Actividad 1: Indagando en el lenguaje modernista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poemas modernistas.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poema modernista diferente y una hoja con preguntas guía: ¿Qué imágenes visualizan? ¿Qué emociones transmite? ¿Qué palabras te parecen especiales o diferentes?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poema en voz alta y discuten las preguntas dentro de su grupo, anotando respuestas y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y una breve explicación oral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fomenta la discusión con preguntas como: "¿Por qué crees que el autor usa esta imagen? ¿Cómo te hace sentir esta palabra?"</w:t>
      </w:r>
    </w:p>
    <w:p>
      <w:pPr/>
      <w:r>
        <w:rPr>
          <w:b w:val="1"/>
          <w:bCs w:val="1"/>
        </w:rPr>
        <w:t xml:space="preserve">Actividad 2: Construyendo mapas conceptuales de modernismo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indagación y organizar el conocimiento sobre el modernismo.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recoge las ideas principales de los grupos y guía la construcción de un mapa conceptual en cartulina, integrando temas, emociones, y características del modernismo.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clave y relaciones para el mapa, anotan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y notas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sintetiza aportes, fomenta preguntas de profundización: "¿Qué temas aparecen en todos los poemas? ¿Cómo se relacionan con la época en que se escribieron?"</w:t>
      </w:r>
    </w:p>
    <w:p>
      <w:pPr/>
      <w:r>
        <w:rPr>
          <w:b w:val="1"/>
          <w:bCs w:val="1"/>
        </w:rPr>
        <w:t xml:space="preserve">Actividad 3: Preguntas para explorar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indagación para guiar el aprendizaje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pregunta que tenga sobre los poemas modernistas o sobre el modernismo en general, que quieran investigar o entender mejor.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algunas preguntas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preguntas, las lee y agrupa para abordar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busquen un poema modernista adicional en sus teléfonos o libros y lo compartan con el grupo con una breve explicación.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vocabulario clave del poema y apoyarlos en la lectura en voz alta o con dibujos que representen las imágenes poéticas.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investigarán las preguntas generadas y crearán sus propios poemas modernistas,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clave que aprendieron sobre el modernismo y un sentimiento que les haya provocado conocer estos poemas (puede ser en forma de palabras o frases cortas).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del modernismo te parecieron más interesantes y por qué?</w:t>
      </w:r>
    </w:p>
    <w:p>
      <w:pPr>
        <w:numPr>
          <w:ilvl w:val="0"/>
          <w:numId w:val="12"/>
        </w:numPr>
      </w:pPr>
      <w:r>
        <w:rPr/>
        <w:t xml:space="preserve">¿Cómo crees que la poesía modernista se relaciona con tus propias emociones o experiencias?</w:t>
      </w:r>
    </w:p>
    <w:p>
      <w:pPr>
        <w:numPr>
          <w:ilvl w:val="0"/>
          <w:numId w:val="12"/>
        </w:numPr>
      </w:pPr>
      <w:r>
        <w:rPr/>
        <w:t xml:space="preserve">¿Qué preguntas te gustaría seguir explorando sobre este movimiento literario?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destacando ideas relevantes y aclarando dudas surgidas, motivando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creación poética de la próxima sesión, invitando a los estudiantes a pensar en las imágenes y emociones que quieren expresar.</w:t>
      </w:r>
    </w:p>
    <w:p>
      <w:pPr/>
      <w:r>
        <w:rPr/>
        <w:t xml:space="preserve">Sesión 2: Creando y Reflexionando con la Poesía ModernistaFase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crear y compartir poemas inspirados en el modernismo, fomentando la expresión personal y el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conceptual elaborado y lee algunas de las preguntas generadas la sesión pasada, preguntando: "¿Qué nuevas ideas tienen ahora sobre estas preguntas?"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poema modernista de autor diferente al visto, invitando a descubrir qué sensaciones les provoca.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serán poetas modernistas y que usarán las emociones, símbolos y lenguaje aprendido para crear su propio poema.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Taller de creación poética modernista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breve inspirado en las técnicas y temáticas modernistas.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escribirá un poema de al menos 6 versos, utilizando imágenes sensoriales, metáforas o símbolos, y temas como la naturaleza, el amor o las emociones.</w:t>
      </w:r>
    </w:p>
    <w:p>
      <w:pPr>
        <w:numPr>
          <w:ilvl w:val="1"/>
          <w:numId w:val="16"/>
        </w:numPr>
      </w:pPr>
      <w:r>
        <w:rPr/>
        <w:t xml:space="preserve">Ofrece ejemplos sencillos y recuerda características clave: musicalidad, lenguaje evocador, uso del color y la luz como símbolos.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poemas en su cuaderno, pueden usar borradores y pedir ayuda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Poema original escrito por cada estudiante.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Pasea apoyando con preguntas: "¿Qué imagen quieres que el lector imagine? ¿Cómo puedes expresar mejor ese sentimiento?"</w:t>
      </w:r>
    </w:p>
    <w:p>
      <w:pPr/>
      <w:r>
        <w:rPr>
          <w:b w:val="1"/>
          <w:bCs w:val="1"/>
        </w:rPr>
        <w:t xml:space="preserve">Actividad 2: Compartir y analizar los poemas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expresión y el contenido de los poemas creados.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para compartir sus poemas. Cada miembro lee su poema y recibe comentarios positivos y preguntas de sus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poemas, escuchan y retroalimentan de manera respetuosa y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personales para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dinámica, interviene para asegurar respeto y fomenta preguntas que profundicen en el lenguaje y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Invitar a ilustrar su poema con un dibujo que refleje las imágenes poéticas.</w:t>
      </w:r>
    </w:p>
    <w:p>
      <w:pPr>
        <w:numPr>
          <w:ilvl w:val="0"/>
          <w:numId w:val="18"/>
        </w:numPr>
      </w:pPr>
      <w:r>
        <w:rPr/>
        <w:t xml:space="preserve">Para estudiantes que necesitan apoyo: Sugerir palabras o frases para enriquecer sus poemas y ofrecer ayuda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que cada estudiante piense en lo que aprendió y cómo se siente al expresar sus emociones en poesía.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aprendizajes clave sobre el modernismo y una emoción que sintió al crear o escuchar los poemas.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forma de ver la poesía después de conocer el modernismo?</w:t>
      </w:r>
    </w:p>
    <w:p>
      <w:pPr>
        <w:numPr>
          <w:ilvl w:val="0"/>
          <w:numId w:val="20"/>
        </w:numPr>
      </w:pPr>
      <w:r>
        <w:rPr/>
        <w:t xml:space="preserve">¿Qué técnicas modernistas usaste en tu poema y por qué?</w:t>
      </w:r>
    </w:p>
    <w:p>
      <w:pPr>
        <w:numPr>
          <w:ilvl w:val="0"/>
          <w:numId w:val="20"/>
        </w:numPr>
      </w:pPr>
      <w:r>
        <w:rPr/>
        <w:t xml:space="preserve">¿De qué manera te ayudó crear un poema a expresar tus ideas o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felicita el esfuerzo y creatividad, resaltando la diversidad de expresiones y la profundidad de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poemas o canciones actuales que usen imágenes y símbolos, para seguir reconociendo la influencia del modernismo en la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poema modernista breve para compartir en la próxima clase o en una exposición escolar, enfatizando el uso de metáforas y sensaciones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explica características del modernismo en los poemas analizados (actividad de análisis grupal).</w:t>
      </w:r>
    </w:p>
    <w:p>
      <w:pPr>
        <w:numPr>
          <w:ilvl w:val="0"/>
          <w:numId w:val="21"/>
        </w:numPr>
      </w:pPr>
      <w:r>
        <w:rPr/>
        <w:t xml:space="preserve">Formula preguntas relevantes que demuestran comprensión e interés por el tema (actividad de generación de preguntas).</w:t>
      </w:r>
    </w:p>
    <w:p>
      <w:pPr>
        <w:numPr>
          <w:ilvl w:val="0"/>
          <w:numId w:val="21"/>
        </w:numPr>
      </w:pPr>
      <w:r>
        <w:rPr/>
        <w:t xml:space="preserve">Produce un poema original que integra elementos modernistas (actividad creativa individual).</w:t>
      </w:r>
    </w:p>
    <w:p>
      <w:pPr>
        <w:numPr>
          <w:ilvl w:val="0"/>
          <w:numId w:val="21"/>
        </w:numPr>
      </w:pPr>
      <w:r>
        <w:rPr/>
        <w:t xml:space="preserve">Participa en la reflexión crítica y comparte ideas con respeto y fundamentación (actividad de retroalimentación grupal).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análisis de poemas y participación en discusión grupal.</w:t>
      </w:r>
    </w:p>
    <w:p>
      <w:pPr>
        <w:numPr>
          <w:ilvl w:val="0"/>
          <w:numId w:val="22"/>
        </w:numPr>
      </w:pPr>
      <w:r>
        <w:rPr/>
        <w:t xml:space="preserve">Rúbrica para evaluación del poema creado, considerando creatividad, uso de lenguaje figurado y coherencia temática.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Autoevaluación escrita al final de cada sesión sobre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Cuestionario de respuestas en grupos sobre características modernistas.</w:t>
      </w:r>
    </w:p>
    <w:p>
      <w:pPr>
        <w:numPr>
          <w:ilvl w:val="0"/>
          <w:numId w:val="23"/>
        </w:numPr>
      </w:pPr>
      <w:r>
        <w:rPr/>
        <w:t xml:space="preserve">Lista de preguntas formuladas por estudiantes.</w:t>
      </w:r>
    </w:p>
    <w:p>
      <w:pPr>
        <w:numPr>
          <w:ilvl w:val="0"/>
          <w:numId w:val="23"/>
        </w:numPr>
      </w:pPr>
      <w:r>
        <w:rPr/>
        <w:t xml:space="preserve">Poema original escrito por cada estudiante.</w:t>
      </w:r>
    </w:p>
    <w:p>
      <w:pPr>
        <w:numPr>
          <w:ilvl w:val="0"/>
          <w:numId w:val="23"/>
        </w:numPr>
      </w:pPr>
      <w:r>
        <w:rPr/>
        <w:t xml:space="preserve">Respuestas en actividades de reflexión y síntesis (tickets de salida, mapas conceptuales).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A9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9AB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114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3C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9A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CB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C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62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D5C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31E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A6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78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4F7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D3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6A4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9BD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C86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692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1C6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E7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9C9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B39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5C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2026-09-26T01:04:48-05:00</dcterms:created>
  <dcterms:modified xsi:type="dcterms:W3CDTF">2026-09-26T01:04:48-05:00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