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Números Mixtos! Aprendamos Jugando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números mixtos, cómo se representan y cómo se utilizan en situaciones cotidianas. A través de actividades colaborativas y juegos, los alumnos aprenderán a identificar y expresar números que combinan enteros y fracciones, un concepto fundamental para avanzar en el estudio de las matemáticas.</w:t>
      </w:r>
    </w:p>
    <w:p>
      <w:pPr/>
      <w:r>
        <w:rPr/>
        <w:t xml:space="preserve">Este aprendizaje es relevante porque los números mixtos aparecen en muchas situaciones reales, como medir ingredientes en la cocina, calcular tiempos o distancias, y otros contextos que los niños pueden reconocer en su vida diaria. Al trabajar en grupos pequeños, los estudiantes desarrollan habilidades sociales y matemáticas simultáneamente, fomentando la cooperación y la responsabilidad compartida.</w:t>
      </w:r>
    </w:p>
    <w:p>
      <w:pPr/>
      <w:r>
        <w:rPr/>
        <w:t xml:space="preserve">Además, el plan está diseñado para que los estudiantes construyan su conocimiento de forma activa, mediante la exploración, el diálogo y la reflexión, asegurando que internalicen el concepto y puedan aplicarlo en diferentes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números mixtos usando lenguaje matemático apropiado.</w:t>
      </w:r>
    </w:p>
    <w:p>
      <w:pPr>
        <w:numPr>
          <w:ilvl w:val="0"/>
          <w:numId w:val="1"/>
        </w:numPr>
      </w:pPr>
      <w:r>
        <w:rPr/>
        <w:t xml:space="preserve">Representar números mixtos mediante dibujos y símbolos matemáticos.</w:t>
      </w:r>
    </w:p>
    <w:p>
      <w:pPr>
        <w:numPr>
          <w:ilvl w:val="0"/>
          <w:numId w:val="1"/>
        </w:numPr>
      </w:pPr>
      <w:r>
        <w:rPr/>
        <w:t xml:space="preserve">Convertir números impropios a números mixtos y viceversa.</w:t>
      </w:r>
    </w:p>
    <w:p>
      <w:pPr>
        <w:numPr>
          <w:ilvl w:val="0"/>
          <w:numId w:val="1"/>
        </w:numPr>
      </w:pPr>
      <w:r>
        <w:rPr/>
        <w:t xml:space="preserve">Resolver problemas prácticos que involucren números mixtos en contextos cotidianos.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alcanzar metas comunes en actividades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fracciones y números enteros (mínimo 30 tarjetas).</w:t>
      </w:r>
    </w:p>
    <w:p>
      <w:pPr>
        <w:numPr>
          <w:ilvl w:val="0"/>
          <w:numId w:val="2"/>
        </w:numPr>
      </w:pPr>
      <w:r>
        <w:rPr/>
        <w:t xml:space="preserve">Hojas con dibujos de pizzas, barras de chocolate y otros objetos fraccionados.</w:t>
      </w:r>
    </w:p>
    <w:p>
      <w:pPr>
        <w:numPr>
          <w:ilvl w:val="0"/>
          <w:numId w:val="2"/>
        </w:numPr>
      </w:pPr>
      <w:r>
        <w:rPr/>
        <w:t xml:space="preserve">Cartulinas, marcadores, lápices y reglas.</w:t>
      </w:r>
    </w:p>
    <w:p>
      <w:pPr>
        <w:numPr>
          <w:ilvl w:val="0"/>
          <w:numId w:val="2"/>
        </w:numPr>
      </w:pPr>
      <w:r>
        <w:rPr/>
        <w:t xml:space="preserve">Cuadernos y lápices para los estudiantes.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visuales.</w:t>
      </w:r>
    </w:p>
    <w:p>
      <w:pPr>
        <w:numPr>
          <w:ilvl w:val="0"/>
          <w:numId w:val="2"/>
        </w:numPr>
      </w:pPr>
      <w:r>
        <w:rPr/>
        <w:t xml:space="preserve">Videos cortos explicativos sobre números mixtos (2-3 minutos).</w:t>
      </w:r>
    </w:p>
    <w:p>
      <w:pPr>
        <w:numPr>
          <w:ilvl w:val="0"/>
          <w:numId w:val="2"/>
        </w:numPr>
      </w:pPr>
      <w:r>
        <w:rPr/>
        <w:t xml:space="preserve">Fichas de trabajo impresas con ejercicios prácticos.</w:t>
      </w:r>
    </w:p>
    <w:p>
      <w:pPr>
        <w:numPr>
          <w:ilvl w:val="0"/>
          <w:numId w:val="2"/>
        </w:numPr>
      </w:pPr>
      <w:r>
        <w:rPr/>
        <w:t xml:space="preserve">Reloj o cronómetro para controlar tiempos durante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simples (por ejemplo, 1/2, 1/4, 3/4).</w:t>
      </w:r>
    </w:p>
    <w:p>
      <w:pPr>
        <w:numPr>
          <w:ilvl w:val="0"/>
          <w:numId w:val="3"/>
        </w:numPr>
      </w:pPr>
      <w:r>
        <w:rPr/>
        <w:t xml:space="preserve">Comprensión de números enteros y su representación.</w:t>
      </w:r>
    </w:p>
    <w:p>
      <w:pPr>
        <w:numPr>
          <w:ilvl w:val="0"/>
          <w:numId w:val="3"/>
        </w:numPr>
      </w:pPr>
      <w:r>
        <w:rPr/>
        <w:t xml:space="preserve">Habilidad para contar y sumar números naturales.</w:t>
      </w:r>
    </w:p>
    <w:p>
      <w:pPr>
        <w:numPr>
          <w:ilvl w:val="0"/>
          <w:numId w:val="3"/>
        </w:numPr>
      </w:pPr>
      <w:r>
        <w:rPr/>
        <w:t xml:space="preserve">Experiencia previa trabajando en parejas o grupos pequeños.</w:t>
      </w:r>
    </w:p>
    <w:p>
      <w:pPr>
        <w:numPr>
          <w:ilvl w:val="0"/>
          <w:numId w:val="3"/>
        </w:numPr>
      </w:pPr>
      <w:r>
        <w:rPr/>
        <w:t xml:space="preserve">Familiaridad con conceptos básicos de igualdad y comparación entre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Números Mixtos - ¿Qué son y dónde los encontramos?Fase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objetivo es que los estudiantes reconozcan qué es un número mixto y entiendan que combina un número entero y una fracción, conectándolo con ejemplos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qué es una fracción? ¿Y qué es un número entero?"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explicaciones cortas.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pizzas partidas y pregunta: "Si como una pizza entera y media más, ¿cómo puedo decir eso con números?"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la cocina usamos números mixtos para medir ingredientes? Por ejemplo, 2 y 1/2 tazas de harina. Hoy aprenderemos a usarlos como verdaderos chefs matemáticos."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"Los números mixtos están en juegos, en la cocina, y en las cosas que medimos todos los días. Vamos a descubrir cómo usarlos para entender mejor el mundo."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conversación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utiliza imágenes de objetos fraccionados (pizzas, barras de chocolate) para mostrar cómo un número mixto representa una cantidad que es un entero y una parte más.</w:t>
      </w:r>
    </w:p>
    <w:p>
      <w:pPr/>
      <w:r>
        <w:rPr>
          <w:b w:val="1"/>
          <w:bCs w:val="1"/>
        </w:rPr>
        <w:t xml:space="preserve">Actividad 1: "Construyendo Números Mixtos con Tarjetas"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números mixtos.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Cada grupo recibe tarjetas con números enteros y fracciones.</w:t>
      </w:r>
    </w:p>
    <w:p>
      <w:pPr>
        <w:numPr>
          <w:ilvl w:val="1"/>
          <w:numId w:val="7"/>
        </w:numPr>
      </w:pPr>
      <w:r>
        <w:rPr/>
        <w:t xml:space="preserve">Los estudiantes deben combinar una tarjeta de número entero con una fracción para formar un número mixto.</w:t>
      </w:r>
    </w:p>
    <w:p>
      <w:pPr>
        <w:numPr>
          <w:ilvl w:val="1"/>
          <w:numId w:val="7"/>
        </w:numPr>
      </w:pPr>
      <w:r>
        <w:rPr/>
        <w:t xml:space="preserve">Discutir en grupo qué número representa esa combinación y compartirlo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Combinaciones escritas en hojas y presentación oral corta.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interacción, hacer preguntas como "¿Por qué unimos ese número entero con esa fracción?" y aclarar dudas.</w:t>
      </w:r>
    </w:p>
    <w:p>
      <w:pPr/>
      <w:r>
        <w:rPr>
          <w:b w:val="1"/>
          <w:bCs w:val="1"/>
        </w:rPr>
        <w:t xml:space="preserve">Actividad 2: "Dibujando Mi Números Mixtos"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números mixtos con dibujos.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hojas con dibujos de pizzas y barras de chocolate divididas en partes iguales.</w:t>
      </w:r>
    </w:p>
    <w:p>
      <w:pPr>
        <w:numPr>
          <w:ilvl w:val="1"/>
          <w:numId w:val="8"/>
        </w:numPr>
      </w:pPr>
      <w:r>
        <w:rPr/>
        <w:t xml:space="preserve">Deben colorear la parte entera y la fracción que corresponde a un número mixto dado (por ejemplo, 1 1/2, 2 3/4).</w:t>
      </w:r>
    </w:p>
    <w:p>
      <w:pPr>
        <w:numPr>
          <w:ilvl w:val="1"/>
          <w:numId w:val="8"/>
        </w:numPr>
      </w:pPr>
      <w:r>
        <w:rPr/>
        <w:t xml:space="preserve">Luego, explican al grupo cómo hicieron su dibujo y qué número mezclado representa.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Dibujos coloreados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actividad, pregunta "¿Cómo saben que esa parte es el entero y esta la fracción?" y motiva a que se expresen con sus palabras.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cartel que explique qué es un número mixto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el docente usando objetos concretos para representar números mixtos.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actividades diciendo: "Ahora que sabemos qué es un número mixto y cómo representarlo, en la próxima sesión aprenderemos a convertir números impropios en números mixtos y viceversa."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pequeño organizador gráfico en su cuaderno con la pregunta: "¿Qué es un número mixto?" y "Dibuja un número mixto que aprendiste hoy".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los números mixtos?</w:t>
      </w:r>
    </w:p>
    <w:p>
      <w:pPr>
        <w:numPr>
          <w:ilvl w:val="0"/>
          <w:numId w:val="10"/>
        </w:numPr>
      </w:pPr>
      <w:r>
        <w:rPr/>
        <w:t xml:space="preserve">¿Cómo puedo usar números mixtos en mi vida diaria?</w:t>
      </w:r>
    </w:p>
    <w:p>
      <w:pPr>
        <w:numPr>
          <w:ilvl w:val="0"/>
          <w:numId w:val="10"/>
        </w:numPr>
      </w:pPr>
      <w:r>
        <w:rPr/>
        <w:t xml:space="preserve">¿Qué me gustó más de trabajar en grupo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 y dibujos, ofrece comentarios positivos y aclara dudas de último momento.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trabajará en convertir números impropios a números mixtos para seguir construyendo el conocimiento.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la cocina algún ejemplo donde se pueda usar un número mixto (por ejemplo, en una receta) y traerlo para compartir.</w:t>
      </w:r>
    </w:p>
    <w:p>
      <w:pPr/>
      <w:r>
        <w:rPr/>
        <w:t xml:space="preserve">Sesión 2: De Números Impropios a Números Mixtos: ¡Convertir y Entender!Fase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previos y presentar la conversión de números impropios a números mixtos con ejemplos claros y visuales.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es un número mixto? ¿Y qué es un número impropio?"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la tarea si la hicieron.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(2 min) que explica la transformación de números impropios a números mixtos y su utilidad.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luego comentan qué entendieron.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 veces vemos números como 7/4 y es mejor entenderlos como 1 y 3/4 para saber cuánto es realmente.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propios o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ejemplo en la pizarra: convertir 7/4 en número mixto, usando dibujos de barras divididas y contando partes enteras y fracciones restantes.</w:t>
      </w:r>
    </w:p>
    <w:p>
      <w:pPr/>
      <w:r>
        <w:rPr>
          <w:b w:val="1"/>
          <w:bCs w:val="1"/>
        </w:rPr>
        <w:t xml:space="preserve">Actividad 1: "Convertimos Números Impropios en Mixtos"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Convertir números impropios a números mixtos.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3-4, reciben tarjetas con números impropios.</w:t>
      </w:r>
    </w:p>
    <w:p>
      <w:pPr>
        <w:numPr>
          <w:ilvl w:val="1"/>
          <w:numId w:val="14"/>
        </w:numPr>
      </w:pPr>
      <w:r>
        <w:rPr/>
        <w:t xml:space="preserve">Usan hojas con barras divididas en partes iguales para representar y convertir el número impropio en un número mixto.</w:t>
      </w:r>
    </w:p>
    <w:p>
      <w:pPr>
        <w:numPr>
          <w:ilvl w:val="1"/>
          <w:numId w:val="14"/>
        </w:numPr>
      </w:pPr>
      <w:r>
        <w:rPr/>
        <w:t xml:space="preserve">Escriben la conversión y la explican al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conversiones y explicaciones orales.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observa, formula preguntas guía: "¿Cuántas partes completas tienes? ¿Qué sobra después?"</w:t>
      </w:r>
    </w:p>
    <w:p>
      <w:pPr/>
      <w:r>
        <w:rPr>
          <w:b w:val="1"/>
          <w:bCs w:val="1"/>
        </w:rPr>
        <w:t xml:space="preserve">Actividad 2: "Juego de Roles: Maestro y Alumno"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Explicar la conversión usando lenguaje matemático.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parejas, un estudiante es el "maestro" y el otro el "alumno".</w:t>
      </w:r>
    </w:p>
    <w:p>
      <w:pPr>
        <w:numPr>
          <w:ilvl w:val="1"/>
          <w:numId w:val="15"/>
        </w:numPr>
      </w:pPr>
      <w:r>
        <w:rPr/>
        <w:t xml:space="preserve">El "maestro" explica cómo convertir un número impropio a mixto usando dibujos y palabras.</w:t>
      </w:r>
    </w:p>
    <w:p>
      <w:pPr>
        <w:numPr>
          <w:ilvl w:val="1"/>
          <w:numId w:val="15"/>
        </w:numPr>
      </w:pPr>
      <w:r>
        <w:rPr/>
        <w:t xml:space="preserve">Luego cambian roles con otro número.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dibujos en hoja.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lenguaje y fomenta claridad en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Retan a convertir números impropios con denominadores mayores y explican al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el docente en representaciones concretas y con números impropios simples (por ejemplo, 5/2, 3/2).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próxima sesión se trabajará en la conversión inversa, de números mixtos a números impropios, para completar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 cuaderno: "Hoy aprendí que para convertir un número impropio a un número mixto debo contar las partes completas y las que sobran."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sé cuándo un número es impropio?</w:t>
      </w:r>
    </w:p>
    <w:p>
      <w:pPr>
        <w:numPr>
          <w:ilvl w:val="0"/>
          <w:numId w:val="17"/>
        </w:numPr>
      </w:pPr>
      <w:r>
        <w:rPr/>
        <w:t xml:space="preserve">¿Por qué es útil convertirlo a un número mixto?</w:t>
      </w:r>
    </w:p>
    <w:p>
      <w:pPr>
        <w:numPr>
          <w:ilvl w:val="0"/>
          <w:numId w:val="17"/>
        </w:numPr>
      </w:pPr>
      <w:r>
        <w:rPr/>
        <w:t xml:space="preserve">¿Qué parte me resultó más fácil o más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las explicaciones y enfatiza la importancia de la representación visual.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situaciones donde puedan practicar estas conversiones en casa o en juegos.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con objetos (como bloques o piezas de LEGO) para representar números impropios y convertirlos a mixtos.</w:t>
      </w:r>
    </w:p>
    <w:p>
      <w:pPr/>
      <w:r>
        <w:rPr/>
        <w:t xml:space="preserve">Sesión 3: De Números Mixtos a Números Impropios - ¡Demos la Vuelta!Fase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conversión de números impropios a mixtos y presentar la conversión inversa para consolidar el concepto.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convertir 7/4 a un número mixto? ¿Qué pasaría si queremos volver a convertir ese número mixto a un número impropio?"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"Si un pastel está dividido en 4 partes y tengo 1 entero y 3/4 de otro, ¿cuántas partes de pastel tengo en total?"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Piensan y discuten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vincula con situaciones cotidianas donde es necesario convertir números mixtos a impropios para sumar o restar fracciones.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paso a paso cómo convertir un número mixto (por ejemplo, 2 1/3) en un número impropio, usando dibujos y sumas.</w:t>
      </w:r>
    </w:p>
    <w:p>
      <w:pPr/>
      <w:r>
        <w:rPr>
          <w:b w:val="1"/>
          <w:bCs w:val="1"/>
        </w:rPr>
        <w:t xml:space="preserve">Actividad 1: "Conversión en Equipo"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Convertir números mixtos a números impropios.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 de 4, cada grupo recibe tarjetas con números mixtos.</w:t>
      </w:r>
    </w:p>
    <w:p>
      <w:pPr>
        <w:numPr>
          <w:ilvl w:val="1"/>
          <w:numId w:val="20"/>
        </w:numPr>
      </w:pPr>
      <w:r>
        <w:rPr/>
        <w:t xml:space="preserve">Utilizan dibujos y cálculos para convertir esos números a impropios.</w:t>
      </w:r>
    </w:p>
    <w:p>
      <w:pPr>
        <w:numPr>
          <w:ilvl w:val="1"/>
          <w:numId w:val="20"/>
        </w:numPr>
      </w:pPr>
      <w:r>
        <w:rPr/>
        <w:t xml:space="preserve">Registran las conversiones y preparan una breve explicación para la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explicación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"¿Por qué multiplicamos el entero por el denominador?" y guía el razonamiento.</w:t>
      </w:r>
    </w:p>
    <w:p>
      <w:pPr/>
      <w:r>
        <w:rPr>
          <w:b w:val="1"/>
          <w:bCs w:val="1"/>
        </w:rPr>
        <w:t xml:space="preserve">Actividad 2: "Carrera de Conversiones"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conversión de números mixtos a impropios de forma dinámica.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Los grupos forman filas.</w:t>
      </w:r>
    </w:p>
    <w:p>
      <w:pPr>
        <w:numPr>
          <w:ilvl w:val="1"/>
          <w:numId w:val="21"/>
        </w:numPr>
      </w:pPr>
      <w:r>
        <w:rPr/>
        <w:t xml:space="preserve">El primer estudiante recibe una tarjeta con un número mixto y debe convertirlo a impropio en su cuaderno.</w:t>
      </w:r>
    </w:p>
    <w:p>
      <w:pPr>
        <w:numPr>
          <w:ilvl w:val="1"/>
          <w:numId w:val="21"/>
        </w:numPr>
      </w:pPr>
      <w:r>
        <w:rPr/>
        <w:t xml:space="preserve">Al terminar, pasa la tarjeta al siguiente compañero para otro número mixto.</w:t>
      </w:r>
    </w:p>
    <w:p>
      <w:pPr>
        <w:numPr>
          <w:ilvl w:val="1"/>
          <w:numId w:val="21"/>
        </w:numPr>
      </w:pPr>
      <w:r>
        <w:rPr/>
        <w:t xml:space="preserve">Gana el grupo que concluya correctamente primero.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en filas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revisados al final.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Controla tiempos, corrige errores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rápidos:</w:t>
      </w:r>
      <w:r>
        <w:rPr/>
        <w:t xml:space="preserve"> Crean problemas propios para convertir.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materiales manipulativos y explicaciones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indica que la próxima sesión aplicarán todo lo aprendido en problemas prácticos.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en su cuaderno: "Para convertir un número mixto a impropio, primero..." y escriben los pasos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¿Cuál es la diferencia entre un número mixto y un impropio?</w:t>
      </w:r>
    </w:p>
    <w:p>
      <w:pPr>
        <w:numPr>
          <w:ilvl w:val="0"/>
          <w:numId w:val="23"/>
        </w:numPr>
      </w:pPr>
      <w:r>
        <w:rPr/>
        <w:t xml:space="preserve">¿Por qué es importante saber convertirlos?</w:t>
      </w:r>
    </w:p>
    <w:p>
      <w:pPr>
        <w:numPr>
          <w:ilvl w:val="0"/>
          <w:numId w:val="23"/>
        </w:numPr>
      </w:pPr>
      <w:r>
        <w:rPr/>
        <w:t xml:space="preserve">¿Cómo ayudó trabajar en grupo a entender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para que en la siguiente sesión resuelvan problemas prácticos con números mixtos.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 ejemplos de la casa o juegos que involucren fracciones y números mixtos.</w:t>
      </w:r>
    </w:p>
    <w:p>
      <w:pPr/>
      <w:r>
        <w:rPr/>
        <w:t xml:space="preserve">Sesión 4: Aplicando Números Mixtos en Problemas del Mundo RealFase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conversiones y preparar a los estudiantes para aplicar números mixtos en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cuándo usamos números mixtos fuera de la escuela?"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situaciones reales (cocina, construcción, tiempo) y pregunta: "¿Cómo usarían números mixtos aquí?"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el aprendizaje con la vida diaria y la importancia de resolver problemas usando números mixtos.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dos problemas prácticos con números mixtos, resolviéndolos en grupo y mostrando el proceso completo.</w:t>
      </w:r>
    </w:p>
    <w:p>
      <w:pPr/>
      <w:r>
        <w:rPr>
          <w:b w:val="1"/>
          <w:bCs w:val="1"/>
        </w:rPr>
        <w:t xml:space="preserve">Actividad 1: "Resolviendo Problemas en Equipo"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con números mixtos.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grupos de 4, reciben una ficha con un problema práctico (ejemplo: medir 3 1/2 metros de cuerda para una manualidad).</w:t>
      </w:r>
    </w:p>
    <w:p>
      <w:pPr>
        <w:numPr>
          <w:ilvl w:val="1"/>
          <w:numId w:val="26"/>
        </w:numPr>
      </w:pPr>
      <w:r>
        <w:rPr/>
        <w:t xml:space="preserve">Discuten y resuelven el problema usando conversiones y representaciones.</w:t>
      </w:r>
    </w:p>
    <w:p>
      <w:pPr>
        <w:numPr>
          <w:ilvl w:val="1"/>
          <w:numId w:val="26"/>
        </w:numPr>
      </w:pPr>
      <w:r>
        <w:rPr/>
        <w:t xml:space="preserve">Preparan una explicación para compartir con la clase.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"¿Cómo usaron los números mixtos para resolverlo?" y apoya en la comprensión.</w:t>
      </w:r>
    </w:p>
    <w:p>
      <w:pPr/>
      <w:r>
        <w:rPr>
          <w:b w:val="1"/>
          <w:bCs w:val="1"/>
        </w:rPr>
        <w:t xml:space="preserve">Actividad 2: "Creando Problemas Mixtos"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Crear y compartir problemas que involucren números mixtos.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Siguiendo en grupos, crean un problema real que use números mixtos.</w:t>
      </w:r>
    </w:p>
    <w:p>
      <w:pPr>
        <w:numPr>
          <w:ilvl w:val="1"/>
          <w:numId w:val="27"/>
        </w:numPr>
      </w:pPr>
      <w:r>
        <w:rPr/>
        <w:t xml:space="preserve">Escriben el problema y luego lo presentan para que otros grupos lo resuelvan.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presentaciones orales.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fomenta creatividad, supervisa claridad y coherencia.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Plantean problemas con sumas/restas de números mixtos.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problemas más sencillos y reciben apoyo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próxima sesión harán una revisión general y evaluarán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mapa mental colectivo en la pizarra con lo que aprendieron sobre números mixtos y su uso.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¿En qué situaciones puedo usar números mixtos?</w:t>
      </w:r>
    </w:p>
    <w:p>
      <w:pPr>
        <w:numPr>
          <w:ilvl w:val="0"/>
          <w:numId w:val="29"/>
        </w:numPr>
      </w:pPr>
      <w:r>
        <w:rPr/>
        <w:t xml:space="preserve">¿Cómo me ayudó trabajar en grupo a resolver problemas?</w:t>
      </w:r>
    </w:p>
    <w:p>
      <w:pPr>
        <w:numPr>
          <w:ilvl w:val="0"/>
          <w:numId w:val="29"/>
        </w:numPr>
      </w:pPr>
      <w:r>
        <w:rPr/>
        <w:t xml:space="preserve">¿Qué parte me gustó más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destaca buenas ideas y agradece la participación activa y colaborativa.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actividades diarias donde puedan practicar números mixtos.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situaciones donde aparezcan números mixtos y comentarlas en la siguiente clase.</w:t>
      </w:r>
    </w:p>
    <w:p>
      <w:pPr/>
      <w:r>
        <w:rPr/>
        <w:t xml:space="preserve">Sesión 5: Síntesis y Evaluación: ¡Soy Experto en Números Mixtos!Fase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conceptos clave y preparar a los estudiantes para la actividad evaluativa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lo que más recuerdan sobre los números mixtos?"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tipo "bingo" con preguntas sobre números mixtos para repasar.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con todo lo aprendido demostrarán su comprensión y habilidades.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"Rally de Números Mixtos en Equipos"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integral y aplicación de números mixtos.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Formar equipos de 4 estudiantes.</w:t>
      </w:r>
    </w:p>
    <w:p>
      <w:pPr>
        <w:numPr>
          <w:ilvl w:val="1"/>
          <w:numId w:val="32"/>
        </w:numPr>
      </w:pPr>
      <w:r>
        <w:rPr/>
        <w:t xml:space="preserve">Cada equipo debe resolver una serie de 5 estaciones con tareas variadas:</w:t>
      </w:r>
    </w:p>
    <w:p>
      <w:pPr>
        <w:numPr>
          <w:ilvl w:val="2"/>
          <w:numId w:val="32"/>
        </w:numPr>
      </w:pPr>
      <w:r>
        <w:rPr/>
        <w:t xml:space="preserve">Estación 1: Identificar números mixtos en tarjetas.</w:t>
      </w:r>
    </w:p>
    <w:p>
      <w:pPr>
        <w:numPr>
          <w:ilvl w:val="2"/>
          <w:numId w:val="32"/>
        </w:numPr>
      </w:pPr>
      <w:r>
        <w:rPr/>
        <w:t xml:space="preserve">Estación 2: Convertir números impropios a mixtos.</w:t>
      </w:r>
    </w:p>
    <w:p>
      <w:pPr>
        <w:numPr>
          <w:ilvl w:val="2"/>
          <w:numId w:val="32"/>
        </w:numPr>
      </w:pPr>
      <w:r>
        <w:rPr/>
        <w:t xml:space="preserve">Estación 3: Convertir números mixtos a impropios.</w:t>
      </w:r>
    </w:p>
    <w:p>
      <w:pPr>
        <w:numPr>
          <w:ilvl w:val="2"/>
          <w:numId w:val="32"/>
        </w:numPr>
      </w:pPr>
      <w:r>
        <w:rPr/>
        <w:t xml:space="preserve">Estación 4: Resolver un problema práctico con números mixtos.</w:t>
      </w:r>
    </w:p>
    <w:p>
      <w:pPr>
        <w:numPr>
          <w:ilvl w:val="2"/>
          <w:numId w:val="32"/>
        </w:numPr>
      </w:pPr>
      <w:r>
        <w:rPr/>
        <w:t xml:space="preserve">Estación 5: Crear y explicar un número mixto con dibujo.</w:t>
      </w:r>
    </w:p>
    <w:p>
      <w:pPr>
        <w:numPr>
          <w:ilvl w:val="1"/>
          <w:numId w:val="32"/>
        </w:numPr>
      </w:pPr>
      <w:r>
        <w:rPr/>
        <w:t xml:space="preserve">El equipo rota entre estaciones y registra respuestas.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4, trabajo colaborativo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escritas, dibujos, explicaciones orales.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clarificar dudas, tomar notas para evaluación y fomentar colaboración.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equipo comparte una conclusión o aprendizaje importante sobre números mixtos.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aprendí que no sabía antes?</w:t>
      </w:r>
    </w:p>
    <w:p>
      <w:pPr>
        <w:numPr>
          <w:ilvl w:val="0"/>
          <w:numId w:val="33"/>
        </w:numPr>
      </w:pPr>
      <w:r>
        <w:rPr/>
        <w:t xml:space="preserve">¿Cómo me ayudó mi equipo a entender mejor?</w:t>
      </w:r>
    </w:p>
    <w:p>
      <w:pPr>
        <w:numPr>
          <w:ilvl w:val="0"/>
          <w:numId w:val="33"/>
        </w:numPr>
      </w:pPr>
      <w:r>
        <w:rPr/>
        <w:t xml:space="preserve">¿En qué puedo usar los números mixtos ahora?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da retroalimentación grupal e individual, destacando logros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seguir practicando en casa y en actividades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cuaderno ilustrado sobre números mixtos con ejemplos personales para compartir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con preguntas activadoras para conocer conocimientos previos sobre fracciones y enteros.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todas las sesiones, a través de la observación directa, participación en actividades colaborativas, explicaciones orales y trabajos escritos.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mediante el "Rally de Números Mixtos en Equipos" que integra todos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correctamente números mixtos en diferentes formatos (objetivo 1).</w:t>
      </w:r>
    </w:p>
    <w:p>
      <w:pPr>
        <w:numPr>
          <w:ilvl w:val="0"/>
          <w:numId w:val="35"/>
        </w:numPr>
      </w:pPr>
      <w:r>
        <w:rPr/>
        <w:t xml:space="preserve">Representa números mixtos con dibujos y símbolos matemáticos adecuados (objetivo 2).</w:t>
      </w:r>
    </w:p>
    <w:p>
      <w:pPr>
        <w:numPr>
          <w:ilvl w:val="0"/>
          <w:numId w:val="35"/>
        </w:numPr>
      </w:pPr>
      <w:r>
        <w:rPr/>
        <w:t xml:space="preserve">Convierte números impropios a números mixtos y viceversa con precisión (objetivos 3 y 4).</w:t>
      </w:r>
    </w:p>
    <w:p>
      <w:pPr>
        <w:numPr>
          <w:ilvl w:val="0"/>
          <w:numId w:val="35"/>
        </w:numPr>
      </w:pPr>
      <w:r>
        <w:rPr/>
        <w:t xml:space="preserve">Resuelve problemas prácticos con números mixtos aplicando conceptos aprendidos (objetivo 4).</w:t>
      </w:r>
    </w:p>
    <w:p>
      <w:pPr>
        <w:numPr>
          <w:ilvl w:val="0"/>
          <w:numId w:val="35"/>
        </w:numPr>
      </w:pPr>
      <w:r>
        <w:rPr/>
        <w:t xml:space="preserve">Colabora efectivamente en grupos para lograr tareas comunes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36"/>
        </w:numPr>
      </w:pPr>
      <w:r>
        <w:rPr/>
        <w:t xml:space="preserve">Rúbrica para evaluar representaciones, explicaciones y resolución de problemas.</w:t>
      </w:r>
    </w:p>
    <w:p>
      <w:pPr>
        <w:numPr>
          <w:ilvl w:val="0"/>
          <w:numId w:val="36"/>
        </w:numPr>
      </w:pPr>
      <w:r>
        <w:rPr/>
        <w:t xml:space="preserve">Portafolio con tareas, dibujos y ejercicios completados.</w:t>
      </w:r>
    </w:p>
    <w:p>
      <w:pPr>
        <w:numPr>
          <w:ilvl w:val="0"/>
          <w:numId w:val="36"/>
        </w:numPr>
      </w:pPr>
      <w:r>
        <w:rPr/>
        <w:t xml:space="preserve">Autoevaluación y coevaluación mediante preguntas guía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Tarjetas combinadas y explicaciones orales (sesión 1).</w:t>
      </w:r>
    </w:p>
    <w:p>
      <w:pPr>
        <w:numPr>
          <w:ilvl w:val="0"/>
          <w:numId w:val="37"/>
        </w:numPr>
      </w:pPr>
      <w:r>
        <w:rPr/>
        <w:t xml:space="preserve">Conversión escrita entre números impropios y mixtos (sesiones 2 y 3).</w:t>
      </w:r>
    </w:p>
    <w:p>
      <w:pPr>
        <w:numPr>
          <w:ilvl w:val="0"/>
          <w:numId w:val="37"/>
        </w:numPr>
      </w:pPr>
      <w:r>
        <w:rPr/>
        <w:t xml:space="preserve">Resolución de problemas prácticos y creación de problemas propios (sesión 4).</w:t>
      </w:r>
    </w:p>
    <w:p>
      <w:pPr>
        <w:numPr>
          <w:ilvl w:val="0"/>
          <w:numId w:val="37"/>
        </w:numPr>
      </w:pPr>
      <w:r>
        <w:rPr/>
        <w:t xml:space="preserve">Participación activa y resultados en el rally evaluativo (sesión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997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468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208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78C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607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35E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0F2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176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E89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96C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997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8AD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D1A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3AA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EF1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705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B59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7B3F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B0E6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F283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84C5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510B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0B7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BCD2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18F5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8ADD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7B1F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7C86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2822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0D78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3CAA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D72F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FECB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65A2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D68C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1F45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B7E6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2026-09-26T01:35:19-05:00</dcterms:created>
  <dcterms:modified xsi:type="dcterms:W3CDTF">2026-09-26T01:35:19-05:00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