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Digitales: Descubriendo Google Classroom!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utilizar Google Classroom de manera divertida y motivadora a través de la gamificación. A lo largo de cinco sesiones, los alumnos descubrirán cómo acceder a la plataforma, navegar en ella, enviar tareas y comunicarse con sus maestros y compañeros.</w:t>
      </w:r>
    </w:p>
    <w:p>
      <w:pPr/>
      <w:r>
        <w:rPr/>
        <w:t xml:space="preserve">El propósito es que los estudiantes desarrollen habilidades digitales básicas que les permitan participar activamente en su proceso de aprendizaje dentro y fuera del aula. Utilizarán elementos de juego como puntos, insignias, niveles y retos para aumentar su motivación y compromiso. Además, este conocimiento será relevante para ellos porque muchas escuelas usan Classroom para organizar tareas y actividades, por lo que familiarizarse con esta herramienta facilitará su aprendizaje y comunicación.</w:t>
      </w:r>
    </w:p>
    <w:p>
      <w:pPr/>
      <w:r>
        <w:rPr/>
        <w:t xml:space="preserve">El plan conecta con sus experiencias cotidianas, ya que muchos niños ya usan dispositivos digitales para jugar o aprender, y ahora aprenderán a usar estas herramientas para estudiar de forma segura y organizada. Así, se promueve un aprendizaje activo, divertido y con sentido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acceder correctamente a la plataforma Google Classroom.</w:t>
      </w:r>
    </w:p>
    <w:p>
      <w:pPr>
        <w:numPr>
          <w:ilvl w:val="0"/>
          <w:numId w:val="1"/>
        </w:numPr>
      </w:pPr>
      <w:r>
        <w:rPr/>
        <w:t xml:space="preserve">Navegar por las principales funciones de Google Classroom para revisar tareas y materiales.</w:t>
      </w:r>
    </w:p>
    <w:p>
      <w:pPr>
        <w:numPr>
          <w:ilvl w:val="0"/>
          <w:numId w:val="1"/>
        </w:numPr>
      </w:pPr>
      <w:r>
        <w:rPr/>
        <w:t xml:space="preserve">Enviar tareas y participar en actividades dentro de Google Classroom.</w:t>
      </w:r>
    </w:p>
    <w:p>
      <w:pPr>
        <w:numPr>
          <w:ilvl w:val="0"/>
          <w:numId w:val="1"/>
        </w:numPr>
      </w:pPr>
      <w:r>
        <w:rPr/>
        <w:t xml:space="preserve">Interactuar con compañeros y docentes usando las herramientas de comunicación de Classroom.</w:t>
      </w:r>
    </w:p>
    <w:p>
      <w:pPr>
        <w:numPr>
          <w:ilvl w:val="0"/>
          <w:numId w:val="1"/>
        </w:numPr>
      </w:pPr>
      <w:r>
        <w:rPr/>
        <w:t xml:space="preserve">Aplicar habilidades digitales básicas para organizar su aprendizaje usando Google Classroom.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parejas según disponibilidad).</w:t>
      </w:r>
    </w:p>
    <w:p>
      <w:pPr>
        <w:numPr>
          <w:ilvl w:val="0"/>
          <w:numId w:val="2"/>
        </w:numPr>
      </w:pPr>
      <w:r>
        <w:rPr/>
        <w:t xml:space="preserve">Cuentas de Google configuradas para los estudiantes (creadas previamente por el docente o padres).</w:t>
      </w:r>
    </w:p>
    <w:p>
      <w:pPr>
        <w:numPr>
          <w:ilvl w:val="0"/>
          <w:numId w:val="2"/>
        </w:numPr>
      </w:pPr>
      <w:r>
        <w:rPr/>
        <w:t xml:space="preserve">Proyector o pantalla para mostrar la plataforma durante las explicaciones.</w:t>
      </w:r>
    </w:p>
    <w:p>
      <w:pPr>
        <w:numPr>
          <w:ilvl w:val="0"/>
          <w:numId w:val="2"/>
        </w:numPr>
      </w:pPr>
      <w:r>
        <w:rPr/>
        <w:t xml:space="preserve">Material impreso con pasos básicos para iniciar sesión y navegar en Classroom (1 por estudiante).</w:t>
      </w:r>
    </w:p>
    <w:p>
      <w:pPr>
        <w:numPr>
          <w:ilvl w:val="0"/>
          <w:numId w:val="2"/>
        </w:numPr>
      </w:pPr>
      <w:r>
        <w:rPr/>
        <w:t xml:space="preserve">Tarjetas de reto y puntos (físicas o digitales) para gamificación.</w:t>
      </w:r>
    </w:p>
    <w:p>
      <w:pPr>
        <w:numPr>
          <w:ilvl w:val="0"/>
          <w:numId w:val="2"/>
        </w:numPr>
      </w:pPr>
      <w:r>
        <w:rPr/>
        <w:t xml:space="preserve">Video corto introductorio sobre Google Classroom (3-5 minutos).</w:t>
      </w:r>
    </w:p>
    <w:p>
      <w:pPr>
        <w:numPr>
          <w:ilvl w:val="0"/>
          <w:numId w:val="2"/>
        </w:numPr>
      </w:pPr>
      <w:r>
        <w:rPr/>
        <w:t xml:space="preserve">Pizarra y marcadores para anotaciones y registros de puntos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(encender/apagar, usar mouse o pantalla táctil).</w:t>
      </w:r>
    </w:p>
    <w:p>
      <w:pPr>
        <w:numPr>
          <w:ilvl w:val="0"/>
          <w:numId w:val="3"/>
        </w:numPr>
      </w:pPr>
      <w:r>
        <w:rPr/>
        <w:t xml:space="preserve">Habilidad para escribir y usar teclado básico.</w:t>
      </w:r>
    </w:p>
    <w:p>
      <w:pPr>
        <w:numPr>
          <w:ilvl w:val="0"/>
          <w:numId w:val="3"/>
        </w:numPr>
      </w:pPr>
      <w:r>
        <w:rPr/>
        <w:t xml:space="preserve">Experiencia previa con el uso de internet supervisado.</w:t>
      </w:r>
    </w:p>
    <w:p>
      <w:pPr>
        <w:numPr>
          <w:ilvl w:val="0"/>
          <w:numId w:val="3"/>
        </w:numPr>
      </w:pPr>
      <w:r>
        <w:rPr/>
        <w:t xml:space="preserve">Reconocimiento de la importancia de seguir instrucciones y normas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Bienvenidos a Google Classroom –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qué es Google Classroom y cómo nos puede ayudar en la escuela. Aprenderemos a entrar a la plataforma y a explorarlo juntos para sentirnos cómodos usándola.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plataformas digitales y pregunta: “¿Quién ha usado alguna vez una computadora o tableta para hacer tareas o jugar?”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millones de estudiantes en el mundo usan Google Classroom para aprender, igual que nosotros vamos a aprender?”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 plataforma les ayudará a organizar sus tareas, comunicarse con sus maestros, y aprender desde cualquier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se preparan para usar la herramienta.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 manera lúdica, el docente guiará a los estudiantes para crear o ingresar a su cuenta de Google Classroom, mostrando en pantalla los pasos y otorgando insignias por cada logro.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"Misión: Entrar a Google Classroom"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acceder a Google Classroom.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en el proyector cómo abrir el navegador, buscar Classroom y entrar con su cuenta.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en sus dispositivos intentando ingresar.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comprobante que lograron entrar.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responde dudas y observa avances.</w:t>
      </w:r>
    </w:p>
    <w:p>
      <w:pPr/>
      <w:r>
        <w:rPr/>
        <w:t xml:space="preserve">Actividad 2: "Exploradores de Aulas"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Navegar por las secciones básicas de Classroom (tablero, tareas, comentarios).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“Encuentra y señala dónde está la tarea, dónde puedo escribir un comentario y dónde veo los materiales”.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comparten sus hallazgos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las secciones encontradas.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crees que pasa si entregas aquí una tarea?”</w:t>
      </w:r>
    </w:p>
    <w:p>
      <w:pPr/>
      <w:r>
        <w:rPr/>
        <w:t xml:space="preserve">Actividad 3: "¡Gana tu primera insignia!"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el uso correcto de Classroom.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completar la misión de hoy, cada niño ganará una insignia digital.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Reciben insignias y puntos en su "pasaporte digital".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Insignia digital de “Explorador Inicial”.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Entrega insignias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Desafío extra para personalizar su perfil en Classroom con una imagen o apodo.</w:t>
      </w:r>
    </w:p>
    <w:p>
      <w:pPr>
        <w:numPr>
          <w:ilvl w:val="0"/>
          <w:numId w:val="10"/>
        </w:numPr>
      </w:pPr>
      <w:r>
        <w:rPr/>
        <w:t xml:space="preserve">Para quienes necesitan apoyo: Trabajo en parejas con un compañero guía o asistencia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Concluimos invitando a los estudiantes a pensar en qué tareas les gustaría subir en Classroom la próxima vez y explicando que en la siguiente sesión aprenderán a enviar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en voz alta una cosa nueva que aprendieron hoy sobre Classroom.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entrar a Google Classroom fue fácil para ti?</w:t>
      </w:r>
    </w:p>
    <w:p>
      <w:pPr>
        <w:numPr>
          <w:ilvl w:val="0"/>
          <w:numId w:val="12"/>
        </w:numPr>
      </w:pPr>
      <w:r>
        <w:rPr/>
        <w:t xml:space="preserve">¿Qué te gustaría aprender a hacer en Classroom la próxima vez?</w:t>
      </w:r>
    </w:p>
    <w:p>
      <w:pPr>
        <w:numPr>
          <w:ilvl w:val="0"/>
          <w:numId w:val="12"/>
        </w:numPr>
      </w:pPr>
      <w:r>
        <w:rPr/>
        <w:t xml:space="preserve">¿Cómo crees que Google Classroom puede ayudarte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logros y ofrece apoyo personalizado a quienes tuvieron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estos conocimientos para enviar su primera tarea y ganar más puntos.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practicar con ayuda de sus padres o tutores cómo abrir Google Classroom en casa.</w:t>
      </w:r>
    </w:p>
    <w:p>
      <w:pPr/>
      <w:r>
        <w:rPr/>
        <w:t xml:space="preserve">Sesión 2: Enviando Tareas y Usando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enviar nuestras tareas en Google Classroom y a usar los comentarios para preguntar o ayudar a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entramos a Classroom y dónde vimos las tareas?”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pantallas.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reto: “¿Quién puede enviar un dibujo o texto de tarea en Classroom y ganar 10 puntos extras?”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enviar tareas es como entregar su trabajo al maestro, pero usando la computadora.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vida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"Envía tu primera tarea"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Enviar una tarea en Google Classroom.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adjuntar un archivo o escribir en la tarea.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sus dispositivos, envían una tarea sencilla (puede ser un dibujo o texto corto).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Tarea enviada correctamente.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tienen dificultades y supervisa el envío correcto.</w:t>
      </w:r>
    </w:p>
    <w:p>
      <w:pPr/>
      <w:r>
        <w:rPr/>
        <w:t xml:space="preserve">Actividad 2: "¡Comenta a un compañero!"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los comentarios para interactuar.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escribir un comentario respetuoso y útil.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dejan un comentario positivo en la tarea de un compañero asignado.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publicados.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comentarios y guía sobre comunicación positiva.</w:t>
      </w:r>
    </w:p>
    <w:p>
      <w:pPr/>
      <w:r>
        <w:rPr/>
        <w:t xml:space="preserve">Actividad 3: "Gana tu estrella de comunicador"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Incentivar el buen uso de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Entrega insignia digital a quienes usaron comentarios respetuosos y útiles.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Reconoce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Alumnos avanzados: Enviar tarea con archivos adjuntos o enlaces.</w:t>
      </w:r>
    </w:p>
    <w:p>
      <w:pPr>
        <w:numPr>
          <w:ilvl w:val="0"/>
          <w:numId w:val="19"/>
        </w:numPr>
      </w:pPr>
      <w:r>
        <w:rPr/>
        <w:t xml:space="preserve">Alumnos con dificultades: Recibir apoyo para enviar tarea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compartirán sus tareas y comentarios la próxima sesión para colaborar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Cuadro rápido en pizarra: “Pasos para enviar una tarea en Classroom” con la ayuda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gustó más de enviar tu tarea en Classroom?</w:t>
      </w:r>
    </w:p>
    <w:p>
      <w:pPr>
        <w:numPr>
          <w:ilvl w:val="0"/>
          <w:numId w:val="21"/>
        </w:numPr>
      </w:pPr>
      <w:r>
        <w:rPr/>
        <w:t xml:space="preserve">¿Cómo te sentiste al escribir un comentario para un compañero?</w:t>
      </w:r>
    </w:p>
    <w:p>
      <w:pPr>
        <w:numPr>
          <w:ilvl w:val="0"/>
          <w:numId w:val="21"/>
        </w:numPr>
      </w:pPr>
      <w:r>
        <w:rPr/>
        <w:t xml:space="preserve">¿Qué te gustaría aprender a hacer con Classroom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y revisión rápida de errores comunes para corregir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Explicación de que en la siguiente sesión aprenderán a revisar tareas y calificaciones.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cómo enviar un mensaje o comentario con ayuda de un adulto.</w:t>
      </w:r>
    </w:p>
    <w:p>
      <w:pPr/>
      <w:r>
        <w:rPr/>
        <w:t xml:space="preserve">Sesión 3: Revisando Tareas y CalificacionesFase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revisar las tareas que entregamos y a ver las calificaciones para saber cómo vamos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enviaron sus tareas y dejaron comentarios?”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podrán ver sus “medallas” (calificaciones) y saber qué hacer para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idea de que en la escuela siempre revisan sus tareas para aprender y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"Explora tus calificaciones"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dónde se ven las calificaciones en Classroom.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cómo entrar a la sección de calificaciones.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Navegan en sus dispositivos para encontrar sus calificaciones.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Captura o listado de calificaciones encontradas.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y responde preguntas.</w:t>
      </w:r>
    </w:p>
    <w:p>
      <w:pPr/>
      <w:r>
        <w:rPr/>
        <w:t xml:space="preserve">Actividad 2: "Planifica tu mejora"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resultados y planificar acciones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Guía una charla para que cada estudiante elija una tarea y piense cómo puede mejorarla la próxima vez.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plan de mejora en una hoja.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personal.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Motiva, hace preguntas para profundizar la reflexión.</w:t>
      </w:r>
    </w:p>
    <w:p>
      <w:pPr/>
      <w:r>
        <w:rPr/>
        <w:t xml:space="preserve">Actividad 3: "Gana la insignia del Mejor Aprendiz"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reflexión y planificación para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Al compartir su plan, cada estudiante recibe una insignia.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Reconoce esfuerzos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Crear un pequeño diario digital de progreso en Classroom.</w:t>
      </w:r>
    </w:p>
    <w:p>
      <w:pPr>
        <w:numPr>
          <w:ilvl w:val="0"/>
          <w:numId w:val="28"/>
        </w:numPr>
      </w:pPr>
      <w:r>
        <w:rPr/>
        <w:t xml:space="preserve">Estudiantes con apoyo: Ayuda para escribir o dibujar su plan con 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pensar en cómo pueden ayudar a sus compañeros usando comentarios y que en la siguiente sesión aprenderán a usar más herramientas de Classroom.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Mapa rápido en pizarra: “Pasos para revisar y mejorar mi trabajo en Classroom”.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hoy sobre ver tus calificaciones?</w:t>
      </w:r>
    </w:p>
    <w:p>
      <w:pPr>
        <w:numPr>
          <w:ilvl w:val="0"/>
          <w:numId w:val="30"/>
        </w:numPr>
      </w:pPr>
      <w:r>
        <w:rPr/>
        <w:t xml:space="preserve">¿Cómo te ayudará esto a ser mejor estudiante?</w:t>
      </w:r>
    </w:p>
    <w:p>
      <w:pPr>
        <w:numPr>
          <w:ilvl w:val="0"/>
          <w:numId w:val="30"/>
        </w:numPr>
      </w:pPr>
      <w:r>
        <w:rPr/>
        <w:t xml:space="preserve">¿Qué te gustaría hacer para que tus tareas sean mejores?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ofrece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la autoevaluación y preparar preguntas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familia lo que aprendieron y pedir ayuda para planificar mejoras en tareas.</w:t>
      </w:r>
    </w:p>
    <w:p>
      <w:pPr/>
      <w:r>
        <w:rPr/>
        <w:t xml:space="preserve">Sesión 4: Participando en Foros y Usando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conoceremos cómo participar en los foros de Classroom para compartir ideas y cómo usar los materiales que nos deja el maestro.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usado antes un foro o chat para hablar con amigos o maestros?”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convertirse en “comunicadores digitales” y ganar estrellas por participar.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compartir ideas y aprender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"Postea en el foro"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foros de Classroom.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escribir y publicar mensajes respetuosos en el foro.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pregunta o comentario en el foro asignado.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Publicación en foro.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participación respetuosa.</w:t>
      </w:r>
    </w:p>
    <w:p>
      <w:pPr/>
      <w:r>
        <w:rPr/>
        <w:t xml:space="preserve">Actividad 2: "Explora los materiales"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Acceder y usar materiales digitales en Classroom.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dónde están los materiales y cómo abrirlos.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Descargan o visualizan un material y responden una pregunta sencilla sobre él.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verbal sobre el material.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y verifica comprensión.</w:t>
      </w:r>
    </w:p>
    <w:p>
      <w:pPr/>
      <w:r>
        <w:rPr/>
        <w:t xml:space="preserve">Actividad 3: "Estrella de Comunicación"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participación y uso de materiales.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Entrega insignias a quienes participaron y usaron los materiales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Reconoce e incentiva.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Alumnos avanzados: Crear una publicación con imagen o video corto.</w:t>
      </w:r>
    </w:p>
    <w:p>
      <w:pPr>
        <w:numPr>
          <w:ilvl w:val="0"/>
          <w:numId w:val="37"/>
        </w:numPr>
      </w:pPr>
      <w:r>
        <w:rPr/>
        <w:t xml:space="preserve">Alumnos con apoyo: Trabajo en parejas para escribir mensajes.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siguiente sesión donde gestionarán sus calendarios y eventos en Classroom.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Lista colectiva en pizarra: “Reglas para participar en foros”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¿Por qué es importante respetar a los demás en los foros?</w:t>
      </w:r>
    </w:p>
    <w:p>
      <w:pPr>
        <w:numPr>
          <w:ilvl w:val="0"/>
          <w:numId w:val="39"/>
        </w:numPr>
      </w:pPr>
      <w:r>
        <w:rPr/>
        <w:t xml:space="preserve">¿Qué aprendiste de los materiales que viste hoy?</w:t>
      </w:r>
    </w:p>
    <w:p>
      <w:pPr>
        <w:numPr>
          <w:ilvl w:val="0"/>
          <w:numId w:val="39"/>
        </w:numPr>
      </w:pPr>
      <w:r>
        <w:rPr/>
        <w:t xml:space="preserve">¿Cómo usarás lo aprendido para ayudar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en la comunicación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foros para ayudar a compañeros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cómo explicar a un familiar qué es un foro y para qué sirve.</w:t>
      </w:r>
    </w:p>
    <w:p>
      <w:pPr/>
      <w:r>
        <w:rPr/>
        <w:t xml:space="preserve">Sesión 5: Organizando tu aprendizaje y Cierre del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usar el calendario y eventos en Classroom para organizar nuestras tareas y proyectos, y haremos una reflexión final 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Classroom han sido tus favoritas hasta ahora?”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Anuncia que al dominar esta función serán “Maestros del Tiempo” y podrán ganar la insignia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es importante organizar el tiempo para cumplir con responsabilidades y que Classroom ayuda con eso.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"Explora el Calendario"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el calendario para ver fechas de entrega y eventos.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cómo ingresar y revisar el calendario.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Buscan fechas importantes en sus dispositivos.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Lista de fechas relevantes anotadas.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Asesora y verifica comprensión.</w:t>
      </w:r>
    </w:p>
    <w:p>
      <w:pPr/>
      <w:r>
        <w:rPr/>
        <w:t xml:space="preserve">Actividad 2: "Planifica tu semana digital"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Usar el calendario para planificar actividades y tareas.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anote en un calendario físico o digital sus tareas y eventos.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 semana incluyendo fechas vistas.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Calendario personalizado.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Apoya y sugiere formas de organización.</w:t>
      </w:r>
    </w:p>
    <w:p>
      <w:pPr/>
      <w:r>
        <w:rPr/>
        <w:t xml:space="preserve">Actividad 3: "Ceremonia de insignias y reflexión final"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aprendizaje y reflexionar sobre el uso de Classroom.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Entrega la “Insignia de Maestro del Tiempo” y realiza una charla para compartir lo que más les gustó y aprendieron.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Felicita y motiva a seguir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avanzados: Crear eventos propios en el calendario digital.</w:t>
      </w:r>
    </w:p>
    <w:p>
      <w:pPr>
        <w:numPr>
          <w:ilvl w:val="0"/>
          <w:numId w:val="46"/>
        </w:numPr>
      </w:pPr>
      <w:r>
        <w:rPr/>
        <w:t xml:space="preserve">Estudiantes con apoyo: Planificar con ayuda del docente o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usar Classroom en su día a día escolar y familiar.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Rueda de ideas: Cada estudiante dice una cosa que aprendió y cómo la usará.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me ayudó Google Classroom a organizarme mejor?</w:t>
      </w:r>
    </w:p>
    <w:p>
      <w:pPr>
        <w:numPr>
          <w:ilvl w:val="0"/>
          <w:numId w:val="48"/>
        </w:numPr>
      </w:pPr>
      <w:r>
        <w:rPr/>
        <w:t xml:space="preserve">¿Qué parte de usar Classroom me gustó más y por qué?</w:t>
      </w:r>
    </w:p>
    <w:p>
      <w:pPr>
        <w:numPr>
          <w:ilvl w:val="0"/>
          <w:numId w:val="48"/>
        </w:numPr>
      </w:pPr>
      <w:r>
        <w:rPr/>
        <w:t xml:space="preserve">¿Qué consejo daría a un amigo que va a usar Classroom por primera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felicitaciones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usar Classroom para una tarea real con apoyo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para conocer habilidades digitales previas, evaluaciones formativas en cada fase de desarrollo mediante observación y revisión de actividades, y una evaluación sumativa al final del plan con la revisión de productos como tareas enviadas, participación en foros y uso del calendario.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Accede correctamente a Google Classroom y navega en sus principales secciones (Objetivo 1).</w:t>
      </w:r>
    </w:p>
    <w:p>
      <w:pPr>
        <w:numPr>
          <w:ilvl w:val="0"/>
          <w:numId w:val="49"/>
        </w:numPr>
      </w:pPr>
      <w:r>
        <w:rPr/>
        <w:t xml:space="preserve">Envía tareas y participa en actividades con éxito (Objetivos 2 y 3).</w:t>
      </w:r>
    </w:p>
    <w:p>
      <w:pPr>
        <w:numPr>
          <w:ilvl w:val="0"/>
          <w:numId w:val="49"/>
        </w:numPr>
      </w:pPr>
      <w:r>
        <w:rPr/>
        <w:t xml:space="preserve">Interactúa adecuadamente con compañeros y docentes usando comentarios y foros (Objetivo 4).</w:t>
      </w:r>
    </w:p>
    <w:p>
      <w:pPr>
        <w:numPr>
          <w:ilvl w:val="0"/>
          <w:numId w:val="49"/>
        </w:numPr>
      </w:pPr>
      <w:r>
        <w:rPr/>
        <w:t xml:space="preserve">Organiza su aprendizaje usando el calendario y planifica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seguimiento de habilidades digitales.</w:t>
      </w:r>
    </w:p>
    <w:p>
      <w:pPr>
        <w:numPr>
          <w:ilvl w:val="0"/>
          <w:numId w:val="5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0"/>
        </w:numPr>
      </w:pPr>
      <w:r>
        <w:rPr/>
        <w:t xml:space="preserve">Rúbrica sencilla para evaluar tareas enviadas y participación en foros.</w:t>
      </w:r>
    </w:p>
    <w:p>
      <w:pPr>
        <w:numPr>
          <w:ilvl w:val="0"/>
          <w:numId w:val="50"/>
        </w:numPr>
      </w:pPr>
      <w:r>
        <w:rPr/>
        <w:t xml:space="preserve">Portafolio digital con evidencias de actividades realizadas.</w:t>
      </w:r>
    </w:p>
    <w:p>
      <w:pPr>
        <w:numPr>
          <w:ilvl w:val="0"/>
          <w:numId w:val="50"/>
        </w:numPr>
      </w:pPr>
      <w:r>
        <w:rPr/>
        <w:t xml:space="preserve">Autoevaluación guiada con preguntas metacognitivas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Capturas o confirmación de acceso a Classroom.</w:t>
      </w:r>
    </w:p>
    <w:p>
      <w:pPr>
        <w:numPr>
          <w:ilvl w:val="0"/>
          <w:numId w:val="51"/>
        </w:numPr>
      </w:pPr>
      <w:r>
        <w:rPr/>
        <w:t xml:space="preserve">Tareas enviadas correctamente en la plataforma.</w:t>
      </w:r>
    </w:p>
    <w:p>
      <w:pPr>
        <w:numPr>
          <w:ilvl w:val="0"/>
          <w:numId w:val="51"/>
        </w:numPr>
      </w:pPr>
      <w:r>
        <w:rPr/>
        <w:t xml:space="preserve">Publicaciones y comentarios en foros.</w:t>
      </w:r>
    </w:p>
    <w:p>
      <w:pPr>
        <w:numPr>
          <w:ilvl w:val="0"/>
          <w:numId w:val="51"/>
        </w:numPr>
      </w:pPr>
      <w:r>
        <w:rPr/>
        <w:t xml:space="preserve">Planificaciones en calendarios y hojas de mejora personal.</w:t>
      </w:r>
    </w:p>
    <w:p>
      <w:pPr>
        <w:numPr>
          <w:ilvl w:val="0"/>
          <w:numId w:val="51"/>
        </w:numPr>
      </w:pPr>
      <w:r>
        <w:rPr/>
        <w:t xml:space="preserve">Participación activa en actividades y obtención de insignias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3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CAF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5C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85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ED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3A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29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28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8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E6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AD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B1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48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97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64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62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59E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43A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1A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19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50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81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E08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C3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28D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978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94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51C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C3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2B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3C9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F6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4FA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BE4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66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BE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F02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19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C4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2E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4BC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EA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843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8D4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A846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52D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3BB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E82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9AA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AA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6E20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2026-09-25T20:31:45-05:00</dcterms:created>
  <dcterms:modified xsi:type="dcterms:W3CDTF">2026-09-25T20:31:45-05:00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