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Palabras: Los Sustantivos y los Adjetivos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usen correctamente los sustantivos y adjetivos en sus escritos y comunicación diaria. Los alumnos aprenderán a identificar, clasificar y combinar sustantivos y adjetivos para describir personas, lugares, animales y cosas, enriqueciendo así su expresión oral y escrita. La relevancia de este aprendizaje radica en que la correcta utilización de estas palabras mejora la claridad y creatividad al contar historias, describir objetos y expresar ideas, habilidades fundamentales para su desempeño académico y social.</w:t>
      </w:r>
    </w:p>
    <w:p>
      <w:pPr/>
      <w:r>
        <w:rPr/>
        <w:t xml:space="preserve">Mediante actividades colaborativas, los estudiantes trabajarán en grupos pequeños para fomentar el aprendizaje activo, la responsabilidad compartida y el respeto por las ideas de sus compañeros. Esta metodología potencia el desarrollo de habilidades sociales como la escucha activa, el diálogo y la cooperación, a la vez que construyen conocimientos sólidos sobre los sustantivos y adjetivos. Además, las actividades conectan el contenido con situaciones cotidianas, haciendo el aprendizaje significativo y aplicable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sustantivos y adjetivos en oraciones y textos sencillos.</w:t>
      </w:r>
    </w:p>
    <w:p>
      <w:pPr>
        <w:numPr>
          <w:ilvl w:val="0"/>
          <w:numId w:val="1"/>
        </w:numPr>
      </w:pPr>
      <w:r>
        <w:rPr/>
        <w:t xml:space="preserve">Clasificar sustantivos en comunes y propios, y reconocer adjetivos que describen características.</w:t>
      </w:r>
    </w:p>
    <w:p>
      <w:pPr>
        <w:numPr>
          <w:ilvl w:val="0"/>
          <w:numId w:val="1"/>
        </w:numPr>
      </w:pPr>
      <w:r>
        <w:rPr/>
        <w:t xml:space="preserve">Crear oraciones que combinen sustantivos y adjetivos para describir objetos o personas.</w:t>
      </w:r>
    </w:p>
    <w:p>
      <w:pPr>
        <w:numPr>
          <w:ilvl w:val="0"/>
          <w:numId w:val="1"/>
        </w:numPr>
      </w:pPr>
      <w:r>
        <w:rPr/>
        <w:t xml:space="preserve">Colaborar en equipo para construir conocimientos y compartir ideas sobre el uso de sustantivos y adjetivos.</w:t>
      </w:r>
    </w:p>
    <w:p>
      <w:pPr>
        <w:numPr>
          <w:ilvl w:val="0"/>
          <w:numId w:val="1"/>
        </w:numPr>
      </w:pPr>
      <w:r>
        <w:rPr/>
        <w:t xml:space="preserve">Reflexionar sobre la importancia de los sustantivos y adjetivos para mejorar la comunicación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(sustantivos y adjetivos) impresas: 100 unidades (50 sustantivos, 50 adjetivos)</w:t>
      </w:r>
    </w:p>
    <w:p>
      <w:pPr>
        <w:numPr>
          <w:ilvl w:val="0"/>
          <w:numId w:val="2"/>
        </w:numPr>
      </w:pPr>
      <w:r>
        <w:rPr/>
        <w:t xml:space="preserve">Cartulinas y marcadores para elaboración de murales</w:t>
      </w:r>
    </w:p>
    <w:p>
      <w:pPr>
        <w:numPr>
          <w:ilvl w:val="0"/>
          <w:numId w:val="2"/>
        </w:numPr>
      </w:pPr>
      <w:r>
        <w:rPr/>
        <w:t xml:space="preserve">Hojas de trabajo impresas con ejercicios para identificar y combinar sustantivos y adjetivos (1 por estudiante)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sustantivos y adjetivos (1 por aula)</w:t>
      </w:r>
    </w:p>
    <w:p>
      <w:pPr>
        <w:numPr>
          <w:ilvl w:val="0"/>
          <w:numId w:val="2"/>
        </w:numPr>
      </w:pPr>
      <w:r>
        <w:rPr/>
        <w:t xml:space="preserve">Pizarrón o pizarra blanca y plumones</w:t>
      </w:r>
    </w:p>
    <w:p>
      <w:pPr>
        <w:numPr>
          <w:ilvl w:val="0"/>
          <w:numId w:val="2"/>
        </w:numPr>
      </w:pPr>
      <w:r>
        <w:rPr/>
        <w:t xml:space="preserve">Cuadernos y lápices para escritura individual</w:t>
      </w:r>
    </w:p>
    <w:p>
      <w:pPr>
        <w:numPr>
          <w:ilvl w:val="0"/>
          <w:numId w:val="2"/>
        </w:numPr>
      </w:pPr>
      <w:r>
        <w:rPr/>
        <w:t xml:space="preserve">Reproductor de audio para canciones educativas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de la oración (nombres de palabras comunes)</w:t>
      </w:r>
    </w:p>
    <w:p>
      <w:pPr>
        <w:numPr>
          <w:ilvl w:val="0"/>
          <w:numId w:val="3"/>
        </w:numPr>
      </w:pPr>
      <w:r>
        <w:rPr/>
        <w:t xml:space="preserve">Habilidad para escuchar y participar en actividades grupales</w:t>
      </w:r>
    </w:p>
    <w:p>
      <w:pPr>
        <w:numPr>
          <w:ilvl w:val="0"/>
          <w:numId w:val="3"/>
        </w:numPr>
      </w:pPr>
      <w:r>
        <w:rPr/>
        <w:t xml:space="preserve">Experiencia previa en la escritura de frases sencillas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palabra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SustantivosFase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son los sustantivos y su importancia para nombrar personas, animales, cosas y lugares.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objetos, personas y animales en la pizarra y pregunta: "¿Cómo se llaman estas cosas?"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objetos y personas, por ejemplo: "perro", "maestra", "árbol".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Dice: "¡Hoy vamos a ser detectives de palabras! Vamos a descubrir los nombres secretos que usamos todos los días para hablar de todo lo que nos rodea."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participan con entusiasmo.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"Los sustantivos son las palabras que usamos para nombrar personas, animales, cosas o lugares que vemos o imaginamos. Saber usarlos bien nos ayuda a contar historias y describir el mundo."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en la pizarra qué es un sustantivo. Luego, divide a los estudiantes en grupos de 4 para trabajar juntos.</w:t>
      </w:r>
    </w:p>
    <w:p>
      <w:pPr/>
      <w:r>
        <w:rPr>
          <w:b w:val="1"/>
          <w:bCs w:val="1"/>
        </w:rPr>
        <w:t xml:space="preserve">Actividad 1: Clasificando sustantivos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sustantivos comunes y propios.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20 tarjetas con sustantivos mezclados (personas, animales, lugares, cosas). Deben separar en dos pilas: sustantivos propios (que nombran algo específico, como nombres de personas o lugares) y sustantivos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Dos montones de tarjetas bien clasificadas.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"¿Por qué crees que este nombre es propio? ¿Puedes darme otro ejemplo?" Promueve discusión y aclara dudas.</w:t>
      </w:r>
    </w:p>
    <w:p>
      <w:pPr/>
      <w:r>
        <w:rPr>
          <w:b w:val="1"/>
          <w:bCs w:val="1"/>
        </w:rPr>
        <w:t xml:space="preserve">Actividad 2: Juego "El sustantivo escondido"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identificación de sustantivos en oraciones sencillas.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oraciones en voz alta y los estudiantes, en sus grupos, deben levantar una tarjeta cada vez que escuchen un sustantivo. Luego, comparten qué palabra levantaron y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selección correcta de tarjetas.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la lectura, corrige suavemente errores y refuerza explicaciones.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oraciones propias usando al menos tres sustantivos diferentes, para compartir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el docente o auxiliar usando imágenes y palabras conocidas para reforzar la clasificación.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somos expertos en encontrar los nombres de las cosas, en la próxima sesión aprenderemos cómo usar palabras que nos ayudan a describir esas cosas, los adjetivos."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decir en voz alta una palabra sustantivo común y una propia que hayan clasificado.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es un sustantivo?</w:t>
      </w:r>
    </w:p>
    <w:p>
      <w:pPr>
        <w:numPr>
          <w:ilvl w:val="0"/>
          <w:numId w:val="11"/>
        </w:numPr>
      </w:pPr>
      <w:r>
        <w:rPr/>
        <w:t xml:space="preserve">¿Cómo podemos diferenciar un sustantivo propio de uno común?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errores comunes y refuerza conceptos clave con ejemplos.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aprenderán a usar palabras que complementan y describen a los sustantivos: los adjetivos, para hacer sus historias más interesantes.</w:t>
      </w:r>
    </w:p>
    <w:p>
      <w:pPr/>
      <w:r>
        <w:rPr/>
        <w:t xml:space="preserve">Sesión 2: Conociendo los AdjetivosFase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qué son los adjetivos y cómo describen a los sustantivos para dar más información.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 similares, por ejemplo, dos perros, uno grande y otro pequeño, y pregunta: "¿Qué palabras usarías para contar cómo son estos perros?"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como "grande", "pequeño", "peludo".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Comenta: "Los adjetivos son como los colores que pintan nuestras palabras. Nos ayudan a imaginar mejor las cosas. Vamos a descubrirlos juntos."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participan.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adjetivos acompañan a los sustantivos para decir cómo son, por ejemplo, "perro grande", "flor roja".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conectan con sus respuestas anteriores.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ejemplos en pizarra y muestra tarjetas de adjetivos que describen tamaño, color, forma y cualidad.</w:t>
      </w:r>
    </w:p>
    <w:p>
      <w:pPr/>
      <w:r>
        <w:rPr>
          <w:b w:val="1"/>
          <w:bCs w:val="1"/>
        </w:rPr>
        <w:t xml:space="preserve">Actividad 1: Combinando palabras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combinaciones de sustantivos y adjetivos para describir objetos o personas.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seleccionan una tarjeta de sustantivo y una de adjetivo para formar una frase descriptiva. Luego, escriben la frase en una cartulina.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frases descriptivas.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pregunta: "¿Por qué elegiste ese adjetivo? ¿Cómo cambia el significado?"</w:t>
      </w:r>
    </w:p>
    <w:p>
      <w:pPr/>
      <w:r>
        <w:rPr>
          <w:b w:val="1"/>
          <w:bCs w:val="1"/>
        </w:rPr>
        <w:t xml:space="preserve">Actividad 2: El mural descriptivo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Visualizar y compartir las descripciones creadas.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pega su cartulina en un mural común y lee sus frases en voz alta para que todos escuchen.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con frases y participación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destaca frases creativas y corrige suavemente errores.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Animar a que agreguen más adjetivos a sus frases para hacerlas más completas.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el docente para seleccionar adjetivos simples y usar imágenes como apoyo.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vamos a usar lo que aprendimos para hacer historias más bonitas y divertidas usando sustantivos y adjetivos."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qué es un adjetivo y cómo ayuda a describir los sustantivos.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9"/>
        </w:numPr>
      </w:pPr>
      <w:r>
        <w:rPr/>
        <w:t xml:space="preserve">¿Qué palabras usamos para decir cómo son las cosas?</w:t>
      </w:r>
    </w:p>
    <w:p>
      <w:pPr>
        <w:numPr>
          <w:ilvl w:val="0"/>
          <w:numId w:val="19"/>
        </w:numPr>
      </w:pPr>
      <w:r>
        <w:rPr/>
        <w:t xml:space="preserve">¿Por qué es importante usar adjetivos cuando hablamos o escribimos?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respuestas correctas y anima a usar adjetivos en sus conversaciones diarias.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anotar adjetivos que escuchen o lean en casa para compartirlos en la próxima sesión.</w:t>
      </w:r>
    </w:p>
    <w:p>
      <w:pPr/>
      <w:r>
        <w:rPr/>
        <w:t xml:space="preserve">Sesión 3: Creando Oraciones con Sustantivos y AdjetivosFase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Practicar la construcción de oraciones que combinen sustantivos y adjetivos para describir.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una oración incompleta en la pizarra: "El _______ _______ corre rápido." y pregunta: "¿Qué palabras pueden completar esta oración?"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Proponen sustantivos y adjetivos para completar la frase.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Dice: "Hoy vamos a ser escritores que pintan con palabras. Usaremos sustantivos y adjetivos para contar cosas que se imaginan o ven."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por crear oraciones.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combinar sustantivos con adjetivos hace las oraciones más interesantes y claras.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ejemplos de sustantivos y adjetivos vistos, y muestra cómo unirlos para formar oraciones completas.</w:t>
      </w:r>
    </w:p>
    <w:p>
      <w:pPr/>
      <w:r>
        <w:rPr>
          <w:b w:val="1"/>
          <w:bCs w:val="1"/>
        </w:rPr>
        <w:t xml:space="preserve">Actividad 1: Creación de oraciones en grupo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descriptivas usando sustantivos y adjetivos.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usan tarjetas para seleccionar sustantivos y adjetivos, luego escriben 5 oraciones originales en sus cuadernos.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Cuaderno con 5 oraciones escritas.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preguntas: "¿Tu oración tiene un sustantivo y un adjetivo? ¿Qué imagen te imaginas al leerla?"</w:t>
      </w:r>
    </w:p>
    <w:p>
      <w:pPr/>
      <w:r>
        <w:rPr>
          <w:b w:val="1"/>
          <w:bCs w:val="1"/>
        </w:rPr>
        <w:t xml:space="preserve">Actividad 2: Compartiendo historias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comunicación oral y la valoración del trabajo en equipo.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la oración que más les guste y la lee en voz alta frente al grupo grande.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oraciones.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Elogia la creatividad y corrige errores de forma amable.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que avanzan rápido:</w:t>
      </w:r>
      <w:r>
        <w:rPr/>
        <w:t xml:space="preserve"> Retar a escribir oraciones con más de un adjetivo.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para crear oraciones sencillas con ayuda visual.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todo lo aprendido para inventar pequeñas historias usando sustantivos y adjetivos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oración breve que haya escrito y explique qué sustantivo y adjetivo usó.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7"/>
        </w:numPr>
      </w:pPr>
      <w:r>
        <w:rPr/>
        <w:t xml:space="preserve">¿Cómo te ayudaron los adjetivos a que tus oraciones sean más claras?</w:t>
      </w:r>
    </w:p>
    <w:p>
      <w:pPr>
        <w:numPr>
          <w:ilvl w:val="0"/>
          <w:numId w:val="27"/>
        </w:numPr>
      </w:pPr>
      <w:r>
        <w:rPr/>
        <w:t xml:space="preserve">¿Por qué es importante que las oraciones tengan sustantivos y adjetivos?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esfuerzo y la creatividad, sugiriendo formas de mejorar la descripción.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estas oraciones para contar cuentos en casa con la familia.</w:t>
      </w:r>
    </w:p>
    <w:p>
      <w:pPr/>
      <w:r>
        <w:rPr/>
        <w:t xml:space="preserve">Sesión 4: Construyendo Historias DescriptivasFase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Aplicar el conocimiento de sustantivos y adjetivos para crear historias cortas y descriptivas.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y pregunta: "¿Qué sustantivos y adjetivos escucharon en esta historia?"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y mencionan palabras escuchadas.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Explica: "Hoy serán escritores. Usarán sustantivos y adjetivos para crear historias que todos puedan imaginar."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listos para crear.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Señala la importancia de las palabras descriptivas para hacer las historias más vivas y divertidas.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grupal.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 estructura básica de una historia: inicio, desarrollo y cierre, enfatizando el uso de sustantivos y adjetivos.</w:t>
      </w:r>
    </w:p>
    <w:p>
      <w:pPr/>
      <w:r>
        <w:rPr>
          <w:b w:val="1"/>
          <w:bCs w:val="1"/>
        </w:rPr>
        <w:t xml:space="preserve">Actividad 1: Creación de historias en grupos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Elaborar historias cortas que integren sustantivos y adjetivos para describir personajes y lugares.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piensan una historia sencilla. Usan tarjetas para seleccionar sustantivos y adjetivos que describen personajes, lugares y objetos. Escriben la historia en hojas grandes para luego compartirla.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en papelote con ilustraciones opcionales.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fomenta la colaboración y verifica que se usen sustantivos y adjetivos.</w:t>
      </w:r>
    </w:p>
    <w:p>
      <w:pPr/>
      <w:r>
        <w:rPr>
          <w:b w:val="1"/>
          <w:bCs w:val="1"/>
        </w:rPr>
        <w:t xml:space="preserve">Actividad 2: Presentación de historias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orales y valorar el trabajo en equipo.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historia ante la clase leyendo y mostrando sus carteles.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escucha respetuosa y destaca el uso correcto de sustantivos y adjetivos.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que agreguen detalles extra con más adjetivos o que creen personajes con nombres propios.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Proporcionar apoyo para organizar ideas y usar oraciones simples.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última sesión, vamos a revisar todo lo que aprendimos y haremos una actividad para que recuerden y usen los sustantivos y adjetivos en la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palabras usaron para hacer sus historias más interesantes?" y recopila respuestas.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5"/>
        </w:numPr>
      </w:pPr>
      <w:r>
        <w:rPr/>
        <w:t xml:space="preserve">¿Cómo ayudaron los adjetivos a que tu historia sea más divertida?</w:t>
      </w:r>
    </w:p>
    <w:p>
      <w:pPr>
        <w:numPr>
          <w:ilvl w:val="0"/>
          <w:numId w:val="35"/>
        </w:numPr>
      </w:pPr>
      <w:r>
        <w:rPr/>
        <w:t xml:space="preserve">¿Por qué es importante usar sustantivos y adjetivos juntos?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trabajo en equipo, haciendo énfasis en el aprendizaje logrado.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cuenten sus historias en casa y usen las palabras nuevas para describir su entorno.</w:t>
      </w:r>
    </w:p>
    <w:p>
      <w:pPr/>
      <w:r>
        <w:rPr/>
        <w:t xml:space="preserve">Sesión 5: Repasando y Aplicando Sustantivos y AdjetivosFase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consolidar los aprendizajes sobre sustantivos y adjetivos con actividades dinámicas.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de preguntas: "¿Es esto un sustantivo o un adjetivo?" usando palabras al azar.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tarjetas con la palabra "sustantivo" o "adjetivo".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hacer un concurso de oraciones creativas usando sustantivos y adjetivos, ¡el mejor grupo ganará un premio!"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participar.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actividad ayudará a recordar y usar lo aprendido de manera divertida y colaborativa.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grupal.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reglas del concurso: cada grupo escribirá oraciones originales que combinen sustantivos y adjetivos, y luego las leerán para ser evaluadas por creatividad, corrección y trabajo en equipo.</w:t>
      </w:r>
    </w:p>
    <w:p>
      <w:pPr/>
      <w:r>
        <w:rPr>
          <w:b w:val="1"/>
          <w:bCs w:val="1"/>
        </w:rPr>
        <w:t xml:space="preserve">Actividad 1: Concurso de oraciones creativas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crear oraciones correctas y creativas.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escribir 6 oraciones originales que contengan sustantivos y adjetivos. Preparar la lectura para el concurso.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Listado de oraciones escritas y presentación oral.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en la corrección y fomenta la colaboración.</w:t>
      </w:r>
    </w:p>
    <w:p>
      <w:pPr/>
      <w:r>
        <w:rPr>
          <w:b w:val="1"/>
          <w:bCs w:val="1"/>
        </w:rPr>
        <w:t xml:space="preserve">Actividad 2: Presentación y votación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Compartir y valorar el trabajo de los compañeros.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lee sus oraciones. Los estudiantes votan por la combinación más creativa y correcta.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Votación y reconocimiento grupal.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votación, destaca fortalezas y entrega reconocimiento simbólico.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a explicar por qué eligieron ciertos adjetivos y sustantivos.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Permitir apoyo en la escritura y enfocarse en oraciones simples.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destacando que con estos conocimientos pueden mejorar su comunicación todos los días.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hoja tres cosas que aprendió sobre sustantivos y adjetivos.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43"/>
        </w:numPr>
      </w:pPr>
      <w:r>
        <w:rPr/>
        <w:t xml:space="preserve">¿Cómo me ayudaron los sustantivos y adjetivos a escribir oraciones mejores?</w:t>
      </w:r>
    </w:p>
    <w:p>
      <w:pPr>
        <w:numPr>
          <w:ilvl w:val="0"/>
          <w:numId w:val="43"/>
        </w:numPr>
      </w:pPr>
      <w:r>
        <w:rPr/>
        <w:t xml:space="preserve">¿Qué fue lo más divertido de trabajar en grupo?</w:t>
      </w:r>
    </w:p>
    <w:p>
      <w:pPr>
        <w:numPr>
          <w:ilvl w:val="0"/>
          <w:numId w:val="43"/>
        </w:numPr>
      </w:pPr>
      <w:r>
        <w:rPr/>
        <w:t xml:space="preserve">¿Cómo puedo usar lo aprendido fuera del aula?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el esfuerzo y anima a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y escribir en casa nuevos sustantivos y adjetivos para compartir en clase.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44"/>
        </w:numPr>
      </w:pPr>
      <w:r>
        <w:rPr/>
        <w:t xml:space="preserve">Escribir en casa una pequeña historia usando al menos 5 sustantivos y 5 adjetivos y traerla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– Actividad de nombrar objetos y personas para conocer el nivel previo.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 e individuales, observación y retroalimentación continua.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Sesión 5, Actividad de concurso de oraciones y tarea final de creación de historia.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Identifica correctamente sustantivos y adjetivos en ejercicios y conversaciones (Objetivo 1).</w:t>
      </w:r>
    </w:p>
    <w:p>
      <w:pPr>
        <w:numPr>
          <w:ilvl w:val="0"/>
          <w:numId w:val="46"/>
        </w:numPr>
      </w:pPr>
      <w:r>
        <w:rPr/>
        <w:t xml:space="preserve">Clasifica sustantivos en comunes y propios con precisión (Objetivo 2).</w:t>
      </w:r>
    </w:p>
    <w:p>
      <w:pPr>
        <w:numPr>
          <w:ilvl w:val="0"/>
          <w:numId w:val="46"/>
        </w:numPr>
      </w:pPr>
      <w:r>
        <w:rPr/>
        <w:t xml:space="preserve">Construye oraciones que integran sustantivos y adjetivos adecuadamente (Objetivo 3).</w:t>
      </w:r>
    </w:p>
    <w:p>
      <w:pPr>
        <w:numPr>
          <w:ilvl w:val="0"/>
          <w:numId w:val="46"/>
        </w:numPr>
      </w:pPr>
      <w:r>
        <w:rPr/>
        <w:t xml:space="preserve">Participa activamente y colabora eficazmente en actividades grupales (Objetivo 4).</w:t>
      </w:r>
    </w:p>
    <w:p>
      <w:pPr>
        <w:numPr>
          <w:ilvl w:val="0"/>
          <w:numId w:val="46"/>
        </w:numPr>
      </w:pPr>
      <w:r>
        <w:rPr/>
        <w:t xml:space="preserve">Reflexiona sobre el uso y la importancia de sustantivos y adjetivos en la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observar la identificación y clasificación en actividades grupales.</w:t>
      </w:r>
    </w:p>
    <w:p>
      <w:pPr>
        <w:numPr>
          <w:ilvl w:val="0"/>
          <w:numId w:val="47"/>
        </w:numPr>
      </w:pPr>
      <w:r>
        <w:rPr/>
        <w:t xml:space="preserve">Rúbrica simple para evaluar las oraciones y relatos escritos y orales.</w:t>
      </w:r>
    </w:p>
    <w:p>
      <w:pPr>
        <w:numPr>
          <w:ilvl w:val="0"/>
          <w:numId w:val="47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47"/>
        </w:numPr>
      </w:pPr>
      <w:r>
        <w:rPr/>
        <w:t xml:space="preserve">Autoevaluación y reflexión escrita al final de la última sesión.</w:t>
      </w:r>
    </w:p>
    <w:p>
      <w:pPr>
        <w:numPr>
          <w:ilvl w:val="0"/>
          <w:numId w:val="47"/>
        </w:numPr>
      </w:pPr>
      <w:r>
        <w:rPr/>
        <w:t xml:space="preserve">Revisión de tarea escrita como evidencia sumativa.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Tarjetas clasificadas correctamente en sesión 1.</w:t>
      </w:r>
    </w:p>
    <w:p>
      <w:pPr>
        <w:numPr>
          <w:ilvl w:val="0"/>
          <w:numId w:val="48"/>
        </w:numPr>
      </w:pPr>
      <w:r>
        <w:rPr/>
        <w:t xml:space="preserve">Frases y oraciones creadas en sesiones 2 y 3.</w:t>
      </w:r>
    </w:p>
    <w:p>
      <w:pPr>
        <w:numPr>
          <w:ilvl w:val="0"/>
          <w:numId w:val="48"/>
        </w:numPr>
      </w:pPr>
      <w:r>
        <w:rPr/>
        <w:t xml:space="preserve">Historias grupales escritas y presentadas en sesión 4.</w:t>
      </w:r>
    </w:p>
    <w:p>
      <w:pPr>
        <w:numPr>
          <w:ilvl w:val="0"/>
          <w:numId w:val="48"/>
        </w:numPr>
      </w:pPr>
      <w:r>
        <w:rPr/>
        <w:t xml:space="preserve">Oraciones creativas y presentaciones orales en sesión 5.</w:t>
      </w:r>
    </w:p>
    <w:p>
      <w:pPr>
        <w:numPr>
          <w:ilvl w:val="0"/>
          <w:numId w:val="48"/>
        </w:numPr>
      </w:pPr>
      <w:r>
        <w:rPr/>
        <w:t xml:space="preserve">Respuestas de reflexión y tarea escrita entregada.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25F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D64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32E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A6F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D67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B7B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635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3F0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0C9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890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642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80B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1CC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31E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F83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42F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1942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B1D2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DBA3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8AF4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E72F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56F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6F7F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3AF8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9D57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46F9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AE79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B3D7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8D7F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CACA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1B26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816A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1CC8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FCF0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9AA6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13A9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354F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F586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E024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A5A8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5505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7A6E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DDC9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90D5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6159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303E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54E6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BD21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2026-09-25T23:25:51-05:00</dcterms:created>
  <dcterms:modified xsi:type="dcterms:W3CDTF">2026-09-25T23:25:51-05:00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