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Normas que Nos Ayudan a Vivir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normas, por qué existen y cómo influyen en nuestra vida diaria para convivir en armonía. A través de actividades colaborativas, los niños aprenderán a identificar diferentes tipos de normas, reflexionarán sobre su importancia y practicarán la responsabilidad de seguirlas y respetarlas. Este aprendizaje es fundamental porque las normas están presentes en todos los espacios que los estudiantes frecuentan: la familia, la escuela y la comunidad. Entender y valorar las normas les ayuda a vivir en un ambiente seguro, justo y agradable, promoviendo el respeto y la cooperación con sus compañeros y personas cercanas. Además, al trabajar en grupo, desarrollarán habilidades sociales como la comunicación, la empatía y la responsabilidad compartida, que son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son las normas y su función en la vida diaria.</w:t>
      </w:r>
    </w:p>
    <w:p>
      <w:pPr>
        <w:numPr>
          <w:ilvl w:val="0"/>
          <w:numId w:val="1"/>
        </w:numPr>
      </w:pPr>
      <w:r>
        <w:rPr/>
        <w:t xml:space="preserve">Analizar cómo las normas contribuyen a la convivencia pacífica en la escuela y la familia.</w:t>
      </w:r>
    </w:p>
    <w:p>
      <w:pPr>
        <w:numPr>
          <w:ilvl w:val="0"/>
          <w:numId w:val="1"/>
        </w:numPr>
      </w:pPr>
      <w:r>
        <w:rPr/>
        <w:t xml:space="preserve">Colaborar con compañeros para crear una lista de normas que beneficien al grupo.</w:t>
      </w:r>
    </w:p>
    <w:p>
      <w:pPr>
        <w:numPr>
          <w:ilvl w:val="0"/>
          <w:numId w:val="1"/>
        </w:numPr>
      </w:pPr>
      <w:r>
        <w:rPr/>
        <w:t xml:space="preserve">Valorar la importancia de respetar las normas para vivir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4)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Hojas blancas para cada grupo</w:t>
      </w:r>
    </w:p>
    <w:p>
      <w:pPr>
        <w:numPr>
          <w:ilvl w:val="0"/>
          <w:numId w:val="2"/>
        </w:numPr>
      </w:pPr>
      <w:r>
        <w:rPr/>
        <w:t xml:space="preserve">Imágenes impresas de situaciones cotidianas con y sin respeto a normas (al menos 6)</w:t>
      </w:r>
    </w:p>
    <w:p>
      <w:pPr>
        <w:numPr>
          <w:ilvl w:val="0"/>
          <w:numId w:val="2"/>
        </w:numPr>
      </w:pPr>
      <w:r>
        <w:rPr/>
        <w:t xml:space="preserve">Reproductor de audio para música o canción relacionada con normas (opcional)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familiar.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siguiendo reglas simples en juegos o actividades escolares.</w:t>
      </w:r>
    </w:p>
    <w:p>
      <w:pPr>
        <w:numPr>
          <w:ilvl w:val="0"/>
          <w:numId w:val="3"/>
        </w:numPr>
      </w:pPr>
      <w:r>
        <w:rPr/>
        <w:t xml:space="preserve">Capacidad para escuchar a los compañeros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son las normas y por qué son importantes para que todos podamos convivir mejor en la escuela, en casa y en otros lugares."</w:t>
      </w:r>
    </w:p>
    <w:p>
      <w:pPr/>
      <w:r>
        <w:rPr/>
        <w:t xml:space="preserve">Se explica en lenguaje sencillo que conocer y respetar normas ayuda a evitar problemas y hacer que todos se sientan bien.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dividida en dos partes: en una, niños compartiendo y respetando reglas; en la otra, niños peleando o desordenados. Pregunta: "¿Qué creen que está pasando en cada imagen? ¿Por qué creen que los niños se ven felices o tristes?"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 hay normas que regulan hasta cómo deben comportarse los niños en el parque? Eso ayuda a que todos se diviertan y estén seguros."</w:t>
      </w:r>
    </w:p>
    <w:p>
      <w:pPr/>
      <w:r>
        <w:rPr/>
        <w:t xml:space="preserve">Invita a imaginar qué pasaría si nadie siguiera normas en la escuela.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normas hay en nuestra escuela y en casa, y por qué es importante seguirlas para vivir bien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normas: "Son acuerdos o reglas que nos dicen cómo debemos comportarnos para que todos estemos seguros y felices."</w:t>
      </w:r>
    </w:p>
    <w:p>
      <w:pPr/>
      <w:r>
        <w:rPr/>
        <w:t xml:space="preserve">Utiliza ejemplos simples: "Por ejemplo, en la escuela no correr en los pasillos para evitar accidentes."</w:t>
      </w:r>
    </w:p>
    <w:p>
      <w:pPr/>
      <w:r>
        <w:rPr>
          <w:b w:val="1"/>
          <w:bCs w:val="1"/>
        </w:rPr>
        <w:t xml:space="preserve">Actividad 1: "Descubriendo normas en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2 imágenes impresas que muestren situaciones con y sin respeto a normas.</w:t>
      </w:r>
    </w:p>
    <w:p>
      <w:pPr>
        <w:numPr>
          <w:ilvl w:val="1"/>
          <w:numId w:val="4"/>
        </w:numPr>
      </w:pPr>
      <w:r>
        <w:rPr/>
        <w:t xml:space="preserve">Los grupos observan las imágenes y discuten: ¿Qué norma se cumple o se rompe en cada imagen? ¿Por qué es importante esa norma?</w:t>
      </w:r>
    </w:p>
    <w:p>
      <w:pPr>
        <w:numPr>
          <w:ilvl w:val="1"/>
          <w:numId w:val="4"/>
        </w:numPr>
      </w:pPr>
      <w:r>
        <w:rPr/>
        <w:t xml:space="preserve">Cada grupo comparte con la clase una de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Oralización de una norma identificada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guían la reflexión como: "¿Qué pasaría si nadie respetara esa regla?" y asegura que todos participen.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las normas y por qué nos ayudan, vamos a crear nuestras propias normas para que nuestra clase sea un lugar mejor."</w:t>
      </w:r>
    </w:p>
    <w:p>
      <w:pPr/>
      <w:r>
        <w:rPr>
          <w:b w:val="1"/>
          <w:bCs w:val="1"/>
        </w:rPr>
        <w:t xml:space="preserve">Actividad 2: "Creando nuestras normas de convivencia"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normas que promuevan una buena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reflexionan y escriben en una cartulina 3 normas que creen que son importantes para la clase.</w:t>
      </w:r>
    </w:p>
    <w:p>
      <w:pPr>
        <w:numPr>
          <w:ilvl w:val="1"/>
          <w:numId w:val="5"/>
        </w:numPr>
      </w:pPr>
      <w:r>
        <w:rPr/>
        <w:t xml:space="preserve">Luego, cada grupo presenta sus normas y explica por qué las eligieron.</w:t>
      </w:r>
    </w:p>
    <w:p>
      <w:pPr>
        <w:numPr>
          <w:ilvl w:val="1"/>
          <w:numId w:val="5"/>
        </w:numPr>
      </w:pPr>
      <w:r>
        <w:rPr/>
        <w:t xml:space="preserve">Entre todos, se acuerda un listado final con las normas más importantes para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normas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ayuda a redactar y clarificar normas, usa preguntas guía como: "¿Cómo nos ayudaría esta norma?", "¿Es fácil de recordar?", "¿Podemos todos cumplirla?".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sus normas con dibujos para hacerlas más atractivas y comprensibles.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dentro del grupo (por ejemplo, lector, escritor, orador) y ofrecer ejemplos concretos para redactar normas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con sus normas. Ahora vamos a pensar juntos por qué es tan importante respetarlas todos los días."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hacer un "ticket de salida".</w:t>
      </w:r>
    </w:p>
    <w:p>
      <w:pPr/>
      <w:r>
        <w:rPr>
          <w:b w:val="1"/>
          <w:bCs w:val="1"/>
        </w:rPr>
        <w:t xml:space="preserve">Indicaciones:</w:t>
      </w:r>
      <w:r>
        <w:rPr/>
        <w:t xml:space="preserve"> Escribir o dibujar tres cosas que aprendieron sobre las normas y una razón por la que creen que es importante respetarlas.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de salida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las preguntas en voz alta y los estudiantes las responden oralmente o en el ticket:</w:t>
      </w:r>
    </w:p>
    <w:p>
      <w:pPr>
        <w:numPr>
          <w:ilvl w:val="0"/>
          <w:numId w:val="7"/>
        </w:numPr>
      </w:pPr>
      <w:r>
        <w:rPr/>
        <w:t xml:space="preserve">¿Qué es una norma y para qué sirve?</w:t>
      </w:r>
    </w:p>
    <w:p>
      <w:pPr>
        <w:numPr>
          <w:ilvl w:val="0"/>
          <w:numId w:val="7"/>
        </w:numPr>
      </w:pPr>
      <w:r>
        <w:rPr/>
        <w:t xml:space="preserve">¿Cómo ayudan las normas a que todos nos llevemos bien?</w:t>
      </w:r>
    </w:p>
    <w:p>
      <w:pPr>
        <w:numPr>
          <w:ilvl w:val="0"/>
          <w:numId w:val="7"/>
        </w:numPr>
      </w:pPr>
      <w:r>
        <w:rPr/>
        <w:t xml:space="preserve">¿Qué puedo hacer yo para respetar las normas en la escuela y en casa?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con la clase las respuestas más destacadas, felicita el esfuerzo y refuerza la importancia de seguir las normas para una convivencia feliz.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normas creadas con su familia y hablar sobre cómo pueden ayudar a respetarlas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semana, observa en casa o en la escuela una norma que se siga bien y otra que no se cumpla. Cuéntanos qué pasó y cómo te sentiste."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actividad de imágenes; formativa durante el desarrollo con la observación de discusiones y productos grupales; sumativa en el cierre con el ticket de salida.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qué son las normas y su función. (Relacionado con objetivo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Explica la importancia de las normas para la convivencia. (Relacionado con 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la creación y presentación de normas en grupo. (Relacionado con 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Demuestra valoración del respeto a normas en reflexión final.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sencilla para evaluar claridad y pertinencia de las normas creadas.</w:t>
      </w:r>
    </w:p>
    <w:p>
      <w:pPr>
        <w:numPr>
          <w:ilvl w:val="0"/>
          <w:numId w:val="9"/>
        </w:numPr>
      </w:pPr>
      <w:r>
        <w:rPr/>
        <w:t xml:space="preserve">Revisión de los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la discusión inicial y presentación grupal.</w:t>
      </w:r>
    </w:p>
    <w:p>
      <w:pPr>
        <w:numPr>
          <w:ilvl w:val="0"/>
          <w:numId w:val="10"/>
        </w:numPr>
      </w:pPr>
      <w:r>
        <w:rPr/>
        <w:t xml:space="preserve">Cartulinas con normas elaboradas por los grupos.</w:t>
      </w:r>
    </w:p>
    <w:p>
      <w:pPr>
        <w:numPr>
          <w:ilvl w:val="0"/>
          <w:numId w:val="10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A66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55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BF1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609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92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47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281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3E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156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098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2026-09-26T02:17:23-05:00</dcterms:created>
  <dcterms:modified xsi:type="dcterms:W3CDTF">2026-09-26T02:17:23-05:00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