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Normas que Nos Unen: Descubriendo y Creando las Reglas de Nuestro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qué son las normas en nuestro colegio, por qué existen y cómo contribuyen a que convivamos de manera respetuosa y segura. A través del aprendizaje colaborativo, los niños explorarán juntos experiencias reales y crearán propuestas de normas que favorezcan el bienestar común. El propósito es que los estudiantes reconozcan la importancia de respetar y cumplir las reglas, lo que les permitirá convivir mejor con sus compañeros y adultos de la escuela. Además, al participar activamente en el diseño de normas, se fomenta su sentido de responsabilidad, respeto y trabajo en equipo. Este aprendizaje es relevante porque las normas están presentes en su vida diaria, no sólo en la escuela sino también en casa y en la comunidad, y entenderlas ayuda a construir un ambiente armonioso donde todos puedan aprender y crecer. El plan conecta el contenido con ejemplos cercanos y les permite expresar sus ideas, promoviendo un sentido de pertenencia y compromiso con su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normas existentes en el colegio y su propósito.</w:t>
      </w:r>
    </w:p>
    <w:p>
      <w:pPr>
        <w:numPr>
          <w:ilvl w:val="0"/>
          <w:numId w:val="1"/>
        </w:numPr>
      </w:pPr>
      <w:r>
        <w:rPr/>
        <w:t xml:space="preserve">Analizar situaciones cotidianas para comprender la importancia de respetar las normas.</w:t>
      </w:r>
    </w:p>
    <w:p>
      <w:pPr>
        <w:numPr>
          <w:ilvl w:val="0"/>
          <w:numId w:val="1"/>
        </w:numPr>
      </w:pPr>
      <w:r>
        <w:rPr/>
        <w:t xml:space="preserve">Crear, en equipo, propuestas de normas que fomenten la convivencia positiva en el colegio.</w:t>
      </w:r>
    </w:p>
    <w:p>
      <w:pPr>
        <w:numPr>
          <w:ilvl w:val="0"/>
          <w:numId w:val="1"/>
        </w:numPr>
      </w:pPr>
      <w:r>
        <w:rPr/>
        <w:t xml:space="preserve">Argumentar la importancia de seguir las normas para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Tarjetas impresas con ejemplos de normas y situaciones escolares (1 set por grupo)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sobre normas escolares</w:t>
      </w:r>
    </w:p>
    <w:p>
      <w:pPr>
        <w:numPr>
          <w:ilvl w:val="0"/>
          <w:numId w:val="2"/>
        </w:numPr>
      </w:pPr>
      <w:r>
        <w:rPr/>
        <w:t xml:space="preserve">Reproductor de audio para canción sobre normas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escolar y respeto hacia compañeros y docentes.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los demás.</w:t>
      </w:r>
    </w:p>
    <w:p>
      <w:pPr>
        <w:numPr>
          <w:ilvl w:val="0"/>
          <w:numId w:val="3"/>
        </w:numPr>
      </w:pPr>
      <w:r>
        <w:rPr/>
        <w:t xml:space="preserve">Experiencias previas con reglas o acuerdos en casa o en el aula.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con ayuda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Valorando las Normas en Nuestro ColegioFase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normas en nuestra escuela, por qué las tenemos y cómo nos ayudan a convivir mejor. Esto es importante porque todos queremos un lugar feliz y seguro para aprender y jugar."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quiero que piensen en una regla que ya conozcan en la escuela. ¿Quién quiere compartir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regla que conocen, por ejemplo, "No correr en los pasillos" o "Saludar al entrar al salón".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nuestro colegio hay normas que nos ayudan a estar seguros y felices? Vamos a ver un video corto que muestra qué pasa cuando no respetamos las normas."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un video de 2 minutos con situaciones escolares donde no se respetan normas y las consecuencias.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pareció el video? ¿Por qué creen que es importante seguir las normas en nuestro colegio? Hoy vamos a trabajar en equipo para aprender más sobre ellas y crear nuestras propias ideas para mejorar."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expresan sus ideas, conectando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pequeños para descubrir cuáles son las normas que ya tenemos y por qué son importantes. Luego, pensaremos en nuevas normas que podemos proponer para que nuestro colegio sea aún mejor."</w:t>
      </w:r>
    </w:p>
    <w:p>
      <w:pPr/>
      <w:r>
        <w:rPr>
          <w:b w:val="1"/>
          <w:bCs w:val="1"/>
        </w:rPr>
        <w:t xml:space="preserve">Actividad 1: Explorando las normas del colegio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normas existentes y su propósito.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Formar grupos de 4 estudiantes. Cada grupo recibe tarjetas con ejemplos de normas y situaciones escolares. Deben leerlas, discutir y clasificar cuáles normas conocen y por qué sirven.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cartulina de normas conocidas y su utilidad.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creen que esta norma es importante?", "¿Qué pasaría si no la respetamos?".</w:t>
      </w:r>
    </w:p>
    <w:p>
      <w:pPr/>
      <w:r>
        <w:rPr>
          <w:b w:val="1"/>
          <w:bCs w:val="1"/>
        </w:rPr>
        <w:t xml:space="preserve">Actividad 2: Analizando situaciones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respetar normas en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situación escolar diferente en una tarjeta (por ejemplo: "Un compañero no comparte los materiales", "Alguien corre en el pasillo"). Deben discutir qué norma se relaciona y qué consecuencias tiene no respetarla.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escrita de la situación, norma y consecuencia.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discusiones, hacer preguntas para profundizar: "¿Cómo se sentirían ustedes si esto pasara?", "¿Qué pueden hacer para mejorar esta situación?".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compañeros o crear un dibujo que represente una norma importante para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directa del docente o compañeros, con preguntas más sencillas y apoyo para expresar ideas, usando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mejor las normas y cómo nos ayudan, en la próxima sesión vamos a crear juntos nuevas reglas para mejorar nuestra convivencia.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me puede decir una norma que aprendimos hoy y por qué es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el docente escribe en la pizarra 3 normas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son importantes las normas en nuestro colegio?</w:t>
      </w:r>
    </w:p>
    <w:p>
      <w:pPr>
        <w:numPr>
          <w:ilvl w:val="0"/>
          <w:numId w:val="7"/>
        </w:numPr>
      </w:pPr>
      <w:r>
        <w:rPr/>
        <w:t xml:space="preserve">¿Cómo me siento cuando todos respetamos las reglas?</w:t>
      </w:r>
    </w:p>
    <w:p>
      <w:pPr>
        <w:numPr>
          <w:ilvl w:val="0"/>
          <w:numId w:val="7"/>
        </w:numPr>
      </w:pPr>
      <w:r>
        <w:rPr/>
        <w:t xml:space="preserve">¿Qué puedo hacer para ayudar a que se cumplan las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aportaciones de los grupos y refuerza la importancia del respeto y la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regla que les gustaría que exista en la escuela. La próxima vez la construiremos juntos. También pueden platicarlo en casa con su familia."</w:t>
      </w:r>
    </w:p>
    <w:p>
      <w:pPr/>
      <w:r>
        <w:rPr/>
        <w:t xml:space="preserve">Sesión 2: Creando Normas para un Colegio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trabajar en equipo para crear nuevas normas que ayuden a que nuestro colegio sea un lugar más agradable para todos. ¿Recuerdan lo que hablamos en la sesión pasada sobre las normas y por qué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recuerdos y opiniones.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rápido: yo digo una situación y ustedes me dicen qué norma podría ayudar a resolverla. Por ejemplo: 'Alguien tira basura en el patio'. ¿Qué norma propondrían?"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 y conversan.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normas es una forma de cuidar nuestro colegio y a nuestros compañeros. ¡Ustedes pueden ser los creadores de estas reglas!"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esto en grupos, escuchándonos y respetando las ideas de todos, para que nuestras normas sean justas y ayuden 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va a crear una lista de normas que creen que ayudarán a mejorar la convivencia en la escuela. Piensen en normas para el aula, el patio, los baños o cualquier lugar del colegio."</w:t>
      </w:r>
    </w:p>
    <w:p>
      <w:pPr/>
      <w:r>
        <w:rPr>
          <w:b w:val="1"/>
          <w:bCs w:val="1"/>
        </w:rPr>
        <w:t xml:space="preserve">Actividad 1: Creación colaborativa de normas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normas que fomenten la convivencia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escriben en una cartulina al menos 5 normas que consideran importantes. Deben explicar por qué cada norma es necesaria.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de normas y sus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como: "¿Cómo ayudará esta norma a todos?", "¿Es fácil de seguir?", "¿Qué pasaría si alguien no la cumple?".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normas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normas al resto de la clase, explicando su importancia y respondiendo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presentación, promover preguntas respetuosas y reforzar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Ayudan a preparar la exposición o hacen dibujos ilustrativos para las normas.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sus ideas, pueden usar dibujos o frases cortas y participar con el apoyo de compañeros o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hemos creado normas juntos. Ahora vamos a cerrar nuestra sesión recordando lo aprendido y pensando en cómo aplicarlo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ticket de salida: en una hoja pequeña, escriban o dibujen una norma que ustedes creen muy importante y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de salida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las normas en el colegio?</w:t>
      </w:r>
    </w:p>
    <w:p>
      <w:pPr>
        <w:numPr>
          <w:ilvl w:val="0"/>
          <w:numId w:val="11"/>
        </w:numPr>
      </w:pPr>
      <w:r>
        <w:rPr/>
        <w:t xml:space="preserve">¿Cómo puedo ayudar para que todos respeten las normas?</w:t>
      </w:r>
    </w:p>
    <w:p>
      <w:pPr>
        <w:numPr>
          <w:ilvl w:val="0"/>
          <w:numId w:val="11"/>
        </w:numPr>
      </w:pPr>
      <w:r>
        <w:rPr/>
        <w:t xml:space="preserve">¿Por qué es importante que todos participemos en crear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con los estudiantes sus ideas, destaca la participación y el respeto mostrado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las normas que creamos son para ayudarnos todos, y pueden compartirlas con sus familias. En los próximos días, las pondremos en un lugar visible para que todos las conozcan."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pregunten a su familia qué reglas tienen y por qué las cumplen. En la próxima clase, compartiremos lo que aprendimos en casa."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Fase de Inicio en la Sesión 1 (activación de conocimientos previos sobre normas).</w:t>
      </w:r>
    </w:p>
    <w:p>
      <w:pPr>
        <w:numPr>
          <w:ilvl w:val="0"/>
          <w:numId w:val="12"/>
        </w:numPr>
      </w:pPr>
      <w:r>
        <w:rPr/>
        <w:t xml:space="preserve">Formativa: Durante las actividades de desarrollo en ambas sesiones, observación directa de participación, trabajo en equipo, argumentación y comprensión de normas.</w:t>
      </w:r>
    </w:p>
    <w:p>
      <w:pPr>
        <w:numPr>
          <w:ilvl w:val="0"/>
          <w:numId w:val="12"/>
        </w:numPr>
      </w:pPr>
      <w:r>
        <w:rPr/>
        <w:t xml:space="preserve">Sumativa: Cierre de la Sesión 2 mediante los productos finales (cartulinas con normas creadas, presentaciones orales y ticket de salida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normas existentes y explica su importancia (Objetivo 1).</w:t>
      </w:r>
    </w:p>
    <w:p>
      <w:pPr>
        <w:numPr>
          <w:ilvl w:val="0"/>
          <w:numId w:val="13"/>
        </w:numPr>
      </w:pPr>
      <w:r>
        <w:rPr/>
        <w:t xml:space="preserve">Analiza situaciones cotidianas y relaciona con normas adecuadas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colaborativa de normas (Objetivo 3).</w:t>
      </w:r>
    </w:p>
    <w:p>
      <w:pPr>
        <w:numPr>
          <w:ilvl w:val="0"/>
          <w:numId w:val="13"/>
        </w:numPr>
      </w:pPr>
      <w:r>
        <w:rPr/>
        <w:t xml:space="preserve">Argumenta con claridad la importancia de seguir normas para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4"/>
        </w:numPr>
      </w:pPr>
      <w:r>
        <w:rPr/>
        <w:t xml:space="preserve">Rúbrica sencilla para evaluar claridad y pertinencia en las presentaciones orales.</w:t>
      </w:r>
    </w:p>
    <w:p>
      <w:pPr>
        <w:numPr>
          <w:ilvl w:val="0"/>
          <w:numId w:val="14"/>
        </w:numPr>
      </w:pPr>
      <w:r>
        <w:rPr/>
        <w:t xml:space="preserve">Observación directa del docente en discusiones y actividades.</w:t>
      </w:r>
    </w:p>
    <w:p>
      <w:pPr>
        <w:numPr>
          <w:ilvl w:val="0"/>
          <w:numId w:val="14"/>
        </w:numPr>
      </w:pPr>
      <w:r>
        <w:rPr/>
        <w:t xml:space="preserve">Portafolio con productos escritos y dibujos (cartulinas y tickets de salida).</w:t>
      </w:r>
    </w:p>
    <w:p>
      <w:pPr>
        <w:numPr>
          <w:ilvl w:val="0"/>
          <w:numId w:val="14"/>
        </w:numPr>
      </w:pPr>
      <w:r>
        <w:rPr/>
        <w:t xml:space="preserve">Autoevaluación breve con preguntas guiadas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de normas conocidas y explicación en cartulinas (Sesión 1, Actividad 1).</w:t>
      </w:r>
    </w:p>
    <w:p>
      <w:pPr>
        <w:numPr>
          <w:ilvl w:val="0"/>
          <w:numId w:val="15"/>
        </w:numPr>
      </w:pPr>
      <w:r>
        <w:rPr/>
        <w:t xml:space="preserve">Explicaciones de situaciones y consecuencias (Sesión 1, Actividad 2).</w:t>
      </w:r>
    </w:p>
    <w:p>
      <w:pPr>
        <w:numPr>
          <w:ilvl w:val="0"/>
          <w:numId w:val="15"/>
        </w:numPr>
      </w:pPr>
      <w:r>
        <w:rPr/>
        <w:t xml:space="preserve">Normas creadas en grupo con explicaciones (Sesión 2, Actividad 1).</w:t>
      </w:r>
    </w:p>
    <w:p>
      <w:pPr>
        <w:numPr>
          <w:ilvl w:val="0"/>
          <w:numId w:val="15"/>
        </w:numPr>
      </w:pPr>
      <w:r>
        <w:rPr/>
        <w:t xml:space="preserve">Presentaciones orales y participación en discusiones (Sesión 2, Actividad 2).</w:t>
      </w:r>
    </w:p>
    <w:p>
      <w:pPr>
        <w:numPr>
          <w:ilvl w:val="0"/>
          <w:numId w:val="15"/>
        </w:numPr>
      </w:pPr>
      <w:r>
        <w:rPr/>
        <w:t xml:space="preserve">Tickets de salida individuales con reflexión personal (Sesión 2,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067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DEA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3E2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E3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EFD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F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FA4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637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384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2E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68D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C2E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D4A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DE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6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2026-09-26T01:34:06-05:00</dcterms:created>
  <dcterms:modified xsi:type="dcterms:W3CDTF">2026-09-26T01:34:06-05:00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