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Fútbol Sala: Historia y Primeros Pasos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se introduzcan de manera divertida y activa en el mundo del fútbol sala, explorando su historia y familiarizándose con sus fundamentos básicos. A través de actividades grupales y colaborativas, los niños aprenderán cómo nació este deporte, su evolución y las reglas esenciales que lo hacen especial. Este conocimiento no solo enriquecerá su cultura deportiva, sino que también fomentará valores como el trabajo en equipo, la cooperación y la responsabilidad compartida. Además, al conectar el fútbol sala con su vida cotidiana y sus experiencias recreativas, los estudiantes podrán apreciar la importancia de la actividad física y el juego como herramientas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historia y origen del fútbol sala.</w:t>
      </w:r>
    </w:p>
    <w:p>
      <w:pPr>
        <w:numPr>
          <w:ilvl w:val="0"/>
          <w:numId w:val="1"/>
        </w:numPr>
      </w:pPr>
      <w:r>
        <w:rPr/>
        <w:t xml:space="preserve">Reconocer las reglas básicas y características principales del fútbol sala.</w:t>
      </w:r>
    </w:p>
    <w:p>
      <w:pPr>
        <w:numPr>
          <w:ilvl w:val="0"/>
          <w:numId w:val="1"/>
        </w:numPr>
      </w:pPr>
      <w:r>
        <w:rPr/>
        <w:t xml:space="preserve">Demostrar trabajo en equipo y responsabilidad compartida durante las actividades colaborativas.</w:t>
      </w:r>
    </w:p>
    <w:p>
      <w:pPr>
        <w:numPr>
          <w:ilvl w:val="0"/>
          <w:numId w:val="1"/>
        </w:numPr>
      </w:pPr>
      <w:r>
        <w:rPr/>
        <w:t xml:space="preserve">Aplicar habilidades motrices básicas relacionadas con el fútbol sala en juegos y ejercicios.</w:t>
      </w:r>
    </w:p>
    <w:p>
      <w:pPr>
        <w:numPr>
          <w:ilvl w:val="0"/>
          <w:numId w:val="1"/>
        </w:numPr>
      </w:pPr>
      <w:r>
        <w:rPr/>
        <w:t xml:space="preserve">Reflexionar sobre la importancia del deporte en la vida diaria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sala (al menos 6, tamaño apropiado para niños)</w:t>
      </w:r>
    </w:p>
    <w:p>
      <w:pPr>
        <w:numPr>
          <w:ilvl w:val="0"/>
          <w:numId w:val="2"/>
        </w:numPr>
      </w:pPr>
      <w:r>
        <w:rPr/>
        <w:t xml:space="preserve">Conos o marcadores para delimitar espacios (20 unidades)</w:t>
      </w:r>
    </w:p>
    <w:p>
      <w:pPr>
        <w:numPr>
          <w:ilvl w:val="0"/>
          <w:numId w:val="2"/>
        </w:numPr>
      </w:pPr>
      <w:r>
        <w:rPr/>
        <w:t xml:space="preserve">Carteles impresos con imágenes y datos sobre la historia del fútbol sala (4 grandes)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y crayones o marcadores para actividades gráficas</w:t>
      </w:r>
    </w:p>
    <w:p>
      <w:pPr>
        <w:numPr>
          <w:ilvl w:val="0"/>
          <w:numId w:val="2"/>
        </w:numPr>
      </w:pPr>
      <w:r>
        <w:rPr/>
        <w:t xml:space="preserve">Reproductor de audio o video para mostrar videos cortos (tablet o proyector)</w:t>
      </w:r>
    </w:p>
    <w:p>
      <w:pPr>
        <w:numPr>
          <w:ilvl w:val="0"/>
          <w:numId w:val="2"/>
        </w:numPr>
      </w:pPr>
      <w:r>
        <w:rPr/>
        <w:t xml:space="preserve">Tarjetas con roles o responsabilidades para trabajo en equipo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básicas: correr, controlar balón, pasar y recibir.</w:t>
      </w:r>
    </w:p>
    <w:p>
      <w:pPr>
        <w:numPr>
          <w:ilvl w:val="0"/>
          <w:numId w:val="3"/>
        </w:numPr>
      </w:pPr>
      <w:r>
        <w:rPr/>
        <w:t xml:space="preserve">Conocimiento previo sobre deportes en equipo y reglas básicas de convivencia.</w:t>
      </w:r>
    </w:p>
    <w:p>
      <w:pPr>
        <w:numPr>
          <w:ilvl w:val="0"/>
          <w:numId w:val="3"/>
        </w:numPr>
      </w:pPr>
      <w:r>
        <w:rPr/>
        <w:t xml:space="preserve">Experiencia básica en trabajo en grupo y escucha activa.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Conceptos del Fútbol SalaFase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un deporte emocionante llamado fútbol sala, su historia y cómo se juega. Menciona que trabajarán en equipo para aprender y divertirse.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jugado alguna vez fútbol o fútbol sala? ¿Qué les gusta de este juego?"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fútbol sala nació hace casi 90 años en Uruguay porque no había espacios grandes para jugar al fútbol? Por eso inventaron un juego rápido y divertido dentro de un salón."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fútbol sala con los juegos que ellos ya conocen y les explica que aprenderán a jugarlo para divertirse y hacer nuevos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4 estudiantes. Entrega carteles con imágenes y datos sobre la historia y características del fútbol sala. Invita a los grupos a leer y conversar para preparar una pequeña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leyendo y comentando la información.</w:t>
      </w:r>
    </w:p>
    <w:p>
      <w:pPr/>
      <w:r>
        <w:rPr>
          <w:b w:val="1"/>
          <w:bCs w:val="1"/>
        </w:rPr>
        <w:t xml:space="preserve">Actividad 1: "Nuestra historia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historia del fútbol sala.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lee el cartel que le tocó y discute las ideas principales.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1"/>
          <w:numId w:val="5"/>
        </w:numPr>
      </w:pPr>
      <w:r>
        <w:rPr/>
        <w:t xml:space="preserve">Presentan frente al grupo usando sus propias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interacciones, guía con preguntas como "¿Qué les llamó más la atención?", "¿Por qué creen que nació este deporte?", y apoya en la organización.</w:t>
      </w:r>
    </w:p>
    <w:p>
      <w:pPr/>
      <w:r>
        <w:rPr>
          <w:b w:val="1"/>
          <w:bCs w:val="1"/>
        </w:rPr>
        <w:t xml:space="preserve">Actividad 2: "Reglas y movimientos básicos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las reglas y movimientos básicos del fútbol sala.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explica brevemente las reglas básicas con apoyo visual (pizarra y carteles).</w:t>
      </w:r>
    </w:p>
    <w:p>
      <w:pPr>
        <w:numPr>
          <w:ilvl w:val="1"/>
          <w:numId w:val="6"/>
        </w:numPr>
      </w:pPr>
      <w:r>
        <w:rPr/>
        <w:t xml:space="preserve">Los estudiantes se organizan en parejas para practicar pases cortos y control del balón dentro de un espacio delimitado con conos.</w:t>
      </w:r>
    </w:p>
    <w:p>
      <w:pPr>
        <w:numPr>
          <w:ilvl w:val="1"/>
          <w:numId w:val="6"/>
        </w:numPr>
      </w:pPr>
      <w:r>
        <w:rPr/>
        <w:t xml:space="preserve">El docente propone un juego de "pases rápidos" donde deben pasar el balón sin perderlo.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 pases y control del balón.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posturas, anima, brinda retroalimentación positiva y recuerda las reglas durante el juego.</w:t>
      </w:r>
    </w:p>
    <w:p>
      <w:pPr/>
      <w:r>
        <w:rPr>
          <w:b w:val="1"/>
          <w:bCs w:val="1"/>
        </w:rPr>
        <w:t xml:space="preserve">Actividad 3: "Juego colaborativo: Mini partido de ambientación"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trabajo en equipo y las habilidades básicas en un juego sencillo de fútbol sala.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equipos de 5 estudiantes (4 jugadores + 1 rotando).</w:t>
      </w:r>
    </w:p>
    <w:p>
      <w:pPr>
        <w:numPr>
          <w:ilvl w:val="1"/>
          <w:numId w:val="7"/>
        </w:numPr>
      </w:pPr>
      <w:r>
        <w:rPr/>
        <w:t xml:space="preserve">Se juega un mini partido en un espacio reducido con reglas básicas simplificadas.</w:t>
      </w:r>
    </w:p>
    <w:p>
      <w:pPr>
        <w:numPr>
          <w:ilvl w:val="1"/>
          <w:numId w:val="7"/>
        </w:numPr>
      </w:pPr>
      <w:r>
        <w:rPr/>
        <w:t xml:space="preserve">El docente enfatiza la colaboración, el respeto por las reglas y el disfrute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observación del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indicaciones, fomenta el respeto y supervisa la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diseñen un cartel con una regla del fútbol sala para compartir con la clase.</w:t>
      </w:r>
    </w:p>
    <w:p>
      <w:pPr>
        <w:numPr>
          <w:ilvl w:val="0"/>
          <w:numId w:val="8"/>
        </w:numPr>
      </w:pPr>
      <w:r>
        <w:rPr/>
        <w:t xml:space="preserve">Para estudiantes que requieren más apoyo: ofrecer ayuda personalizada en las prácticas de pase y control, y asignar un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Finalizado el juego, el docente reúne a todos para una breve reflexión sobre lo aprendido y conecta con la siguiente sesión que profundizará en habilidades y trabajo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"Tres cosas que aprendí hoy": Cada estudiante dice o escribe tres ideas importantes que aprendió sobre el fútbol sala.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historia del fútbol sala te pareció más interesante?</w:t>
      </w:r>
    </w:p>
    <w:p>
      <w:pPr>
        <w:numPr>
          <w:ilvl w:val="0"/>
          <w:numId w:val="10"/>
        </w:numPr>
      </w:pPr>
      <w:r>
        <w:rPr/>
        <w:t xml:space="preserve">¿Qué habilidad te gustó practicar hoy y por qué?</w:t>
      </w:r>
    </w:p>
    <w:p>
      <w:pPr>
        <w:numPr>
          <w:ilvl w:val="0"/>
          <w:numId w:val="10"/>
        </w:numPr>
      </w:pPr>
      <w:r>
        <w:rPr/>
        <w:t xml:space="preserve">¿Cómo ayudaste a tu equipo durante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ejemplos de colaboración y motiva a seguir aprendiendo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partidos de fútbol sala en la tele o en videos para reconocer lo aprendido y compartirlo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imagen o dibujo relacionado con el fútbol sala para crear un mural colectivo.</w:t>
      </w:r>
    </w:p>
    <w:p>
      <w:pPr/>
      <w:r>
        <w:rPr/>
        <w:t xml:space="preserve">Sesión 2: Profundizando en Técnicas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presenta que hoy practicarán más técnicas y aprenderán a jugar mejor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qué recordaron y expresan ganas de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habilidades usamos en el fútbol sala? ¿Por qué es importante ayudarnos en el equipo?"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un partido de fútbol sala infantil resaltando la rapidez y el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lo que les gustó.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los juegos y habilidades que practicarán hoy para ser mejores jugadores y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demuestra técnicas específicas: pases con el interior del pie, movimientos para mantener el balón, y cómo comunicarse en equipo.</w:t>
      </w:r>
    </w:p>
    <w:p>
      <w:pPr/>
      <w:r>
        <w:rPr>
          <w:b w:val="1"/>
          <w:bCs w:val="1"/>
        </w:rPr>
        <w:t xml:space="preserve">Actividad 1: "Circuito de habilidades"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básicas de pase y control del balón.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Establecer estaciones con diferentes ejercicios: pase corto, conducción en zigzag, y control del balón con ambos pies.</w:t>
      </w:r>
    </w:p>
    <w:p>
      <w:pPr>
        <w:numPr>
          <w:ilvl w:val="1"/>
          <w:numId w:val="12"/>
        </w:numPr>
      </w:pPr>
      <w:r>
        <w:rPr/>
        <w:t xml:space="preserve">Los estudiantes rotan en grupos pequeños, realizando cada ejercicio con atención.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y mejora progresiva en habilidades.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técnica, corrige postura y motiva a los estudiantes.</w:t>
      </w:r>
    </w:p>
    <w:p>
      <w:pPr/>
      <w:r>
        <w:rPr>
          <w:b w:val="1"/>
          <w:bCs w:val="1"/>
        </w:rPr>
        <w:t xml:space="preserve">Actividad 2: "Juego de roles en equipo"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responsabilidad compartida y comunicación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Asignar a cada estudiante un rol (ejemplo: pasador, defensor, comunicador).</w:t>
      </w:r>
    </w:p>
    <w:p>
      <w:pPr>
        <w:numPr>
          <w:ilvl w:val="1"/>
          <w:numId w:val="13"/>
        </w:numPr>
      </w:pPr>
      <w:r>
        <w:rPr/>
        <w:t xml:space="preserve">Realizar juegos de pase donde deben cumplir su rol para lograr que el balón llegue a la meta.</w:t>
      </w:r>
    </w:p>
    <w:p>
      <w:pPr>
        <w:numPr>
          <w:ilvl w:val="1"/>
          <w:numId w:val="13"/>
        </w:numPr>
      </w:pPr>
      <w:r>
        <w:rPr/>
        <w:t xml:space="preserve">Al finalizar, discutir en equipo cómo se sintieron en sus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dinámicas, fomenta el respeto y la escucha, guía la reflexión.</w:t>
      </w:r>
    </w:p>
    <w:p>
      <w:pPr/>
      <w:r>
        <w:rPr>
          <w:b w:val="1"/>
          <w:bCs w:val="1"/>
        </w:rPr>
        <w:t xml:space="preserve">Actividad 3: "Mini partido con énfasis en comunicación"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y trabajo en equipo enfatizando la comunicación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Organizar mini partidos donde el equipo debe nombrar y apoyar a los compañeros constantemente.</w:t>
      </w:r>
    </w:p>
    <w:p>
      <w:pPr>
        <w:numPr>
          <w:ilvl w:val="1"/>
          <w:numId w:val="14"/>
        </w:numPr>
      </w:pPr>
      <w:r>
        <w:rPr/>
        <w:t xml:space="preserve">El docente marca pausas para destacar ejemplos de buena comunicación y cooperación.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observación de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provee retroalimentación inmediata y refuerza valores colaborativos.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proponer que ayuden a compañeros que tengan dificultades en algunas técnicas.</w:t>
      </w:r>
    </w:p>
    <w:p>
      <w:pPr>
        <w:numPr>
          <w:ilvl w:val="0"/>
          <w:numId w:val="15"/>
        </w:numPr>
      </w:pPr>
      <w:r>
        <w:rPr/>
        <w:t xml:space="preserve">Para estudiantes que necesitan apoyo: ofrecer ejercicios simplificados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Una vez finalizadas las actividades, el docente reúne a la clase para compartir experiencias y prepara el tema para la próxima sesión enfocada en estrategias y cohesión de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"Mapa mental colectivo": En la pizarra, los estudiantes aportan palabras o dibujos relacionados con lo aprendido hoy y el docente los organiza.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técnica te resultó más fácil y cuál quieres seguir practicando?</w:t>
      </w:r>
    </w:p>
    <w:p>
      <w:pPr>
        <w:numPr>
          <w:ilvl w:val="0"/>
          <w:numId w:val="17"/>
        </w:numPr>
      </w:pPr>
      <w:r>
        <w:rPr/>
        <w:t xml:space="preserve">¿Cómo ayudaste a tu equipo durante el juego?</w:t>
      </w:r>
    </w:p>
    <w:p>
      <w:pPr>
        <w:numPr>
          <w:ilvl w:val="0"/>
          <w:numId w:val="17"/>
        </w:numPr>
      </w:pPr>
      <w:r>
        <w:rPr/>
        <w:t xml:space="preserve">¿Qué aprendiste sobre trabajar y comunicarte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ejemplos de progreso y cooperación, y anima a continuar practicando en casa o en el recreo.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comentar con sus familias algún juego o partido en televisión o video.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 pase con un familiar o amigo y contar cómo fue la experiencia en la próxima clase.</w:t>
      </w:r>
    </w:p>
    <w:p>
      <w:pPr/>
      <w:r>
        <w:rPr/>
        <w:t xml:space="preserve">Sesión 3: Estrategias y Juego Cooperativo en Fútbol SalaFase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habilidades y el trabajo en equipo, presenta que hoy aprenderán estrategias para jugar mejor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muestran interés en mejorar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pueden hacer para que su equipo gane un partido? ¿Cómo pueden ayudarse?"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o anécdota donde un equipo gana gracias a la colaboración y la estrategia.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fútbol sala no es solo correr, sino pensar y ayudar al equipo con buenas ideas y 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estrategias en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estrategia: posicionamiento, pases para abrir espacios y defensa en equipo, con apoyo visual y ejemplos sencillos.</w:t>
      </w:r>
    </w:p>
    <w:p>
      <w:pPr/>
      <w:r>
        <w:rPr>
          <w:b w:val="1"/>
          <w:bCs w:val="1"/>
        </w:rPr>
        <w:t xml:space="preserve">Actividad 1: "Planificando nuestro juego"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básica en equipo para un mini partido.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5, los estudiantes discuten y deciden cómo se moverán y pasarán el balón para ayudarse.</w:t>
      </w:r>
    </w:p>
    <w:p>
      <w:pPr>
        <w:numPr>
          <w:ilvl w:val="1"/>
          <w:numId w:val="19"/>
        </w:numPr>
      </w:pPr>
      <w:r>
        <w:rPr/>
        <w:t xml:space="preserve">El docente guía con preguntas: "¿Dónde se deben colocar los jugadores? ¿Cómo se comunican?"</w:t>
      </w:r>
    </w:p>
    <w:p>
      <w:pPr>
        <w:numPr>
          <w:ilvl w:val="1"/>
          <w:numId w:val="19"/>
        </w:numPr>
      </w:pPr>
      <w:r>
        <w:rPr/>
        <w:t xml:space="preserve">Preparan un plan sencillo que compartirán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escrito o dibujado.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estimula ideas y apoya la organización.</w:t>
      </w:r>
    </w:p>
    <w:p>
      <w:pPr/>
      <w:r>
        <w:rPr>
          <w:b w:val="1"/>
          <w:bCs w:val="1"/>
        </w:rPr>
        <w:t xml:space="preserve">Actividad 2: "Juego con estrategia aplicada"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la estrategia diseñada durante un mini partido.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equipos juegan un partido de fútbol sala de 15 minutos.</w:t>
      </w:r>
    </w:p>
    <w:p>
      <w:pPr>
        <w:numPr>
          <w:ilvl w:val="1"/>
          <w:numId w:val="20"/>
        </w:numPr>
      </w:pPr>
      <w:r>
        <w:rPr/>
        <w:t xml:space="preserve">El docente observa y detiene el juego para comentar y mejorar la estrategia si es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partido con aplicación de la estrategia.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guía, da retroalimentación y fomenta la cooperación.</w:t>
      </w:r>
    </w:p>
    <w:p>
      <w:pPr/>
      <w:r>
        <w:rPr>
          <w:b w:val="1"/>
          <w:bCs w:val="1"/>
        </w:rPr>
        <w:t xml:space="preserve">Actividad 3: "Reflexión en equipo"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colaborativo y la efectividad de la estrategia.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discuten qué funcionó bien y qué pueden mejorar.</w:t>
      </w:r>
    </w:p>
    <w:p>
      <w:pPr>
        <w:numPr>
          <w:ilvl w:val="1"/>
          <w:numId w:val="21"/>
        </w:numPr>
      </w:pPr>
      <w:r>
        <w:rPr/>
        <w:t xml:space="preserve">Comparten con el grupo grande sus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oral o escrito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destaca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que lideren la planificación estratégica del equipo.</w:t>
      </w:r>
    </w:p>
    <w:p>
      <w:pPr>
        <w:numPr>
          <w:ilvl w:val="0"/>
          <w:numId w:val="22"/>
        </w:numPr>
      </w:pPr>
      <w:r>
        <w:rPr/>
        <w:t xml:space="preserve">Para estudiantes con dificultades: asignar roles específicos y apoyo en la planificación.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con la última sesión donde consolidarán todo lo aprendido y celebrarán su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"Palabras claves": Cada estudiante dice una palabra que represente lo aprendido y el docente las escribe en la pizarra formando una nube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estrategia te ayudó más a jugar en equipo?</w:t>
      </w:r>
    </w:p>
    <w:p>
      <w:pPr>
        <w:numPr>
          <w:ilvl w:val="0"/>
          <w:numId w:val="24"/>
        </w:numPr>
      </w:pPr>
      <w:r>
        <w:rPr/>
        <w:t xml:space="preserve">¿Cómo te sentiste ayudando a tus compañeros?</w:t>
      </w:r>
    </w:p>
    <w:p>
      <w:pPr>
        <w:numPr>
          <w:ilvl w:val="0"/>
          <w:numId w:val="24"/>
        </w:numPr>
      </w:pPr>
      <w:r>
        <w:rPr/>
        <w:t xml:space="preserve">¿Qué crees que pueden mejorar para el próximo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colectivo y anima a seguir practicando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aplicar la cooperación y comunicación en otros juegos y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juego en casa o en la escuela e identificar una estrategia que usen los jugadores.</w:t>
      </w:r>
    </w:p>
    <w:p>
      <w:pPr/>
      <w:r>
        <w:rPr/>
        <w:t xml:space="preserve">Sesión 4: Síntesis, Reflexión y Juego Final de Fútbol SalaFase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repasarán todo lo aprendido y jugarán un partido para demostrar sus habilidades y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disposición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historia, las reglas y las estrategias del fútbol sala?"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imaginar que son jugadores profesionales aplicando todo lo aprendido en el partido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visualizan y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objetivo es disfrutar, colaborar y aplicar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"Repaso dinámico en estaciones"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historia, reglas y habilidades en estaciones lúdicas.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organizan cuatro estaciones:         </w:t>
      </w:r>
      <w:r>
        <w:rPr/>
        <w:t xml:space="preserve">      </w:t>
      </w:r>
    </w:p>
    <w:p>
      <w:pPr>
        <w:numPr>
          <w:ilvl w:val="2"/>
          <w:numId w:val="26"/>
        </w:numPr>
      </w:pPr>
      <w:r>
        <w:rPr/>
        <w:t xml:space="preserve">1. Preguntas sobre historia (juego de preguntas y respuestas en grupo).</w:t>
      </w:r>
    </w:p>
    <w:p>
      <w:pPr>
        <w:numPr>
          <w:ilvl w:val="2"/>
          <w:numId w:val="26"/>
        </w:numPr>
      </w:pPr>
      <w:r>
        <w:rPr/>
        <w:t xml:space="preserve">2. Práctica de pases y control (ejercicios con balón).</w:t>
      </w:r>
    </w:p>
    <w:p>
      <w:pPr>
        <w:numPr>
          <w:ilvl w:val="2"/>
          <w:numId w:val="26"/>
        </w:numPr>
      </w:pPr>
      <w:r>
        <w:rPr/>
        <w:t xml:space="preserve">3. Juego de roles y comunicación (actividad de simulación).</w:t>
      </w:r>
    </w:p>
    <w:p>
      <w:pPr>
        <w:numPr>
          <w:ilvl w:val="2"/>
          <w:numId w:val="26"/>
        </w:numPr>
      </w:pPr>
      <w:r>
        <w:rPr/>
        <w:t xml:space="preserve">4. Mini partido de práctica estratégica.</w:t>
      </w:r>
    </w:p>
    <w:p>
      <w:pPr>
        <w:numPr>
          <w:ilvl w:val="1"/>
          <w:numId w:val="26"/>
        </w:numPr>
      </w:pPr>
      <w:r>
        <w:rPr/>
        <w:t xml:space="preserve">Los grupos rotan cada 20 minutos entre las estaciones.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evidencias de conocimiento y habilidades.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formula preguntas y fomenta la colaboración.</w:t>
      </w:r>
    </w:p>
    <w:p>
      <w:pPr/>
      <w:r>
        <w:rPr>
          <w:b w:val="1"/>
          <w:bCs w:val="1"/>
        </w:rPr>
        <w:t xml:space="preserve">Actividad 2: "Partido final de fútbol sala"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los conocimientos y habilidades en un juego completo.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Formar dos equipos y jugar un partido de 20 minutos con reglas básicas aprendidas.</w:t>
      </w:r>
    </w:p>
    <w:p>
      <w:pPr>
        <w:numPr>
          <w:ilvl w:val="1"/>
          <w:numId w:val="27"/>
        </w:numPr>
      </w:pPr>
      <w:r>
        <w:rPr/>
        <w:t xml:space="preserve">El docente estimula la comunicación, el respeto y la cooperación durante el juego.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aplicación práctica.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indicaciones y reconoce conductas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con mayor habilidad: fomentar liderazgo y apoyo a compañeros.</w:t>
      </w:r>
    </w:p>
    <w:p>
      <w:pPr>
        <w:numPr>
          <w:ilvl w:val="0"/>
          <w:numId w:val="28"/>
        </w:numPr>
      </w:pPr>
      <w:r>
        <w:rPr/>
        <w:t xml:space="preserve">Para estudiantes que necesitan más apoyo: asignar compañeros guía y tareas específicas dentro del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el partido, el docente reúne a los estudiantes para el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o dice una cosa que aprendió, una que le gustó y una que quiere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sobre la historia y las reglas del fútbol sala?</w:t>
      </w:r>
    </w:p>
    <w:p>
      <w:pPr>
        <w:numPr>
          <w:ilvl w:val="0"/>
          <w:numId w:val="30"/>
        </w:numPr>
      </w:pPr>
      <w:r>
        <w:rPr/>
        <w:t xml:space="preserve">¿Cómo trabajaste con tu equipo durante el juego?</w:t>
      </w:r>
    </w:p>
    <w:p>
      <w:pPr>
        <w:numPr>
          <w:ilvl w:val="0"/>
          <w:numId w:val="30"/>
        </w:numPr>
      </w:pPr>
      <w:r>
        <w:rPr/>
        <w:t xml:space="preserve">¿Qué habilidad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positiva, destacando el esfuerzo, la colaboración y el progreso de cada estudiante y del grupo en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practicando fútbol sala en la escuela, casa o con amigos para mejorar y divertirse.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historia o dibujo que represente lo que más les gustó aprender del fútbol sala para compartir en una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conocimientos previos del fútbol y deportes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colaborativas en todas las sesiones, con observación directa y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evaluando la participación en el partido final, presentaciones orales,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Describe correctamente la historia y origen del fútbol sala.</w:t>
      </w:r>
    </w:p>
    <w:p>
      <w:pPr>
        <w:numPr>
          <w:ilvl w:val="0"/>
          <w:numId w:val="32"/>
        </w:numPr>
      </w:pPr>
      <w:r>
        <w:rPr/>
        <w:t xml:space="preserve">Demuestra comprensión y aplicación de las reglas básicas del fútbol sala.</w:t>
      </w:r>
    </w:p>
    <w:p>
      <w:pPr>
        <w:numPr>
          <w:ilvl w:val="0"/>
          <w:numId w:val="32"/>
        </w:numPr>
      </w:pPr>
      <w:r>
        <w:rPr/>
        <w:t xml:space="preserve">Participa activamente y con responsabilidad en actividades grupales.</w:t>
      </w:r>
    </w:p>
    <w:p>
      <w:pPr>
        <w:numPr>
          <w:ilvl w:val="0"/>
          <w:numId w:val="32"/>
        </w:numPr>
      </w:pPr>
      <w:r>
        <w:rPr/>
        <w:t xml:space="preserve">Aplica habilidades motrices básicas durante los juegos y ejercicios.</w:t>
      </w:r>
    </w:p>
    <w:p>
      <w:pPr>
        <w:numPr>
          <w:ilvl w:val="0"/>
          <w:numId w:val="32"/>
        </w:numPr>
      </w:pPr>
      <w:r>
        <w:rPr/>
        <w:t xml:space="preserve">Reflexiona sobre la importancia del deporte y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habilidades motrices y trabajo en equipo.</w:t>
      </w:r>
    </w:p>
    <w:p>
      <w:pPr>
        <w:numPr>
          <w:ilvl w:val="0"/>
          <w:numId w:val="33"/>
        </w:numPr>
      </w:pPr>
      <w:r>
        <w:rPr/>
        <w:t xml:space="preserve">Rúbrica para evaluar presentaciones orales y participación en juegos.</w:t>
      </w:r>
    </w:p>
    <w:p>
      <w:pPr>
        <w:numPr>
          <w:ilvl w:val="0"/>
          <w:numId w:val="33"/>
        </w:numPr>
      </w:pPr>
      <w:r>
        <w:rPr/>
        <w:t xml:space="preserve">Portafolio con evidencias gráficas y escritos de reflexiones.</w:t>
      </w:r>
    </w:p>
    <w:p>
      <w:pPr>
        <w:numPr>
          <w:ilvl w:val="0"/>
          <w:numId w:val="33"/>
        </w:numPr>
      </w:pPr>
      <w:r>
        <w:rPr/>
        <w:t xml:space="preserve">Autoevaluación y coevaluación con preguntas guiadas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Presentaciones grupales sobre la historia del fútbol sala.</w:t>
      </w:r>
    </w:p>
    <w:p>
      <w:pPr>
        <w:numPr>
          <w:ilvl w:val="0"/>
          <w:numId w:val="34"/>
        </w:numPr>
      </w:pPr>
      <w:r>
        <w:rPr/>
        <w:t xml:space="preserve">Participación y desempeño en actividades prácticas (pases, control, juegos).</w:t>
      </w:r>
    </w:p>
    <w:p>
      <w:pPr>
        <w:numPr>
          <w:ilvl w:val="0"/>
          <w:numId w:val="34"/>
        </w:numPr>
      </w:pPr>
      <w:r>
        <w:rPr/>
        <w:t xml:space="preserve">Diseño y aplicación de estrategias en mini partidos.</w:t>
      </w:r>
    </w:p>
    <w:p>
      <w:pPr>
        <w:numPr>
          <w:ilvl w:val="0"/>
          <w:numId w:val="34"/>
        </w:numPr>
      </w:pPr>
      <w:r>
        <w:rPr/>
        <w:t xml:space="preserve">Respuestas y reflexiones escritas u orales durante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400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207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3EB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40D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921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82F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496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F52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3DE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870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02F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993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754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FDE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D5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803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32C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A8A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4DA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71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128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9BC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DDA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E2B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7E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580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97D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EE5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C63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E93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DCF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E10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1034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30F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2026-09-25T23:35:39-05:00</dcterms:created>
  <dcterms:modified xsi:type="dcterms:W3CDTF">2026-09-25T23:35:39-05:00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