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 la Historia al Método Científico y la Medición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concepto de ciencia, conozcan relatos históricos de descubrimientos científicos, especialmente en México, y reconozcan el método científico junto con otras formas de comprensión como el conocimiento empírico y tradicional. Además, aprenderán sobre la medición, sus magnitudes y unidades, y su aplicación en las ciencias naturales. Este aprendizaje es relevante porque permite a los estudiantes valorar el impacto de la ciencia en la sociedad y en su vida cotidiana, desarrollar pensamiento crítico y habilidades para investigar y medir fenómenos naturales con precisión y rigor. La metodología de Aprendizaje Invertido facilita que el estudiante construya conocimiento activo en el aula mediante actividades prácticas, haciendo el aprendizaje más significativo y conectado con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ciencia y su evolución histórica, con énfasis en descubrimientos científicos en México.</w:t>
      </w:r>
    </w:p>
    <w:p>
      <w:pPr>
        <w:numPr>
          <w:ilvl w:val="0"/>
          <w:numId w:val="1"/>
        </w:numPr>
      </w:pPr>
      <w:r>
        <w:rPr/>
        <w:t xml:space="preserve">Comparar el método científico con el conocimiento empírico y tradicional para comprender diferentes formas de interpretar la naturaleza.</w:t>
      </w:r>
    </w:p>
    <w:p>
      <w:pPr>
        <w:numPr>
          <w:ilvl w:val="0"/>
          <w:numId w:val="1"/>
        </w:numPr>
      </w:pPr>
      <w:r>
        <w:rPr/>
        <w:t xml:space="preserve">Aplicar el concepto de medición, magnitudes y unidades de medida en actividades prácticas relacionadas con las ciencias naturales.</w:t>
      </w:r>
    </w:p>
    <w:p>
      <w:pPr>
        <w:numPr>
          <w:ilvl w:val="0"/>
          <w:numId w:val="1"/>
        </w:numPr>
      </w:pPr>
      <w:r>
        <w:rPr/>
        <w:t xml:space="preserve">Argumentar la importancia de la ciencia y la medición en la vida cotidiana y en el desarrollo tecnológico.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resultados científicos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historia de la ciencia y método científico (previamente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 corta sobre descubrimientos científicos en México (distribuida en versión impresa o digital).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esquemas.</w:t>
      </w:r>
    </w:p>
    <w:p>
      <w:pPr>
        <w:numPr>
          <w:ilvl w:val="0"/>
          <w:numId w:val="2"/>
        </w:numPr>
      </w:pPr>
      <w:r>
        <w:rPr/>
        <w:t xml:space="preserve">Materiales para actividades prácticas: reglas métricas, balanzas, cronómetros, vasos medidores, objetos para medir volumen y masa.</w:t>
      </w:r>
    </w:p>
    <w:p>
      <w:pPr>
        <w:numPr>
          <w:ilvl w:val="0"/>
          <w:numId w:val="2"/>
        </w:numPr>
      </w:pPr>
      <w:r>
        <w:rPr/>
        <w:t xml:space="preserve">Hojas de trabajo impresas con ejercicios de medición y análisis.</w:t>
      </w:r>
    </w:p>
    <w:p>
      <w:pPr>
        <w:numPr>
          <w:ilvl w:val="0"/>
          <w:numId w:val="2"/>
        </w:numPr>
      </w:pPr>
      <w:r>
        <w:rPr/>
        <w:t xml:space="preserve">Pizarrón o pizarra digital para organizar ideas y resultados.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fenómenos naturales y observación científica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e imágenes.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instrumentos simples de medición.</w:t>
      </w:r>
    </w:p>
    <w:p>
      <w:pPr>
        <w:numPr>
          <w:ilvl w:val="0"/>
          <w:numId w:val="3"/>
        </w:numPr>
      </w:pPr>
      <w:r>
        <w:rPr/>
        <w:t xml:space="preserve">Acceso y visualización previa en casa de los videos y lecturas asignadas para el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Ciencia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la ciencia, su historia, y cómo ha influido en la sociedad, especialmente en México. Señala la importancia de entender la ciencia para interpretar el mundo y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entienden por ciencia? ¿Pueden mencionar algún descubrimiento científico famoso? ¿Saben si México ha aportado algo importante a la ciencia?”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descubrió el virus del dengue en los años 60 y que este descubrimiento ayudó a salvar miles de vidas?” Invita a reflexionar sobre cómo la ciencia va más allá de laboratorios lejanos, afectando la salud y bienestar local.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 ciencia está en la tecnología que usan, en los medicamentos que toman y en los alimentos que consumen. Hoy aprenderán cómo la ciencia se ha construido con esfuerzo y cómo ustedes pueden ser parte de este proceso.”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ya vieron en casa un video y una lectura sobre el concepto de ciencia, la historia de la ciencia y descubrimientos en México. Se apoya en una presentación con imágenes para reforzar.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ciencia y su evolución histórica, incluyendo aportes mexicanos.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 estudiantes. Cada grupo recibe tarjetas con eventos históricos de la ciencia (algunos globales y otros mexicanos). Los grupos deben ordenar cronológicamente los eventos y añadir una breve explicación escrita para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cartel o papelógrafo con eventos ordenados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cómo justifican el orden, guía el análisis, promueve la discusión sobre la importancia de cada evento.</w:t>
      </w:r>
    </w:p>
    <w:p>
      <w:pPr/>
      <w:r>
        <w:rPr>
          <w:b w:val="1"/>
          <w:bCs w:val="1"/>
        </w:rPr>
        <w:t xml:space="preserve">Actividad 2: Discusión guiada sobre formas de conocimiento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método científico con el conocimiento empírico y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“¿Qué diferencias notan entre conocer algo porque lo han comprobado con experimentos y conocerlo porque les enseñaron en casa o comunidad? ¿Cuál valoran más? ¿Por qué?” Los estudiantes responden y debaten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la pizarra sobre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en el debate, sintetiza ideas clave y conecta con el método científico.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investigar un científico mexicano adicional y preparar una breve presentación para la siguiente sesión. Para quienes necesitan apoyo, el docente ofrece ejemplos claros y apoyo individual para ordenar la línea de tiempo y comprender las diferencias entre los tipos de 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se aplica el método científico y la medición en la práctica para entender mejor la naturaleza y generar conocimiento confiable.”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sobre la historia de la ciencia o el método científico. Escribe en la pizarra tres ideas principales resumidas.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creen que la ciencia ha cambiado la forma en que entendemos el mundo?</w:t>
      </w:r>
    </w:p>
    <w:p>
      <w:pPr>
        <w:numPr>
          <w:ilvl w:val="0"/>
          <w:numId w:val="6"/>
        </w:numPr>
      </w:pPr>
      <w:r>
        <w:rPr/>
        <w:t xml:space="preserve">¿Por qué es importante conocer la historia y los métodos de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el método científico y aprenderán a medir con precisión.</w:t>
      </w:r>
    </w:p>
    <w:p>
      <w:pPr/>
      <w:r>
        <w:rPr/>
        <w:t xml:space="preserve">Sesión 2: El Método Científico y la Medición en Ciencias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visto en la sesión anterior y presenta el objetivo: practicar el método científico y aplicar mediciones para resolver preguntas sobre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cuáles son los pasos del método científico? ¿Qué es una magnitud y cómo se mide? ¿Pueden dar ejemplos de unidades de medida que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“Vamos a medir el volumen y la masa de diferentes objetos y usaremos el método científico para responder cuál objeto tiene mayor densidad.”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con precisión permite tomar decisiones correctas en la vida diaria y en la ciencia, por ejemplo, en medicinas, construcción o agricultura.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los pasos del método científico en una diapositiva y presenta las magnitudes básicas: longitud, masa, tiempo y volumen, con sus respectivas unidades.</w:t>
      </w:r>
    </w:p>
    <w:p>
      <w:pPr/>
      <w:r>
        <w:rPr>
          <w:b w:val="1"/>
          <w:bCs w:val="1"/>
        </w:rPr>
        <w:t xml:space="preserve">Actividad 1: Experimento de medición y aplicación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y realizar mediciones precisas para comparar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varios objetos para medir (ejemplo: una pelota, un cubo de madera, un vaso con agua).</w:t>
      </w:r>
    </w:p>
    <w:p>
      <w:pPr>
        <w:numPr>
          <w:ilvl w:val="1"/>
          <w:numId w:val="7"/>
        </w:numPr>
      </w:pPr>
      <w:r>
        <w:rPr/>
        <w:t xml:space="preserve">Guiar a los estudiantes para que formulen la pregunta: “¿Cuál objeto es más denso?”</w:t>
      </w:r>
    </w:p>
    <w:p>
      <w:pPr>
        <w:numPr>
          <w:ilvl w:val="1"/>
          <w:numId w:val="7"/>
        </w:numPr>
      </w:pPr>
      <w:r>
        <w:rPr/>
        <w:t xml:space="preserve">Seguir los pasos del método científico: hipótesis, experimentación con mediciones (masa y volumen), análisis y conclusión.</w:t>
      </w:r>
    </w:p>
    <w:p>
      <w:pPr>
        <w:numPr>
          <w:ilvl w:val="1"/>
          <w:numId w:val="7"/>
        </w:numPr>
      </w:pPr>
      <w:r>
        <w:rPr/>
        <w:t xml:space="preserve">Registrar resultados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hipótesis, datos de medición, análisis y conclusión.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sigan el método, resolver dudas técnicas, preguntar sobre las decisiones tomadas y fomentar reflexión.</w:t>
      </w:r>
    </w:p>
    <w:p>
      <w:pPr/>
      <w:r>
        <w:rPr>
          <w:b w:val="1"/>
          <w:bCs w:val="1"/>
        </w:rPr>
        <w:t xml:space="preserve">Actividad 2: Ejercicios prácticos de conversión y 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magnitudes y unidades de medida en ejercicios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resolver una hoja con ejercicios que incluyen convertir unidades (cm a m, gramos a kilogramos), identificar magnitudes y elegir la unidad adecuada para medir diferentes objetos o fenómenos.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completos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y verificar comprensión.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adelantados pueden diseñar una pregunta científica adicional para investigar en casa usando medición. Estudiantes que requieran apoyo tendrán hojas con ejemplos guiados y podrán trabajar con ayuda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medir y aplicar el método científico, pueden usar estas herramientas para resolver problemas reales y entender mejor el mundo natural.”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en la pizarra con las respuestas a: ¿Qué es la ciencia? ¿Cómo funciona el método científico? ¿Por qué es importante medir con precisión?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aplicaron el método científico en la actividad práctica?</w:t>
      </w:r>
    </w:p>
    <w:p>
      <w:pPr>
        <w:numPr>
          <w:ilvl w:val="0"/>
          <w:numId w:val="9"/>
        </w:numPr>
      </w:pPr>
      <w:r>
        <w:rPr/>
        <w:t xml:space="preserve">¿Qué aprendieron sobre la importancia de medir con precisión?</w:t>
      </w:r>
    </w:p>
    <w:p>
      <w:pPr>
        <w:numPr>
          <w:ilvl w:val="0"/>
          <w:numId w:val="9"/>
        </w:numPr>
      </w:pPr>
      <w:r>
        <w:rPr/>
        <w:t xml:space="preserve">¿Cómo podrían usar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directos sobre la participación, precisión en mediciones y uso correcto del método científico. Felicita el trabajo en equipo y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medir fenómenos naturales en su entorno y compartir sus resultados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 invento mexicano basado en la ciencia y explicar cómo el método científico pudo haber contribuido a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las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observación directa, discusión guiada y revisión de productos como la línea del tiempo, informe del experimento y ejercicios de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revisión del informe final del experimento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explicar el concepto de ciencia y reconocer su evolución histórica, incluyendo aportes mexicanos (objetivo 1).</w:t>
      </w:r>
    </w:p>
    <w:p>
      <w:pPr>
        <w:numPr>
          <w:ilvl w:val="0"/>
          <w:numId w:val="11"/>
        </w:numPr>
      </w:pPr>
      <w:r>
        <w:rPr/>
        <w:t xml:space="preserve">Habilidad para comparar el método científico con otros tipos de conocimiento y argumentar su importancia (objetivo 2).</w:t>
      </w:r>
    </w:p>
    <w:p>
      <w:pPr>
        <w:numPr>
          <w:ilvl w:val="0"/>
          <w:numId w:val="11"/>
        </w:numPr>
      </w:pPr>
      <w:r>
        <w:rPr/>
        <w:t xml:space="preserve">Precisión y correcta aplicación de mediciones y unidades durante actividades prácticas (objetivo 3).</w:t>
      </w:r>
    </w:p>
    <w:p>
      <w:pPr>
        <w:numPr>
          <w:ilvl w:val="0"/>
          <w:numId w:val="11"/>
        </w:numPr>
      </w:pPr>
      <w:r>
        <w:rPr/>
        <w:t xml:space="preserve">Claridad y coherencia en la argumentación escrita y oral sobre la importancia de la ciencia (objetivo 4).</w:t>
      </w:r>
    </w:p>
    <w:p>
      <w:pPr>
        <w:numPr>
          <w:ilvl w:val="0"/>
          <w:numId w:val="11"/>
        </w:numPr>
      </w:pPr>
      <w:r>
        <w:rPr/>
        <w:t xml:space="preserve">Participación activa y trabajo colaborativo efectivo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evaluar informe del experimento científico (estructura, datos, análisis, conclusión).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2"/>
        </w:numPr>
      </w:pPr>
      <w:r>
        <w:rPr/>
        <w:t xml:space="preserve">Revisión de ejercicios escritos y tarea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Línea del tiempo con eventos históricos y explicaciones.</w:t>
      </w:r>
    </w:p>
    <w:p>
      <w:pPr>
        <w:numPr>
          <w:ilvl w:val="0"/>
          <w:numId w:val="13"/>
        </w:numPr>
      </w:pPr>
      <w:r>
        <w:rPr/>
        <w:t xml:space="preserve">Participación activa en discusión sobre tipos de conocimiento.</w:t>
      </w:r>
    </w:p>
    <w:p>
      <w:pPr>
        <w:numPr>
          <w:ilvl w:val="0"/>
          <w:numId w:val="13"/>
        </w:numPr>
      </w:pPr>
      <w:r>
        <w:rPr/>
        <w:t xml:space="preserve">Informe escrito del experimento con hipótesis, datos, análisis y conclusión.</w:t>
      </w:r>
    </w:p>
    <w:p>
      <w:pPr>
        <w:numPr>
          <w:ilvl w:val="0"/>
          <w:numId w:val="13"/>
        </w:numPr>
      </w:pPr>
      <w:r>
        <w:rPr/>
        <w:t xml:space="preserve">Ejercicios prácticos de medición y conversión de unidades.</w:t>
      </w:r>
    </w:p>
    <w:p>
      <w:pPr>
        <w:numPr>
          <w:ilvl w:val="0"/>
          <w:numId w:val="13"/>
        </w:numPr>
      </w:pPr>
      <w:r>
        <w:rPr/>
        <w:t xml:space="preserve">Tarea de investigación sobre invento mexicano y aplicación del método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D8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B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CC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EA6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C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0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07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E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6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B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54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3EC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7B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2026-09-26T06:39:00-05:00</dcterms:created>
  <dcterms:modified xsi:type="dcterms:W3CDTF">2026-09-26T06:39:00-05:00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