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herramientas y procesos industriales: De lo artesanal a la producción moderna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papel fundamental que juegan las herramientas, máquinas e instrumentos como extensiones del cuerpo humano para satisfacer necesidades e intereses. A través de un proyecto basado en la investigación y análisis de los procesos productivos industriales, los jóvenes explorarán cómo ha evolucionado la organización del trabajo desde lo artesanal hasta la industrial, identificando los cambios en las herramientas, las máquinas y la delegación de funciones.</w:t>
      </w:r>
    </w:p>
    <w:p>
      <w:pPr/>
      <w:r>
        <w:rPr/>
        <w:t xml:space="preserve">Los estudiantes desarrollarán habilidades para analizar sistemas persona-máquina y máquina-producto en contextos reales, fomentando un aprendizaje activo y colaborativo. Esta comprensión es relevante para su vida cotidiana porque les permite valorar la tecnología que usan, entender la producción de objetos que consumen y reflexionar sobre el impacto de la organización del trabajo en la sociedad actual.</w:t>
      </w:r>
    </w:p>
    <w:p>
      <w:pPr/>
      <w:r>
        <w:rPr/>
        <w:t xml:space="preserve">Al finalizar, estarán mejor preparados para reconocer y analizar procesos industriales en diversos entornos, sentando bases para futuros aprendizajes en tecnología, ciencias y economía.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organización y características de los procesos productivos artesanales e industriales.</w:t>
      </w:r>
    </w:p>
    <w:p>
      <w:pPr>
        <w:numPr>
          <w:ilvl w:val="0"/>
          <w:numId w:val="1"/>
        </w:numPr>
      </w:pPr>
      <w:r>
        <w:rPr/>
        <w:t xml:space="preserve">Comparar los cambios en herramientas, máquinas y procesos entre el trabajo artesanal y el industrial.</w:t>
      </w:r>
    </w:p>
    <w:p>
      <w:pPr>
        <w:numPr>
          <w:ilvl w:val="0"/>
          <w:numId w:val="1"/>
        </w:numPr>
      </w:pPr>
      <w:r>
        <w:rPr/>
        <w:t xml:space="preserve">Explicar el papel de las personas y la delegación de funciones en los procesos fabriles modernos.</w:t>
      </w:r>
    </w:p>
    <w:p>
      <w:pPr>
        <w:numPr>
          <w:ilvl w:val="0"/>
          <w:numId w:val="1"/>
        </w:numPr>
      </w:pPr>
      <w:r>
        <w:rPr/>
        <w:t xml:space="preserve">Identificar y analizar sistemas persona-máquina y máquina-producto en contextos productivos reales.</w:t>
      </w:r>
    </w:p>
    <w:p>
      <w:pPr>
        <w:numPr>
          <w:ilvl w:val="0"/>
          <w:numId w:val="1"/>
        </w:numPr>
      </w:pPr>
      <w:r>
        <w:rPr/>
        <w:t xml:space="preserve">Crear un proyecto colaborativo que represente un proceso productivo industrial, destacando su organización y funciones.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Proyector multimedia y pantalla.</w:t>
      </w:r>
    </w:p>
    <w:p>
      <w:pPr>
        <w:numPr>
          <w:ilvl w:val="0"/>
          <w:numId w:val="2"/>
        </w:numPr>
      </w:pPr>
      <w:r>
        <w:rPr/>
        <w:t xml:space="preserve">Cuadernos o hojas para apuntes y dibujos.</w:t>
      </w:r>
    </w:p>
    <w:p>
      <w:pPr>
        <w:numPr>
          <w:ilvl w:val="0"/>
          <w:numId w:val="2"/>
        </w:numPr>
      </w:pPr>
      <w:r>
        <w:rPr/>
        <w:t xml:space="preserve">Material impreso: esquemas de procesos productivos, fichas de vocabulario clave.</w:t>
      </w:r>
    </w:p>
    <w:p>
      <w:pPr>
        <w:numPr>
          <w:ilvl w:val="0"/>
          <w:numId w:val="2"/>
        </w:numPr>
      </w:pPr>
      <w:r>
        <w:rPr/>
        <w:t xml:space="preserve">Videos cortos sobre procesos fabriles y organización industrial (3 videos de 3-5 minutos cada uno).</w:t>
      </w:r>
    </w:p>
    <w:p>
      <w:pPr>
        <w:numPr>
          <w:ilvl w:val="0"/>
          <w:numId w:val="2"/>
        </w:numPr>
      </w:pPr>
      <w:r>
        <w:rPr/>
        <w:t xml:space="preserve">Materiales para prototipos sencillos: cartón, tijeras, pegamento, reglas, marcadores.</w:t>
      </w:r>
    </w:p>
    <w:p>
      <w:pPr>
        <w:numPr>
          <w:ilvl w:val="0"/>
          <w:numId w:val="2"/>
        </w:numPr>
      </w:pPr>
      <w:r>
        <w:rPr/>
        <w:t xml:space="preserve">Software de presentación digital (PowerPoint, Google Slides o similar).</w:t>
      </w:r>
    </w:p>
    <w:p>
      <w:pPr>
        <w:numPr>
          <w:ilvl w:val="0"/>
          <w:numId w:val="2"/>
        </w:numPr>
      </w:pPr>
      <w:r>
        <w:rPr/>
        <w:t xml:space="preserve">Lista de cotejo para seguimiento de actividades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herramientas comunes y su función.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investigación básica y presentación de resultados.</w:t>
      </w:r>
    </w:p>
    <w:p>
      <w:pPr>
        <w:numPr>
          <w:ilvl w:val="0"/>
          <w:numId w:val="3"/>
        </w:numPr>
      </w:pPr>
      <w:r>
        <w:rPr/>
        <w:t xml:space="preserve">Comprensión elemental de procesos secuenciales o pasos para realizar una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herramientas y procesos productivos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las herramientas y procesos productivos, conectando con experiencias cotidianas para motivar el interés.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 en plenaria: "¿Qué herramientas usas en tu vida diaria para facilitar actividades? ¿Puedes mencionar alguna máquina que conozcas y qué hace?" Los estudiantes responden y comentan ejemplos.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 video corto (3 minutos) que compara el trabajo artesanal con la producción industrial, destacando la transformación de herramientas y máquinas.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cómo las máquinas y herramientas son extensiones del cuerpo humano que permiten hacer tareas más rápido y con menos esfuerzo, y cómo esto ha cambiado la forma en que producimos objetos que usamos diariamente.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La clase se divide en grupos de 3-4 estudiantes. Cada grupo recibe un esquema con ejemplos de procesos artesanales e industriales (ej. fabricación de una silla artesanal vs. producción en fábrica).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Análisis comparativo de procesos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organización en procesos artesanales e industriales.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lee el esquema y discute las diferencias en la organización del trabajo, herramientas y máquinas usadas.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diferencias y similitudes en un cuadro comparativo sencillo.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"¿Quién hace qué en cada proceso?" "¿Qué herramientas o máquinas se usan?"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Reflexión grupal y puesta en común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conectar con la delegación de funciones.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cuadro comparativo; el docente anota puntos clave en la pizarra.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Pizarra con resumen colectivo.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 y aclarar conceptos.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buscar ejemplos adicionales de herramientas o máquinas en casa o en internet. Para quienes necesitan apoyo, el docente proporciona ejemplos concretos y guía más directa durante la actividad.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el análisis con la próxima sesión, donde se estudiará el papel de las personas y la delegación de funciones en estos procesos.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en una hoja "3 cosas que aprendí hoy sobre herramientas y procesos productivos".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¿Por qué crees que las máquinas pueden considerarse extensiones del cuerpo humano? ¿Cómo cambia la organización del trabajo de lo artesanal a lo industrial?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las respuestas y comenta brevemente, resaltando puntos importantes.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abordará la delegación de funciones y los sistemas persona-máquina.</w:t>
      </w:r>
    </w:p>
    <w:p>
      <w:pPr/>
      <w:r>
        <w:rPr/>
        <w:t xml:space="preserve">Sesión 2: El papel de las personas y la delegación de funciones en los procesos industriales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lo visto y motivar el interés en el análisis del papel humano y la delegación en la producción.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"¿Qué tareas crees que hace una persona en una fábrica? ¿Por qué no hace todo una sola persona?"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video corto (4 minutos) sobre la línea de producción en una fábrica real enfatizando la delegación de funciones.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en la producción industrial las tareas se dividen para lograr mayor eficiencia y cómo las máquinas interactúan con las personas para lograrlo.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funciones en un proceso productivo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la delegación de funciones en sistemas persona-máquina.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seleccionan un producto cotidiano (ej. una bicicleta, una camiseta) y describen paso a paso quién hace qué, qué máquinas se usan y cómo se organiza el trabajo.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gráfico o esquema de funciones y máquinas.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Orientar a los grupos con preguntas como "¿Qué tarea hace la persona? ¿Qué hace la máquina? ¿Cómo se coordinan?"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Presentación y discusión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Compartir mapas y reflexionar sobre la importancia de la delegación.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esquema; el docente modera preguntas y destaca cómo la delegación ayuda a la producción.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y sintetizar la discusión.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incluir en el mapa sistemas automáticos o robóticos. Quienes necesiten apoyo reciben plantillas para completar el esquema.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con la próxima sesión, donde se profundizará en los cambios tecnológicos y organizativos en la producción.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en sus cuadernos: "¿Cuál es la ventaja principal de delegar funciones en la producción industrial?"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¿Cómo cambia la relación persona-máquina en la producción industrial? ¿Qué pasaría si no hubiera delegación de funciones?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breves del docente sobre las respuestas.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observar máquinas y herramientas en su entorno y pensar en su organización.</w:t>
      </w:r>
    </w:p>
    <w:p>
      <w:pPr/>
      <w:r>
        <w:rPr/>
        <w:t xml:space="preserve">Sesión 3: Cambios en herramientas, máquinas y procesos de ejecución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cambios entre el trabajo artesanal e industrial en herramientas y procesos.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detonadora: "¿Puedes pensar en alguna herramienta que haya cambiado mucho con el tiempo? ¿Cómo era antes y cómo es ahora?"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imágenes comparativas de herramientas artesanales y máquinas industriales modernas (ej. telar manual vs. máquina textil).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la experiencia tecnológica actual y la evolución de los objetos que usan diariamente.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Investigación guiada en internet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cambios en herramientas y procesos con ejemplos reales.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buscan información y videos cortos sobre la evolución de una herramienta o máquina (asignada por el docente) y preparan un breve informe visual.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o cartel con imágenes y descripciones.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búsqueda y verificar fuentes.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Presentación y debate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cambios y discutir su impacto en el trabajo y la sociedad.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sus hallazgos; se promueve un debate sobre ventajas y desventajas de estos cambios.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Discusión y conclusiones en pizarra.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Moderar y sintetizar ideas clave.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rápidos pueden investigar herramientas adicionales. Quienes requieran apoyo reciben material impreso con datos clave para analizar.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la siguiente sesión sobre sistemas persona-máquina y máquina-producto.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rápida de un mapa conceptual colectivo en la pizarra sobre evolución de herramientas y procesos.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¿Por qué es importante que las herramientas cambien? ¿Qué beneficios trae la industrialización en los procesos?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valorando los aportes.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pensar en cómo será el futuro de las herramientas y máquinas.</w:t>
      </w:r>
    </w:p>
    <w:p>
      <w:pPr/>
      <w:r>
        <w:rPr/>
        <w:t xml:space="preserve">Sesión 4: Análisis de sistemas persona-máquina y máquina-producto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conceptos de sistemas persona-máquina y máquina-producto en procesos industriales.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"¿Cómo interactúan las personas con las máquinas para producir un objeto? ¿Piensas que las máquinas hacen todo solas?"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un mini-video animado que muestra la colaboración entre operarios y máquinas y cómo se produce un producto final.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con ejemplos cercanos como la fabricación de alimentos, ropa o tecnología.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Caso de estudio en grupos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un sistema persona-máquina y máquina-producto.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a cada grupo un caso breve (ej. línea de ensamblaje de celulares). Deben identificar las funciones de personas y máquinas, y describir cómo se produce el producto.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esquema del sistema.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como "¿Qué hace la máquina? ¿Qué hace la persona? ¿Cómo se relacionan?"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análisis y fortalecer comprensión.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caso; docentes y compañeros hacen preguntas y aportan.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discusión.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y corregir conceptos erróneos.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con mayor facilidad, se les invita a proponer mejoras en el sistema. Para quienes necesiten apoyo, se proporciona una guía con preguntas específicas para analizar el caso.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que en la siguiente sesión comiencen el proyecto colaborativo.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de resumen en grupo: "¿Qué aprendimos sobre la interacción persona-máquina?"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¿Por qué es importante entender estos sistemas? ¿Cómo afectan a la calidad y rapidez de producción?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para afianzar conceptos.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Anuncio del inicio del proyecto en la próxima sesión.</w:t>
      </w:r>
    </w:p>
    <w:p>
      <w:pPr/>
      <w:r>
        <w:rPr/>
        <w:t xml:space="preserve">Sesión 5: Inicio del proyecto colaborativo: diseñando un proceso productivo industrial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y organizar grupos para diseñar un proceso productivo industrial.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repaso interactivo (preguntas y respuestas rápidas) sobre los conceptos clave vistos.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del reto: "Diseñaremos un proceso productivo para fabricar un producto sencillo, aplicando todo lo aprendido sobre herramientas, máquinas, organización y delegación."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con la vida real y posibles intereses de los estudiantes.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Formación de grupos y elección de producto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equipos y seleccionar un producto para el proyecto.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Estudiantes forman grupos de 4 y eligen un producto sencillo (ej. lapicero, pulsera, caja).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grupo y producto elegido.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organización y asegurar diversidad en los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Diseño inicial del proceso productivo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organización del trabajo, herramientas, máquinas y delegación de funciones.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dibuja un esquema donde definen:</w:t>
      </w:r>
    </w:p>
    <w:p>
      <w:pPr>
        <w:numPr>
          <w:ilvl w:val="2"/>
          <w:numId w:val="8"/>
        </w:numPr>
      </w:pPr>
      <w:r>
        <w:rPr/>
        <w:t xml:space="preserve">Las etapas del proceso.</w:t>
      </w:r>
    </w:p>
    <w:p>
      <w:pPr>
        <w:numPr>
          <w:ilvl w:val="2"/>
          <w:numId w:val="8"/>
        </w:numPr>
      </w:pPr>
      <w:r>
        <w:rPr/>
        <w:t xml:space="preserve">Herramientas y máquinas que usarán.</w:t>
      </w:r>
    </w:p>
    <w:p>
      <w:pPr>
        <w:numPr>
          <w:ilvl w:val="2"/>
          <w:numId w:val="8"/>
        </w:numPr>
      </w:pPr>
      <w:r>
        <w:rPr/>
        <w:t xml:space="preserve">Quién hace qué (delegación).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o diagrama en papel.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Orientar con preguntas: "¿Cómo facilitarán el trabajo las máquinas? ¿Cómo se dividen las tareas?"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Grupos avanzados pueden incluir aspectos de automatización. Grupos que requieran apoyo reciben modelos guía y acompañamiento cercano.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presentación y ajuste del diseño en la última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idea clave de su diseño.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¿Qué fue lo más difícil de planear? ¿Cómo decidieron dividir las funciones?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breves que motivan a mejorar el diseño.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la presentación final y posibles mejoras.</w:t>
      </w:r>
    </w:p>
    <w:p>
      <w:pPr/>
      <w:r>
        <w:rPr/>
        <w:t xml:space="preserve">Sesión 6: Presentación y evaluación del proyecto de producción industrial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final del proyecto y repasar criterios de evaluación.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resumen grupal sobre los puntos clave del proyecto.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plantea la importancia de comunicar bien el trabajo para compartir aprendizajes.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invita a pensar en la presentación como oportunidad para mostrar lo aprendido.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Ensayo y ajustes finales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Mejorar y preparar la presentación del proyecto.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Grupos afinan sus esquemas y preparan una exposición clara (oral o con apoyo visual).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lista.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retroalimentación y consejos de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Presentación final y retroalimentación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Exponer el proyecto y evaluar aprendizajes.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presenta; el docente y compañeros evalúan usando lista de cotejo.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evaluación.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evaluación, dar retroalimentación constructiva.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colectiva sobre lo aprendido y cómo aplicarlo en la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Sesión 1: Introducción a las herramientas y procesos productivos
Fase de Inicio
Tiempo estimado: 15 minutos
Propósito de la sesión: Presentar el tema de las herramientas y procesos productivos, conectando con experiencias cotidianas para motivar el interés.
Activación de conocimientos previos: El docente pregunta en plenaria: "¿Qué herramientas usas en tu vida diaria para facilitar actividades? ¿Puedes mencionar alguna máquina que conozcas y qué hace?" Los estudiantes responden y comentan ejemplos.
Motivación y enganche: El docente muestra un video corto (3 minutos) que compara el trabajo artesanal con la producción industrial, destacando la transformación de herramientas y máquinas.
Contextualización: Se explica cómo las máquinas y herramientas son extensiones del cuerpo humano que permiten hacer tareas más rápido y con menos esfuerzo, y cómo esto ha cambiado la forma en que producimos objetos que usamos diariamente.
Fase de Desarrollo
Tiempo estimado: 40 minutos
Presentación del contenido: La clase se divide en grupos de 3-4 estudiantes. Cada grupo recibe un esquema con ejemplos de procesos artesanales e industriales (ej. fabricación de una silla artesanal vs. producción en fábrica).
Actividad 1: Análisis comparativo de procesos
Objetivo: Analizar la organización en procesos artesanales e industriales.
Instrucciones: Cada grupo lee el esquema y discute las diferencias en la organización del trabajo, herramientas y máquinas usadas.
Organización: Grupos de 3-4 estudiantes.
Producto: Lista con diferencias y similitudes en un cuadro comparativo sencillo.
Tiempo: 20 minutos.
Rol docente: Circular entre grupos, hacer preguntas guía como "¿Quién hace qué en cada proceso?" "¿Qué herramientas o máquinas se usan?"
Actividad 2: Reflexión grupal y puesta en común
Objetivo: Compartir aprendizajes y conectar con la delegación de funciones.
Instrucciones: Cada grupo presenta su cuadro comparativo; el docente anota puntos clave en la pizarra.
Organización: Plenaria.
Producto: Pizarra con resumen colectivo.
Tiempo: 20 minutos.
Rol docente: Facilitar la discusión y aclarar conceptos.
Diferenciación: Para estudiantes que terminan antes, se les invita a buscar ejemplos adicionales de herramientas o máquinas en casa o en internet. Para quienes necesitan apoyo, el docente proporciona ejemplos concretos y guía más directa durante la actividad.
Transición: Se conecta el análisis con la próxima sesión, donde se estudiará el papel de las personas y la delegación de funciones en estos procesos.
Fase de Cierre
Tiempo estimado: 5 minutos
Síntesis: Los estudiantes escriben en una hoja "3 cosas que aprendí hoy sobre herramientas y procesos productivos".
Reflexión metacognitiva: ¿Por qué crees que las máquinas pueden considerarse extensiones del cuerpo humano? ¿Cómo cambia la organización del trabajo de lo artesanal a lo industrial?
Retroalimentación: El docente revisa las respuestas y comenta brevemente, resaltando puntos importantes.
Transferencia: Se anticipa que en la próxima sesión se abordará la delegación de funciones y los sistemas persona-máquina.
Sesión 2: El papel de las personas y la delegación de funciones en los procesos industriales
Fase de Inicio
Tiempo estimado: 10 minutos
Propósito de la sesión: Retomar lo visto y motivar el interés en el análisis del papel humano y la delegación en la producción.
Activación de conocimientos previos: El docente pregunta: "¿Qué tareas crees que hace una persona en una fábrica? ¿Por qué no hace todo una sola persona?"
Motivación y enganche: Se muestra un video corto (4 minutos) sobre la línea de producción en una fábrica real enfatizando la delegación de funciones.
Contextualización: Se explica que en la producción industrial las tareas se dividen para lograr mayor eficiencia y cómo las máquinas interactúan con las personas para lograrlo.
Fase de Desarrollo
Tiempo estimado: 45 minutos
Actividad 1: Mapeo de funciones en un proceso productivo
Objetivo: Identificar y analizar la delegación de funciones en sistemas persona-máquina.
Instrucciones: En grupos, los estudiantes seleccionan un producto cotidiano (ej. una bicicleta, una camiseta) y describen paso a paso quién hace qué, qué máquinas se usan y cómo se organiza el trabajo.
Organización: Grupos de 3-4 estudiantes.
Producto: Mapa gráfico o esquema de funciones y máquinas.
Tiempo: 30 minutos.
Rol docente: Orientar a los grupos con preguntas como "¿Qué tarea hace la persona? ¿Qué hace la máquina? ¿Cómo se coordinan?"
Actividad 2: Presentación y discusión
Objetivo: Compartir mapas y reflexionar sobre la importancia de la delegación.
Instrucciones: Cada grupo presenta su esquema; el docente modera preguntas y destaca cómo la delegación ayuda a la producción.
Organización: Plenaria.
Producto: Presentaciones orales y discusión.
Tiempo: 15 minutos.
Rol docente: Facilitar y sintetizar la discusión.
Diferenciación: Estudiantes avanzados pueden incluir en el mapa sistemas automáticos o robóticos. Quienes necesiten apoyo reciben plantillas para completar el esquema.
Transición: Se conecta con la próxima sesión, donde se profundizará en los cambios tecnológicos y organizativos en la producción.
Fase de Cierre
Tiempo estimado: 5 minutos
Síntesis: Los estudiantes escriben en sus cuadernos: "¿Cuál es la ventaja principal de delegar funciones en la producción industrial?"
Reflexión metacognitiva: ¿Cómo cambia la relación persona-máquina en la producción industrial? ¿Qué pasaría si no hubiera delegación de funciones?
Retroalimentación: Comentarios breves del docente sobre las respuestas.
Transferencia: Invitación a observar máquinas y herramientas en su entorno y pensar en su organización.
Sesión 3: Cambios en herramientas, máquinas y procesos de ejecución
Fase de Inicio
Tiempo estimado: 10 minutos
Propósito de la sesión: Introducir los cambios entre el trabajo artesanal e industrial en herramientas y procesos.
Activación de conocimientos previos: Pregunta detonadora: "¿Puedes pensar en alguna herramienta que haya cambiado mucho con el tiempo? ¿Cómo era antes y cómo es ahora?"
Motivación y enganche: Presentación de imágenes comparativas de herramientas artesanales y máquinas industriales modernas (ej. telar manual vs. máquina textil).
Contextualización: Se conecta con la experiencia tecnológica actual y la evolución de los objetos que usan diariamente.
Fase de Desarrollo
Tiempo estimado: 45 minutos
Actividad 1: Investigación guiada en internet
Objetivo: Identificar y describir cambios en herramientas y procesos con ejemplos reales.
Instrucciones: En grupos, los estudiantes buscan información y videos cortos sobre la evolución de una herramienta o máquina (asignada por el docente) y preparan un breve informe visual.
Organización: Grupos de 3-4 estudiantes.
Producto: Presentación digital o cartel con imágenes y descripciones.
Tiempo: 30 minutos.
Rol docente: Supervisar, apoyar con búsqueda y verificar fuentes.
Actividad 2: Presentación y debate
Objetivo: Comparar cambios y discutir su impacto en el trabajo y la sociedad.
Instrucciones: Cada grupo expone sus hallazgos; se promueve un debate sobre ventajas y desventajas de estos cambios.
Organización: Plenaria.
Producto: Discusión y conclusiones en pizarra.
Tiempo: 15 minutos.
Rol docente: Moderar y sintetizar ideas clave.
Diferenciación: Estudiantes rápidos pueden investigar herramientas adicionales. Quienes requieran apoyo reciben material impreso con datos clave para analizar.
Transición: Se prepara a los estudiantes para la siguiente sesión sobre sistemas persona-máquina y máquina-producto.
Fase de Cierre
Tiempo estimado: 5 minutos
Síntesis: Elaboración rápida de un mapa conceptual colectivo en la pizarra sobre evolución de herramientas y procesos.
Reflexión metacognitiva: ¿Por qué es importante que las herramientas cambien? ¿Qué beneficios trae la industrialización en los procesos?
Retroalimentación: Comentarios del docente valorando los aportes.
Transferencia: Invitar a pensar en cómo será el futuro de las herramientas y máquinas.
Sesión 4: Análisis de sistemas persona-máquina y máquina-producto
Fase de Inicio
Tiempo estimado: 10 minutos
Propósito de la sesión: Introducir conceptos de sistemas persona-máquina y máquina-producto en procesos industriales.
Activación de conocimientos previos: Pregunta: "¿Cómo interactúan las personas con las máquinas para producir un objeto? ¿Piensas que las máquinas hacen todo solas?"
Motivación y enganche: Presentar un mini-video animado que muestra la colaboración entre operarios y máquinas y cómo se produce un producto final.
Contextualización: Relacionar con ejemplos cercanos como la fabricación de alimentos, ropa o tecnología.
Fase de Desarrollo
Tiempo estimado: 45 minutos
Actividad 1: Caso de estudio en grupos
Objetivo: Analizar un sistema persona-máquina y máquina-producto.
Instrucciones: Se entrega a cada grupo un caso breve (ej. línea de ensamblaje de celulares). Deben identificar las funciones de personas y máquinas, y describir cómo se produce el producto.
Organización: Grupos de 3-4 estudiantes.
Producto: Informe breve y esquema del sistema.
Tiempo: 30 minutos.
Rol docente: Apoyar con preguntas como "¿Qué hace la máquina? ¿Qué hace la persona? ¿Cómo se relacionan?"
Actividad 2: Presentación y retroalimentación
Objetivo: Compartir análisis y fortalecer comprensión.
Instrucciones: Cada grupo expone su caso; docentes y compañeros hacen preguntas y aportan.
Organización: Plenaria.
Producto: Exposiciones orales y discusión.
Tiempo: 15 minutos.
Rol docente: Facilitar y corregir conceptos erróneos.
Diferenciación: Para estudiantes con mayor facilidad, se les invita a proponer mejoras en el sistema. Para quienes necesiten apoyo, se proporciona una guía con preguntas específicas para analizar el caso.
Transición: Se prepara para que en la siguiente sesión comiencen el proyecto colaborativo.
Fase de Cierre
Tiempo estimado: 5 minutos
Síntesis: Elaboración de resumen en grupo: "¿Qué aprendimos sobre la interacción persona-máquina?"
Reflexión metacognitiva: ¿Por qué es importante entender estos sistemas? ¿Cómo afectan a la calidad y rapidez de producción?
Retroalimentación: Comentarios para afianzar conceptos.
Transferencia: Anuncio del inicio del proyecto en la próxima sesión.
Sesión 5: Inicio del proyecto colaborativo: diseñando un proceso productivo industrial
Fase de Inicio
Tiempo estimado: 10 minutos
Propósito de la sesión: Presentar el proyecto y organizar grupos para diseñar un proceso productivo industrial.
Activación de conocimientos previos: Breve repaso interactivo (preguntas y respuestas rápidas) sobre los conceptos clave vistos.
Motivación y enganche: Presentación del reto: "Diseñaremos un proceso productivo para fabricar un producto sencillo, aplicando todo lo aprendido sobre herramientas, máquinas, organización y delegación."
Contextualización: Relacionar con la vida real y posibles intereses de los estudiantes.
Fase de Desarrollo
Tiempo estimado: 45 minutos
Actividad 1: Formación de grupos y elección de producto
Objetivo: Organizar equipos y seleccionar un producto para el proyecto.
Instrucciones: Estudiantes forman grupos de 4 y eligen un producto sencillo (ej. lapicero, pulsera, caja).
Organización: Grupos de 4 estudiantes.
Producto: Lista de grupo y producto elegido.
Tiempo: 10 minutos.
Rol docente: Facilitar la organización y asegurar diversidad en los grupos.
Actividad 2: Diseño inicial del proceso productivo
Objetivo: Planificar la organización del trabajo, herramientas, máquinas y delegación de funciones.
Instrucciones: Cada grupo dibuja un esquema donde definen:
Las etapas del proceso.
Herramientas y máquinas que usarán.
Quién hace qué (delegación).
Organización: Grupos de 4.
Producto: Esquema o diagrama en papel.
Tiempo: 35 minutos.
Rol docente: Orientar con preguntas: "¿Cómo facilitarán el trabajo las máquinas? ¿Cómo se dividen las tareas?"
Diferenciación: Grupos avanzados pueden incluir aspectos de automatización. Grupos que requieran apoyo reciben modelos guía y acompañamiento cercano.
Transición: Preparar presentación y ajuste del diseño en la última sesión.
Fase de Cierre
Tiempo estimado: 5 minutos
Síntesis: Cada grupo comparte una idea clave de su diseño.
Reflexión metacognitiva: ¿Qué fue lo más difícil de planear? ¿Cómo decidieron dividir las funciones?
Retroalimentación: Comentarios breves que motivan a mejorar el diseño.
Transferencia: Se invita a pensar en la presentación final y posibles mejoras.
Sesión 6: Presentación y evaluación del proyecto de producción industrial
Fase de Inicio
Tiempo estimado: 10 minutos
Propósito de la sesión: Preparar la presentación final del proyecto y repasar criterios de evaluación.
Activación de conocimientos previos: Breve resumen grupal sobre los puntos clave del proyecto.
Motivación y enganche: Se plantea la importancia de comunicar bien el trabajo para compartir aprendizajes.
Contextualización: Se invita a pensar en la presentación como oportunidad para mostrar lo aprendido.
Fase de Desarrollo
Tiempo estimado: 45 minutos
Actividad 1: Ensayo y ajustes finales
Objetivo: Mejorar y preparar la presentación del proyecto.
Instrucciones: Grupos afinan sus esquemas y preparan una exposición clara (oral o con apoyo visual).
Organización: Grupos de 4.
Producto: Presentación lista.
Tiempo: 20 minutos.
Rol docente: Apoyar con retroalimentación y consejos de comunicación.
Actividad 2: Presentación final y retroalimentación
Objetivo: Exponer el proyecto y evaluar aprendizajes.
Instrucciones: Cada grupo presenta; el docente y compañeros evalúan usando lista de cotejo.
Organización: Plenaria.
Producto: Presentación y evaluación.
Tiempo: 25 minutos.
Rol docente: Facilitar evaluación, dar retroalimentación constructiva.
Fase de Cierre
Tiempo estimado: 5 minutos
Síntesis: Reflexión colectiva sobre lo aprendido y cómo aplicarlo en la vida diaria.
Reflexión metacognitiva:
¿Qué aprendí sobre la organización y herramientas en la producción industrial?
¿Cómo me ayudó trabajar en equipo para entender mejor el tema?
¿En qué situaciones fuera de la escuela puedo aplicar este conocimiento?
Retroalimentación: Comentarios finales del docente valorando el esfuerzo y aprendizajes.
Transferencia: Invitación a observar procesos productivos en su entorno y mantener la curiosidad.
Tarea: Buscar un objeto en casa y describir qué herramientas y máquinas crees que se usaron para producirlo, y cómo se organizaron las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Sesión 1 (activación inicial para conocer los saberes previos).</w:t>
      </w:r>
    </w:p>
    <w:p>
      <w:pPr>
        <w:numPr>
          <w:ilvl w:val="0"/>
          <w:numId w:val="11"/>
        </w:numPr>
      </w:pPr>
      <w:r>
        <w:rPr/>
        <w:t xml:space="preserve">Formativa: Durante todas las sesiones, especialmente en actividades grupales, discusiones y avances del proyecto.</w:t>
      </w:r>
    </w:p>
    <w:p>
      <w:pPr>
        <w:numPr>
          <w:ilvl w:val="0"/>
          <w:numId w:val="11"/>
        </w:numPr>
      </w:pPr>
      <w:r>
        <w:rPr/>
        <w:t xml:space="preserve">Sumativa: Sesión 6, presentación final del proyecto y evaluación mediante lista de cotejo.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Analiza correctamente la organización y diferencias entre procesos artesanales e industriales.</w:t>
      </w:r>
    </w:p>
    <w:p>
      <w:pPr>
        <w:numPr>
          <w:ilvl w:val="0"/>
          <w:numId w:val="12"/>
        </w:numPr>
      </w:pPr>
      <w:r>
        <w:rPr/>
        <w:t xml:space="preserve">Explica con claridad los cambios tecnológicos y organizativos en los procesos productivos.</w:t>
      </w:r>
    </w:p>
    <w:p>
      <w:pPr>
        <w:numPr>
          <w:ilvl w:val="0"/>
          <w:numId w:val="12"/>
        </w:numPr>
      </w:pPr>
      <w:r>
        <w:rPr/>
        <w:t xml:space="preserve">Identifica y describe el papel de las personas y máquinas en los sistemas productivos.</w:t>
      </w:r>
    </w:p>
    <w:p>
      <w:pPr>
        <w:numPr>
          <w:ilvl w:val="0"/>
          <w:numId w:val="12"/>
        </w:numPr>
      </w:pPr>
      <w:r>
        <w:rPr/>
        <w:t xml:space="preserve">Demuestra capacidad para trabajar en equipo y comunicar ideas mediante el proyecto colaborativo.</w:t>
      </w:r>
    </w:p>
    <w:p>
      <w:pPr>
        <w:numPr>
          <w:ilvl w:val="0"/>
          <w:numId w:val="12"/>
        </w:numPr>
      </w:pPr>
      <w:r>
        <w:rPr/>
        <w:t xml:space="preserve">Aplica los conceptos aprendidos para diseñar y presentar un proceso productivo industrial.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las presentaciones y productos grupales.</w:t>
      </w:r>
    </w:p>
    <w:p>
      <w:pPr>
        <w:numPr>
          <w:ilvl w:val="0"/>
          <w:numId w:val="13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13"/>
        </w:numPr>
      </w:pPr>
      <w:r>
        <w:rPr/>
        <w:t xml:space="preserve">Autoevaluación y coevaluación al final del proyecto.</w:t>
      </w:r>
    </w:p>
    <w:p>
      <w:pPr>
        <w:numPr>
          <w:ilvl w:val="0"/>
          <w:numId w:val="13"/>
        </w:numPr>
      </w:pPr>
      <w:r>
        <w:rPr/>
        <w:t xml:space="preserve">Portafolio con esquemas, mapas y productos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Cuadros comparativos y esquemas de procesos artesanales e industriales.</w:t>
      </w:r>
    </w:p>
    <w:p>
      <w:pPr>
        <w:numPr>
          <w:ilvl w:val="0"/>
          <w:numId w:val="14"/>
        </w:numPr>
      </w:pPr>
      <w:r>
        <w:rPr/>
        <w:t xml:space="preserve">Mapas de funciones y delegación en procesos productivos.</w:t>
      </w:r>
    </w:p>
    <w:p>
      <w:pPr>
        <w:numPr>
          <w:ilvl w:val="0"/>
          <w:numId w:val="14"/>
        </w:numPr>
      </w:pPr>
      <w:r>
        <w:rPr/>
        <w:t xml:space="preserve">Presentaciones orales y visuales del proyecto colaborativo.</w:t>
      </w:r>
    </w:p>
    <w:p>
      <w:pPr>
        <w:numPr>
          <w:ilvl w:val="0"/>
          <w:numId w:val="14"/>
        </w:numPr>
      </w:pPr>
      <w:r>
        <w:rPr/>
        <w:t xml:space="preserve">Respuestas escritas en reflexiones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1A1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E8A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8C3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85D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A07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E18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4BE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310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0C5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AC3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72A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F63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CAF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F67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2026-09-26T05:01:31-05:00</dcterms:created>
  <dcterms:modified xsi:type="dcterms:W3CDTF">2026-09-26T05:01:31-05:00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