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e Innovación: Explorando las Herramientas que Transforman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las herramientas, máquinas e instrumentos han sido extensiones del cuerpo humano para satisfacer necesidades sociales a lo largo de la historia. A través de un enfoque basado en proyectos, los alumnos explorarán las innovaciones técnicas, especialmente en el ámbito de la informática, y cómo estas han evolucionado desde sus orígenes hasta la actualidad. El propósito es que reconozcan la importancia de estas innovaciones en contextos locales, nacionales y mundiales, vinculándolas con su vida cotidiana y el desarrollo sustentable. Al finalizar, los estudiantes habrán desarrollado habilidades para analizar y valorar los procesos técnicos comunitarios y su impacto social, fortaleciendo su capacidad para innovar y participar en soluciones tecnológicas inclusivas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innovación técnica como un proceso para satisfacer necesidades sociales a lo largo de la historia.</w:t>
      </w:r>
    </w:p>
    <w:p>
      <w:pPr>
        <w:numPr>
          <w:ilvl w:val="0"/>
          <w:numId w:val="1"/>
        </w:numPr>
      </w:pPr>
      <w:r>
        <w:rPr/>
        <w:t xml:space="preserve">Identificar las principales innovaciones técnicas en informática y su evolución histórica.</w:t>
      </w:r>
    </w:p>
    <w:p>
      <w:pPr>
        <w:numPr>
          <w:ilvl w:val="0"/>
          <w:numId w:val="1"/>
        </w:numPr>
      </w:pPr>
      <w:r>
        <w:rPr/>
        <w:t xml:space="preserve">Comparar los cambios técnicos en lenguajes computacionales, sistemas operativos, software y hardware.</w:t>
      </w:r>
    </w:p>
    <w:p>
      <w:pPr>
        <w:numPr>
          <w:ilvl w:val="0"/>
          <w:numId w:val="1"/>
        </w:numPr>
      </w:pPr>
      <w:r>
        <w:rPr/>
        <w:t xml:space="preserve">Crear un proyecto colaborativo que refleje el conocimiento sobre innovaciones técnicas y su impacto social.</w:t>
      </w:r>
    </w:p>
    <w:p>
      <w:pPr>
        <w:numPr>
          <w:ilvl w:val="0"/>
          <w:numId w:val="1"/>
        </w:numPr>
      </w:pPr>
      <w:r>
        <w:rPr/>
        <w:t xml:space="preserve">Evaluar la importancia de las herramientas, máquinas e instrumentos en la inclusión y sustentabilidad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línea del tiempo en blanco para innovaciones técnicas</w:t>
      </w:r>
    </w:p>
    <w:p>
      <w:pPr>
        <w:numPr>
          <w:ilvl w:val="0"/>
          <w:numId w:val="2"/>
        </w:numPr>
      </w:pPr>
      <w:r>
        <w:rPr/>
        <w:t xml:space="preserve">Cartulinas, marcadores, hojas, tijeras y pegamento para actividades manuales</w:t>
      </w:r>
    </w:p>
    <w:p>
      <w:pPr>
        <w:numPr>
          <w:ilvl w:val="0"/>
          <w:numId w:val="2"/>
        </w:numPr>
      </w:pPr>
      <w:r>
        <w:rPr/>
        <w:t xml:space="preserve">Videos cortos sobre historia de la informática y ejemplos de innovaciones técnicas</w:t>
      </w:r>
    </w:p>
    <w:p>
      <w:pPr>
        <w:numPr>
          <w:ilvl w:val="0"/>
          <w:numId w:val="2"/>
        </w:numPr>
      </w:pPr>
      <w:r>
        <w:rPr/>
        <w:t xml:space="preserve">Software básico para creación de presentaciones (PowerPoint, Google Slides o similar)</w:t>
      </w:r>
    </w:p>
    <w:p>
      <w:pPr>
        <w:numPr>
          <w:ilvl w:val="0"/>
          <w:numId w:val="2"/>
        </w:numPr>
      </w:pPr>
      <w:r>
        <w:rPr/>
        <w:t xml:space="preserve">Cuadernos y bolígrafos para anotaciones y reflexiones</w:t>
      </w:r>
    </w:p>
    <w:p>
      <w:pPr>
        <w:numPr>
          <w:ilvl w:val="0"/>
          <w:numId w:val="2"/>
        </w:numPr>
      </w:pPr>
      <w:r>
        <w:rPr/>
        <w:t xml:space="preserve">Acceso a biblioteca digital o material de consulta sobre tecnología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son herramientas y máquinas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</w:t>
      </w:r>
    </w:p>
    <w:p>
      <w:pPr>
        <w:numPr>
          <w:ilvl w:val="0"/>
          <w:numId w:val="3"/>
        </w:numPr>
      </w:pPr>
      <w:r>
        <w:rPr/>
        <w:t xml:space="preserve">Habilidades básicas para usar una computadora e internet</w:t>
      </w:r>
    </w:p>
    <w:p>
      <w:pPr>
        <w:numPr>
          <w:ilvl w:val="0"/>
          <w:numId w:val="3"/>
        </w:numPr>
      </w:pPr>
      <w:r>
        <w:rPr/>
        <w:t xml:space="preserve">Comprensión general del concepto de necesidad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Innovación Técnica y su Impacto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la innovación técnica y cómo responde a necesidades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herramienta o máquina usas todos los días que te facilita la vida?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la rueda, creada hace más de 5,000 años, fue una de las primeras innovaciones técnicas que cambió la humanidad?"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reflexionan sobre la importancia de la rueda.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lo largo de la historia la humanidad ha inventado herramientas y máquinas para satisfacer necesidades comunes, y que esto sigue sucediendo hoy con la informática.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conectar con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que la innovación técnica es un proceso continuo que ha ocurrido en todo el mundo y que hoy explorarán ejemplos en informática.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colaborativa de innovaciones técnicas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innovación técnica como proceso histórico para satisfacer necesidades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línea del tiempo en blanco y tarjetas con imágenes y nombres de innovaciones técnicas (desde la rueda hasta la computadora). Deben organizar cronológicamente las innovaciones y escribir una breve descripción de su impacto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con descripciones.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organización, cuestiona sobre la importancia de cada innovación, y apoya a grupos que tengan dudas.</w:t>
      </w:r>
    </w:p>
    <w:p>
      <w:pPr/>
      <w:r>
        <w:rPr/>
        <w:t xml:space="preserve">Actividad 2: Video y debate sobre innovación técnica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innovación como un proceso para la satisfacción de necesidades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de 10 minutos que muestra innovaciones técnicas relevantes y sus impactos. Luego, en plenaria, el docente pregunta: "¿Cuál de estas innovaciones te parece más importante y 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participación y sintetiza ideas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innovación técnica que le pareció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las innovaciones técnicas han cambiado la forma en que vivimos?</w:t>
      </w:r>
    </w:p>
    <w:p>
      <w:pPr>
        <w:numPr>
          <w:ilvl w:val="0"/>
          <w:numId w:val="10"/>
        </w:numPr>
      </w:pPr>
      <w:r>
        <w:rPr/>
        <w:t xml:space="preserve">¿Qué importancia tiene la innovación para resolver problemas sociales?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las comenta positivamente.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explorarán innovaciones específicas en informática.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Innovaciones Técnicas en la Informática a lo Largo de la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las principales innovaciones en informática y su evolución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"¿Conoces algún invento o avance tecnológico relacionado con las computadoras?"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computadoras antiguas y actuales para mostrar la evolución tecnológica.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informática ha cambiado gracias a innovaciones en hardware y software que se estudiarán.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a cada uno un tema: lenguajes computacionales, sistemas operativos, software o hardware. Entrega materiales para investigar brevemente.</w:t>
      </w:r>
    </w:p>
    <w:p>
      <w:pPr/>
      <w:r>
        <w:rPr/>
        <w:t xml:space="preserve">Actividad 1: Investigación y presentación por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innovaciones técnicas en informática.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su tema y prepara una presentación de 5 minutos con datos clave y ejemplos históricos.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(oral o digital)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investigación, resuelve dudas y orienta la presentación.</w:t>
      </w:r>
    </w:p>
    <w:p>
      <w:pPr/>
      <w:r>
        <w:rPr/>
        <w:t xml:space="preserve">Actividad 2: Puesta en común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cambios técnicos en informática.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tema al resto de la clase. Después, se realiza un debate guiado sobre cómo estas innovaciones se relacionan y su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notas de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las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los conceptos clave de cada subtema.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innovación técnica en informática te parece más importante y por qué?</w:t>
      </w:r>
    </w:p>
    <w:p>
      <w:pPr>
        <w:numPr>
          <w:ilvl w:val="0"/>
          <w:numId w:val="17"/>
        </w:numPr>
      </w:pPr>
      <w:r>
        <w:rPr/>
        <w:t xml:space="preserve">¿Cómo crees que estas innovaciones pueden seguir cambiando nuestro día a día?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y destaca respuestas relevantes.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analizarán con más detalle los cambios en lenguajes computacionales, sistemas operativos, software y hardware.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Explorando la Evolución de Lenguajes Computacionales y Sistemas Operativos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cambios en lenguajes computacionales y sistemas operativos a lo largo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 lenguajes de programación o sistemas operativos? ¿Para qué creen que sirven?"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código antiguo y moderno, y logos de sistemas operativos históricos y actuales.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evolución de estos elementos ayuda a entender la informática actual y su potencial.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el trabajo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grandes; uno para lenguajes computacionales y otro para sistemas operativos. Entrega recursos digitales y fichas con información resumida.</w:t>
      </w:r>
    </w:p>
    <w:p>
      <w:pPr/>
      <w:r>
        <w:rPr/>
        <w:t xml:space="preserve">Actividad 1: Investigación guiada y creación de infografías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de lenguajes y sistemas operativos.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las etapas más importantes de su tema y diseña una infografía sencilla para explicar su evolución.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subgrupos de 3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Infografía física o digital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 de información, fomenta la organización y creatividad.</w:t>
      </w:r>
    </w:p>
    <w:p>
      <w:pPr/>
      <w:r>
        <w:rPr/>
        <w:t xml:space="preserve">Actividad 2: Presentación y retroalimentación entre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conocimiento adquirido.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sus infografías y reciben preguntas y comentarios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Infografías y discusión 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destaca puntos importantes.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una corta definición de lenguaje computacional y sistema operativo, resaltando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 evolución de los lenguajes computacionales y sistemas operativos?</w:t>
      </w:r>
    </w:p>
    <w:p>
      <w:pPr>
        <w:numPr>
          <w:ilvl w:val="0"/>
          <w:numId w:val="24"/>
        </w:numPr>
      </w:pPr>
      <w:r>
        <w:rPr/>
        <w:t xml:space="preserve">¿Cómo crees que estos cambios afectan el uso de la tecnología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y comenta algunas definiciones al azar.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se enfocará en software y hardware, completando la visión técnica de la informática.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Innovaciones en Software y Hardware: Pasado y Presente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las innovaciones en software y hardware y su impacto en la informática.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creen que hay entre software y hardware? ¿Pueden dar ejemplos?"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dispositivo desarmado y un programa funcionando para ejemplificar hardware y software.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ambos y cómo han evolucionado para mejorar la informática.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grupales.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Análisis de casos históricos y actuales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innovaciones clave en software y hardware.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casos breves sobre innovaciones en software (ej. creación del sistema operativo Windows) y hardware (ej. evolución del procesador). Deben analizar el impacto social y técnico.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preparado para compartir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sobre impacto social y técnico, y apoya a grupos con dificultades.</w:t>
      </w:r>
    </w:p>
    <w:p>
      <w:pPr/>
      <w:r>
        <w:rPr/>
        <w:t xml:space="preserve">Actividad 2: Exposición grupal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reflexionar sobre innovación técnica.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y destaca la importancia de la innovación para la sociedad y la informática.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genera preguntas para profundizar y resume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crean un listado rápido con las 3 innovaciones en software y hardware que consideran más significativas.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influyen las innovaciones en hardware y software en nuestra vida diaria?</w:t>
      </w:r>
    </w:p>
    <w:p>
      <w:pPr>
        <w:numPr>
          <w:ilvl w:val="0"/>
          <w:numId w:val="30"/>
        </w:numPr>
      </w:pPr>
      <w:r>
        <w:rPr/>
        <w:t xml:space="preserve">¿Por qué es importante conocer la historia de estas innovaciones?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listados y ofrece ejemplos adicionales.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siguiente sesión se dedicará a iniciar el proyecto colaborativo integrador de conocimientos.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Diseño y Planificación del Proyecto Colaborativo sobre Innovaciones Técnicas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lo aprendido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los conceptos clave de sesiones anteriores y plantea el reto: "¿Cómo podemos mostrar la importancia de las innovaciones técnicas en nuestra comunidad?"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similares y su impacto social.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inspirados para crear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busca favorecer la inclusión y sustentabilidad a través del conocimiento técnico.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objetivo y se organizan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Formación de equipos y elección de tema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definir tema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forman grupos de 4-5 y eligen un aspecto de las innovaciones técnicas para investigar y presentar (ej. historia local de una herramienta, impacto de un software, evolución de máquinas en la comunidad).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 con tema elegido y roles asignados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conformación, sugiere temas, orienta roles y verifica compromiso.</w:t>
      </w:r>
    </w:p>
    <w:p>
      <w:pPr/>
      <w:r>
        <w:rPr/>
        <w:t xml:space="preserve">Actividad 2: Planificación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actividades, recursos y cronograma para 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plan sencillo que incluya objetivos, actividades, recursos y tiempos.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ofrece retroalimentación y sugiere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plan y recibe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aspecto de las innovaciones técnicas eligieron y por qué?</w:t>
      </w:r>
    </w:p>
    <w:p>
      <w:pPr>
        <w:numPr>
          <w:ilvl w:val="0"/>
          <w:numId w:val="36"/>
        </w:numPr>
      </w:pPr>
      <w:r>
        <w:rPr/>
        <w:t xml:space="preserve">¿Cómo se organizan para trabajar juntos y alcanzar objetivos?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fortalezas y áreas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comenzarán a ejecutar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Ejecución y Presentación de Proyectos sobre Innovaciones Técnicas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ejecución final del proyecto y preparar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plan de trabajo y motiva a los estudiantes a dar lo mejor en la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revisan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efectivas para inspirar.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crear su producto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comunicar su aprendizaje para favorecer la inclusión y sustentabilidad.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su rol y compromiso.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Desarrollo y finalización del proyecto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o presentación que refleje el aprendizaje sobre innovaciones técnicas.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Grupos trabajan para finalizar su proyecto, preparar materiales y ensayar la presentación.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y presentación lista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dudas, brinda retroalimentación puntual y apoya la organización.</w:t>
      </w:r>
    </w:p>
    <w:p>
      <w:pPr/>
      <w:r>
        <w:rPr/>
        <w:t xml:space="preserve">Actividad 2: Presentaciones grupales y retroalimentación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conocimiento adquirido.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(5 minutos) y responde preguntas.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o multimedia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positiva y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oral colectivo de aprendizajes más relevantes de los proyectos 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sobre las innovaciones técnicas y su impacto social?</w:t>
      </w:r>
    </w:p>
    <w:p>
      <w:pPr>
        <w:numPr>
          <w:ilvl w:val="0"/>
          <w:numId w:val="42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42"/>
        </w:numPr>
      </w:pPr>
      <w:r>
        <w:rPr/>
        <w:t xml:space="preserve">¿Qué habilidades crees que desarrollaste en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 y destaca el compromiso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innovaciones técnicas en su entorno y pensar cómo podrían mejorarlas o adaptarlas.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una innovación técnica local y escribir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herramientas e innovación.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trabajos en equipo, y productos parciales (líneas del tiempo, infografías, presentaciones).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colaborativo y presentación, así como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Analiza y explica correctamente el proceso de innovación técnica y su impacto social.</w:t>
      </w:r>
    </w:p>
    <w:p>
      <w:pPr>
        <w:numPr>
          <w:ilvl w:val="0"/>
          <w:numId w:val="44"/>
        </w:numPr>
      </w:pPr>
      <w:r>
        <w:rPr/>
        <w:t xml:space="preserve">Identifica y describe las principales innovaciones técnicas en informática y su evolución.</w:t>
      </w:r>
    </w:p>
    <w:p>
      <w:pPr>
        <w:numPr>
          <w:ilvl w:val="0"/>
          <w:numId w:val="44"/>
        </w:numPr>
      </w:pPr>
      <w:r>
        <w:rPr/>
        <w:t xml:space="preserve">Participa activamente en el trabajo colaborativo y contribuye al proyecto integrador.</w:t>
      </w:r>
    </w:p>
    <w:p>
      <w:pPr>
        <w:numPr>
          <w:ilvl w:val="0"/>
          <w:numId w:val="44"/>
        </w:numPr>
      </w:pPr>
      <w:r>
        <w:rPr/>
        <w:t xml:space="preserve">Comunica claramente los contenidos aprendidos en presentaciones y productos.</w:t>
      </w:r>
    </w:p>
    <w:p>
      <w:pPr>
        <w:numPr>
          <w:ilvl w:val="0"/>
          <w:numId w:val="44"/>
        </w:numPr>
      </w:pPr>
      <w:r>
        <w:rPr/>
        <w:t xml:space="preserve">Valora la importancia de las innovaciones para la inclusión y sustentabilidad.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5"/>
        </w:numPr>
      </w:pPr>
      <w:r>
        <w:rPr/>
        <w:t xml:space="preserve">Rúbrica para evaluar proyectos y presentaciones (contenido, claridad, creatividad, trabajo colaborativo).</w:t>
      </w:r>
    </w:p>
    <w:p>
      <w:pPr>
        <w:numPr>
          <w:ilvl w:val="0"/>
          <w:numId w:val="4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5"/>
        </w:numPr>
      </w:pPr>
      <w:r>
        <w:rPr/>
        <w:t xml:space="preserve">Autoevaluación y coevaluación tras la presentación del proyecto.</w:t>
      </w:r>
    </w:p>
    <w:p>
      <w:pPr>
        <w:numPr>
          <w:ilvl w:val="0"/>
          <w:numId w:val="45"/>
        </w:numPr>
      </w:pPr>
      <w:r>
        <w:rPr/>
        <w:t xml:space="preserve">Portafolio con productos generados (líneas del tiempo, infografías, planes,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Línea del tiempo colaborativa sobre innovaciones técnicas.</w:t>
      </w:r>
    </w:p>
    <w:p>
      <w:pPr>
        <w:numPr>
          <w:ilvl w:val="0"/>
          <w:numId w:val="46"/>
        </w:numPr>
      </w:pPr>
      <w:r>
        <w:rPr/>
        <w:t xml:space="preserve">Infografías sobre lenguajes computacionales y sistemas operativos.</w:t>
      </w:r>
    </w:p>
    <w:p>
      <w:pPr>
        <w:numPr>
          <w:ilvl w:val="0"/>
          <w:numId w:val="46"/>
        </w:numPr>
      </w:pPr>
      <w:r>
        <w:rPr/>
        <w:t xml:space="preserve">Resúmenes y análisis sobre software y hardware.</w:t>
      </w:r>
    </w:p>
    <w:p>
      <w:pPr>
        <w:numPr>
          <w:ilvl w:val="0"/>
          <w:numId w:val="46"/>
        </w:numPr>
      </w:pPr>
      <w:r>
        <w:rPr/>
        <w:t xml:space="preserve">Plan de trabajo y proyecto final colaborativo.</w:t>
      </w:r>
    </w:p>
    <w:p>
      <w:pPr>
        <w:numPr>
          <w:ilvl w:val="0"/>
          <w:numId w:val="46"/>
        </w:numPr>
      </w:pPr>
      <w:r>
        <w:rPr/>
        <w:t xml:space="preserve">Presentación oral grupal y respuestas a preguntas.</w:t>
      </w:r>
    </w:p>
    <w:p>
      <w:pPr>
        <w:numPr>
          <w:ilvl w:val="0"/>
          <w:numId w:val="46"/>
        </w:numPr>
      </w:pPr>
      <w:r>
        <w:rPr/>
        <w:t xml:space="preserve">Reflexiones escritas individuales sobre aprendizajes y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9D3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96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18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1A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C6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32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237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FCF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2C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B35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612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30F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888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A11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59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16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6D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A8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1F6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8D9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E4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35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C5A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C5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72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80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76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299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0C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E8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5B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E7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31B5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8F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A0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042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E65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ED13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58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7D6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3BB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A9A9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01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4A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9A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80E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2026-09-26T08:04:36-05:00</dcterms:created>
  <dcterms:modified xsi:type="dcterms:W3CDTF">2026-09-26T08:04:36-05:00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