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Esferas de la Tierra: Un Viaje Interactivo por Nuestro Planeta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reconozcan los componentes y características de las cuatro esferas de la Tierra: la atmósfera, hidrosfera, litosfera y biosfera. A través de un enfoque activo basado en el Aprendizaje Basado en Casos, los estudiantes analizarán una situación real sobre el impacto ambiental en distintas esferas, fomentando así su pensamiento crítico y su capacidad para tomar decisiones fundamentadas.</w:t>
      </w:r>
    </w:p>
    <w:p>
      <w:pPr/>
      <w:r>
        <w:rPr/>
        <w:t xml:space="preserve">Este aprendizaje es relevante porque las esferas terrestres interactúan constantemente y afectan la vida cotidiana de las personas, desde el clima y los recursos naturales hasta la biodiversidad y la contaminación. Al comprender estas interacciones, los estudiantes estarán mejor preparados para valorar la importancia del cuidado ambiental y para participar activamente en la conservación del planeta.</w:t>
      </w:r>
    </w:p>
    <w:p>
      <w:pPr/>
      <w:r>
        <w:rPr/>
        <w:t xml:space="preserve">Además, este conocimiento se conecta directamente con problemáticas actuales como el cambio climático, la gestión del agua y la conservación de ecosistemas, temas que impactan su presente y futuro, vinculando la teoría con su realidad local y global.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componentes principales de las cuatro esferas de la Tierra.</w:t>
      </w:r>
    </w:p>
    <w:p>
      <w:pPr>
        <w:numPr>
          <w:ilvl w:val="0"/>
          <w:numId w:val="1"/>
        </w:numPr>
      </w:pPr>
      <w:r>
        <w:rPr/>
        <w:t xml:space="preserve">Describir las características fundamentales de la atmósfera, hidrosfera, litosfera y biosfera.</w:t>
      </w:r>
    </w:p>
    <w:p>
      <w:pPr>
        <w:numPr>
          <w:ilvl w:val="0"/>
          <w:numId w:val="1"/>
        </w:numPr>
      </w:pPr>
      <w:r>
        <w:rPr/>
        <w:t xml:space="preserve">Analizar la interacción entre las esferas a partir de un caso real.</w:t>
      </w:r>
    </w:p>
    <w:p>
      <w:pPr>
        <w:numPr>
          <w:ilvl w:val="0"/>
          <w:numId w:val="1"/>
        </w:numPr>
      </w:pPr>
      <w:r>
        <w:rPr/>
        <w:t xml:space="preserve">Argumentar la importancia del equilibrio entre las esferas para la sostenibilidad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la visualización de un video corto (1 por grupo).</w:t>
      </w:r>
    </w:p>
    <w:p>
      <w:pPr>
        <w:numPr>
          <w:ilvl w:val="0"/>
          <w:numId w:val="2"/>
        </w:numPr>
      </w:pPr>
      <w:r>
        <w:rPr/>
        <w:t xml:space="preserve">Impresiones del caso de estudio (1 copia por grupo, total 5 copias).</w:t>
      </w:r>
    </w:p>
    <w:p>
      <w:pPr>
        <w:numPr>
          <w:ilvl w:val="0"/>
          <w:numId w:val="2"/>
        </w:numPr>
      </w:pPr>
      <w:r>
        <w:rPr/>
        <w:t xml:space="preserve">Cartulinas y marcadores para realizar mapas conceptuales (1 por grupo).</w:t>
      </w:r>
    </w:p>
    <w:p>
      <w:pPr>
        <w:numPr>
          <w:ilvl w:val="0"/>
          <w:numId w:val="2"/>
        </w:numPr>
      </w:pPr>
      <w:r>
        <w:rPr/>
        <w:t xml:space="preserve">Hoja de síntesis para la actividad de cierre (1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el planeta Tierra y sus componentes naturales.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ideas.</w:t>
      </w:r>
    </w:p>
    <w:p>
      <w:pPr>
        <w:numPr>
          <w:ilvl w:val="0"/>
          <w:numId w:val="3"/>
        </w:numPr>
      </w:pPr>
      <w:r>
        <w:rPr/>
        <w:t xml:space="preserve">Experiencia previa en la interpretación de textos breves y elaboración de resúmenes.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las cuatro esferas de la Tierra y entenderán cómo se relacionan entre sí para mantener el equilibrio del planeta, lo cual es fundamental para la vida.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 en las actividades.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voz alta: </w:t>
      </w:r>
      <w:r>
        <w:rPr>
          <w:i w:val="1"/>
          <w:iCs w:val="1"/>
        </w:rPr>
        <w:t xml:space="preserve">"¿Pueden nombrar y describir brevemente qué es la atmósfera, hidrosfera, litosfera y biosfera? ¿Dónde las han visto o cómo las experimentan en su vida diaria?"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en voz baja, compartiendo sus ideas con el grupo.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una contaminación en una esfera, como la atmósfera, puede afectar la vida en la biosfera y los océanos? Por ejemplo, la contaminación del aire puede dañar la salud humana y también los ecosistemas acuáticos."</w:t>
      </w:r>
      <w:r>
        <w:rPr/>
        <w:t xml:space="preserve"> Luego pregunta: </w:t>
      </w:r>
      <w:r>
        <w:rPr>
          <w:i w:val="1"/>
          <w:iCs w:val="1"/>
        </w:rPr>
        <w:t xml:space="preserve">"¿Qué pasaría si una esfera se desequilibra?"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posibles consecuencias, despertando su interés por el tema.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local: </w:t>
      </w:r>
      <w:r>
        <w:rPr>
          <w:i w:val="1"/>
          <w:iCs w:val="1"/>
        </w:rPr>
        <w:t xml:space="preserve">"En nuestra comunidad hemos visto cambios en el clima y en el cuidado de ríos y suelos. Hoy aprenderemos cómo esas esferas están interconectadas y qué podemos hacer para protegerlas."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su entorno y experiencia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real: </w:t>
      </w:r>
      <w:r>
        <w:rPr>
          <w:i w:val="1"/>
          <w:iCs w:val="1"/>
        </w:rPr>
        <w:t xml:space="preserve">"Un río cercano a nuestra ciudad está contaminado y esto ha afectado a la fauna, la calidad del aire y el suelo aledaño. Analizaremos cómo las cuatro esferas están involucradas y qué soluciones se pueden proponer."</w:t>
      </w:r>
      <w:r>
        <w:rPr/>
        <w:t xml:space="preserve"> Entrega a cada grupo una copia impresa del caso para analizar.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Reciben el caso y comienzan a leerlo en grupo.</w:t>
      </w:r>
    </w:p>
    <w:p>
      <w:pPr/>
      <w:r>
        <w:rPr>
          <w:b w:val="1"/>
          <w:bCs w:val="1"/>
        </w:rPr>
        <w:t xml:space="preserve">Actividad 1: Análisis del caso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interacción entre las cuatro esferas en un contexto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Indica: "En grupos de 4, lean el caso y discutan qué elementos de cada esfera (atmósfera, hidrosfera, litosfera y biosfera) aparecen y cómo se afectan entre sí."</w:t>
      </w:r>
    </w:p>
    <w:p>
      <w:pPr>
        <w:numPr>
          <w:ilvl w:val="1"/>
          <w:numId w:val="4"/>
        </w:numPr>
      </w:pPr>
      <w:r>
        <w:rPr/>
        <w:t xml:space="preserve">Propone preguntas guía: "¿Qué tipo de contaminación se menciona? ¿Cómo afecta a cada esfera? ¿Qué consecuencias tiene para las personas y el ambiente?"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Listado en una hoja con los componentes y las interacciones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para profundizar: "¿Por qué creen que el suelo se afecta si la contaminación viene del agua?", "¿Cómo se relaciona la salud humana con la atmósfera en este caso?"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las respuestas y conecta con la siguiente actividad: </w:t>
      </w:r>
      <w:r>
        <w:rPr>
          <w:i w:val="1"/>
          <w:iCs w:val="1"/>
        </w:rPr>
        <w:t xml:space="preserve">"Ahora que entendemos cómo las esferas se afectan, vamos a representar visualmente estas relaciones para afianzar nuestro aprendizaje."</w:t>
      </w:r>
    </w:p>
    <w:p>
      <w:pPr/>
      <w:r>
        <w:rPr>
          <w:b w:val="1"/>
          <w:bCs w:val="1"/>
        </w:rPr>
        <w:t xml:space="preserve">Actividad 2: Construcción de un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los componentes y características de cada esfera y sus interacciones.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Explica: "Usen la cartulina y marcadores para crear un mapa conceptual que muestre las cuatro esferas, sus componentes principales y cómo se relacionan entre ellas basándose en el caso." </w:t>
      </w:r>
    </w:p>
    <w:p>
      <w:pPr>
        <w:numPr>
          <w:ilvl w:val="1"/>
          <w:numId w:val="5"/>
        </w:numPr>
      </w:pPr>
      <w:r>
        <w:rPr/>
        <w:t xml:space="preserve">Da ejemplos breves para guiar: "Por ejemplo, en la atmósfera pueden incluir gases y clima, en la hidrosfera ríos y contaminación, etc."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en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pregunta: "¿Cómo se conectan estos elementos?", "¿Qué pasa si uno cambia?" y brinda retroalimentación para mejorar el mapa.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breve explicación oral (2 minutos) de su mapa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El docente proporciona ejemplos concretos y guía individual o en parejas para facilitar la construcción del mapa.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brevemente (1-2 minutos) la explicación de su mapa conceptual con la clase, destacando los componentes y la interacción entre esferas.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Explican su mapa y escuchan a sus compañeros.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por escrito en una hoja pequeña (ticket de salida):</w:t>
      </w:r>
    </w:p>
    <w:p>
      <w:pPr>
        <w:numPr>
          <w:ilvl w:val="0"/>
          <w:numId w:val="7"/>
        </w:numPr>
      </w:pPr>
      <w:r>
        <w:rPr/>
        <w:t xml:space="preserve">¿Cuál esfera te pareció más interesante y por qué?</w:t>
      </w:r>
    </w:p>
    <w:p>
      <w:pPr>
        <w:numPr>
          <w:ilvl w:val="0"/>
          <w:numId w:val="7"/>
        </w:numPr>
      </w:pPr>
      <w:r>
        <w:rPr/>
        <w:t xml:space="preserve">¿Cómo afecta el desequilibrio de una esfera a las otras?</w:t>
      </w:r>
    </w:p>
    <w:p>
      <w:pPr>
        <w:numPr>
          <w:ilvl w:val="0"/>
          <w:numId w:val="7"/>
        </w:numPr>
      </w:pPr>
      <w:r>
        <w:rPr/>
        <w:t xml:space="preserve">¿Qué acciones cotidianas podemos hacer para cuidar estas esferas?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respuestas.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comenta aciertos y ofrece retroalimentación positiva, resaltando la importancia de su comprensión y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lecciones: </w:t>
      </w:r>
      <w:r>
        <w:rPr>
          <w:i w:val="1"/>
          <w:iCs w:val="1"/>
        </w:rPr>
        <w:t xml:space="preserve">"En próximas sesiones veremos cómo actividades humanas afectan estas esferas y cómo podemos actuar para minimizar impactos."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como tarea: </w:t>
      </w:r>
      <w:r>
        <w:rPr>
          <w:i w:val="1"/>
          <w:iCs w:val="1"/>
        </w:rPr>
        <w:t xml:space="preserve">"Observa durante la semana un lugar de tu comunidad y anota qué elementos de las cuatro esferas puedes identificar. Reflexiona si hay algún desequilibrio o problema ambiental que puedas detectar."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Aceptan el reto para reforzar el aprendizaje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los componentes principales de las cuatro esferas (Objetivo 1).</w:t>
      </w:r>
    </w:p>
    <w:p>
      <w:pPr>
        <w:numPr>
          <w:ilvl w:val="0"/>
          <w:numId w:val="8"/>
        </w:numPr>
      </w:pPr>
      <w:r>
        <w:rPr/>
        <w:t xml:space="preserve">Describe las características fundamentales de cada esfera con precisión (Objetivo 2).</w:t>
      </w:r>
    </w:p>
    <w:p>
      <w:pPr>
        <w:numPr>
          <w:ilvl w:val="0"/>
          <w:numId w:val="8"/>
        </w:numPr>
      </w:pPr>
      <w:r>
        <w:rPr/>
        <w:t xml:space="preserve">Analiza la interacción entre las esferas en el caso planteado (Objetivo 3).</w:t>
      </w:r>
    </w:p>
    <w:p>
      <w:pPr>
        <w:numPr>
          <w:ilvl w:val="0"/>
          <w:numId w:val="8"/>
        </w:numPr>
      </w:pPr>
      <w:r>
        <w:rPr/>
        <w:t xml:space="preserve">Argumenta la importancia del equilibrio ambiental en las reflexiones escritas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observar participación y precisión en la actividad grupal.</w:t>
      </w:r>
    </w:p>
    <w:p>
      <w:pPr>
        <w:numPr>
          <w:ilvl w:val="0"/>
          <w:numId w:val="9"/>
        </w:numPr>
      </w:pPr>
      <w:r>
        <w:rPr/>
        <w:t xml:space="preserve">Rúbrica para evaluar el mapa conceptual (claridad, contenido, conexiones).</w:t>
      </w:r>
    </w:p>
    <w:p>
      <w:pPr>
        <w:numPr>
          <w:ilvl w:val="0"/>
          <w:numId w:val="9"/>
        </w:numPr>
      </w:pPr>
      <w:r>
        <w:rPr/>
        <w:t xml:space="preserve">Revisión de respuestas escritas en la reflexión metacognitiva (ticket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Listado de componentes y análisis en la actividad grupal.</w:t>
      </w:r>
    </w:p>
    <w:p>
      <w:pPr>
        <w:numPr>
          <w:ilvl w:val="0"/>
          <w:numId w:val="10"/>
        </w:numPr>
      </w:pPr>
      <w:r>
        <w:rPr/>
        <w:t xml:space="preserve">Mapas conceptuales elaborados en grupo.</w:t>
      </w:r>
    </w:p>
    <w:p>
      <w:pPr>
        <w:numPr>
          <w:ilvl w:val="0"/>
          <w:numId w:val="10"/>
        </w:numPr>
      </w:pPr>
      <w:r>
        <w:rPr/>
        <w:t xml:space="preserve">Respuestas escritas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596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D2F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534A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049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A209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947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3B8CC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742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3A63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82F8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2026-09-26T01:30:26-05:00</dcterms:created>
  <dcterms:modified xsi:type="dcterms:W3CDTF">2026-09-26T01:30:26-05:00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