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Reciclado: Creando Conciencia Ambiental a Través de Obras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conciencia ambiental mediante la elaboración de obras plásticas utilizando materiales reciclados. A través de actividades creativas y participativas, los alumnos aprenderán la importancia de reutilizar y darle una segunda vida a objetos desechados, fomentando el cuidado del medio ambiente. Además, explorarán técnicas artísticas básicas que les permitirán expresarse y valorar la sostenibilidad en su entorno. El propósito es conectar el arte con la responsabilidad ambiental de manera divertida y significativa, promoviendo hábitos conscientes que pueden aplicar en su vida cotidiana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obras plásticas utilizando materiales reciclados, desarrollando habilidades manuales y artísticas.</w:t>
      </w:r>
    </w:p>
    <w:p>
      <w:pPr>
        <w:numPr>
          <w:ilvl w:val="0"/>
          <w:numId w:val="1"/>
        </w:numPr>
      </w:pPr>
      <w:r>
        <w:rPr/>
        <w:t xml:space="preserve">Identificar y analizar la importancia del reciclaje y la reutilización para la conservación ambiental.</w:t>
      </w:r>
    </w:p>
    <w:p>
      <w:pPr>
        <w:numPr>
          <w:ilvl w:val="0"/>
          <w:numId w:val="1"/>
        </w:numPr>
      </w:pPr>
      <w:r>
        <w:rPr/>
        <w:t xml:space="preserve">Expresar ideas y sentimientos sobre la conciencia ambiental a través de la creación artística.</w:t>
      </w:r>
    </w:p>
    <w:p>
      <w:pPr>
        <w:numPr>
          <w:ilvl w:val="0"/>
          <w:numId w:val="1"/>
        </w:numPr>
      </w:pPr>
      <w:r>
        <w:rPr/>
        <w:t xml:space="preserve">Colaborar en equipo para diseñar y elaborar proyectos artísticos con materiales reciclados.</w:t>
      </w:r>
    </w:p>
    <w:p>
      <w:pPr>
        <w:numPr>
          <w:ilvl w:val="0"/>
          <w:numId w:val="1"/>
        </w:numPr>
      </w:pPr>
      <w:r>
        <w:rPr/>
        <w:t xml:space="preserve">Reflexionar sobre el impacto de nuestras acciones en el medio ambiente y promover conductas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botellas plásticas, cartones, cajas, papel usado, tapas, tapitas, envases de yogurt, entre otros (suficientes para toda la clase).</w:t>
      </w:r>
    </w:p>
    <w:p>
      <w:pPr>
        <w:numPr>
          <w:ilvl w:val="0"/>
          <w:numId w:val="2"/>
        </w:numPr>
      </w:pPr>
      <w:r>
        <w:rPr/>
        <w:t xml:space="preserve">Tijeras (una por estudiante o para compartir en grupos).</w:t>
      </w:r>
    </w:p>
    <w:p>
      <w:pPr>
        <w:numPr>
          <w:ilvl w:val="0"/>
          <w:numId w:val="2"/>
        </w:numPr>
      </w:pPr>
      <w:r>
        <w:rPr/>
        <w:t xml:space="preserve">Pegamento blanco y cinta adhesiva.</w:t>
      </w:r>
    </w:p>
    <w:p>
      <w:pPr>
        <w:numPr>
          <w:ilvl w:val="0"/>
          <w:numId w:val="2"/>
        </w:numPr>
      </w:pPr>
      <w:r>
        <w:rPr/>
        <w:t xml:space="preserve">Pinturas acrílicas, pinceles y esponjas.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Hojas blancas y cartulina reciclada.</w:t>
      </w:r>
    </w:p>
    <w:p>
      <w:pPr>
        <w:numPr>
          <w:ilvl w:val="0"/>
          <w:numId w:val="2"/>
        </w:numPr>
      </w:pPr>
      <w:r>
        <w:rPr/>
        <w:t xml:space="preserve">Imágenes impresas sobre reciclaje y conciencia ambiental.</w:t>
      </w:r>
    </w:p>
    <w:p>
      <w:pPr>
        <w:numPr>
          <w:ilvl w:val="0"/>
          <w:numId w:val="2"/>
        </w:numPr>
      </w:pPr>
      <w:r>
        <w:rPr/>
        <w:t xml:space="preserve">Reproductor de video o computadora para mostrar videos cortos.</w:t>
      </w:r>
    </w:p>
    <w:p>
      <w:pPr>
        <w:numPr>
          <w:ilvl w:val="0"/>
          <w:numId w:val="2"/>
        </w:numPr>
      </w:pPr>
      <w:r>
        <w:rPr/>
        <w:t xml:space="preserve">Pizarra o rotafolio para anotaciones y dibujos.</w:t>
      </w:r>
    </w:p>
    <w:p>
      <w:pPr>
        <w:numPr>
          <w:ilvl w:val="0"/>
          <w:numId w:val="2"/>
        </w:numPr>
      </w:pPr>
      <w:r>
        <w:rPr/>
        <w:t xml:space="preserve">Toallas húmedas o paños para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y propiedades de los materiales reciclables comunes.</w:t>
      </w:r>
    </w:p>
    <w:p>
      <w:pPr>
        <w:numPr>
          <w:ilvl w:val="0"/>
          <w:numId w:val="3"/>
        </w:numPr>
      </w:pPr>
      <w:r>
        <w:rPr/>
        <w:t xml:space="preserve">Habilidad para recortar y pegar con supervisión.</w:t>
      </w:r>
    </w:p>
    <w:p>
      <w:pPr>
        <w:numPr>
          <w:ilvl w:val="0"/>
          <w:numId w:val="3"/>
        </w:numPr>
      </w:pPr>
      <w:r>
        <w:rPr/>
        <w:t xml:space="preserve">Experiencia previa en actividades plásticas simples (dibujo, pintura, collage).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medio ambiente adquirida en otras asignaturas o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Reciclaje y Nuestra Creatividad
Fase de Inicio
Tiempo estimado: 10 minutos
Propósito de la sesión:
Presentar el tema de la conciencia ambiental y el reciclaje, motivar la participación activa y conectar con experiencias previas.
Activación de conocimientos previos:
Docente: "¿Quién sabe qué es reciclar? ¿Alguien ha visto en casa cómo se separan las botellas o el papel?"
Estudiantes: Responden y comparten experiencias breves.
Motivación y enganche:
Docente: Muestra una botella plástica común y dice: "¿Sabían que esta botella puede convertirse en una obra de arte? ¡Vamos a descubrir cómo!"
Contextualización:
Docente: Explica con ejemplos sencillos cómo cuidar el planeta reciclando y reutilizando, y cómo el arte puede ayudarnos a expresar ese cuidado.
Estudiantes: Escuchan con atención y hacen preguntas.
Fase de Desarrollo
Tiempo estimado: 45 minutos
Presentación del contenido:
Se introduce el concepto de materiales reciclables y su uso en arte mediante imágenes y ejemplos visuales, usando lenguaje claro y apoyos visuales.
Actividades de aprendizaje activo:
Actividad 1: Explorando materiales reciclados
Objetivo: Identificar materiales reciclables y su potencial para crear arte.
Instrucciones: El docente distribuye diferentes materiales reciclados en mesas.
Docente: "Toquen, observen y elijan tres materiales que les gustaría usar para crear algo artístico."
Estudiantes: Manipulan, exploran y seleccionan materiales.
Organización: Grupos de 3-4 estudiantes.
Producto: Lista oral de materiales elegidos y justificación simple.
Tiempo: 15 minutos
Rol docente: Facilita materiales, pregunta sobre propiedades y usos, motiva la participación.
Actividad 2: Plática interactiva sobre reciclaje y arte
Objetivo: Analizar la importancia del reciclaje y cómo se puede expresar a través del arte.
Instrucciones: El docente presenta un video corto (3-4 min) sobre reciclaje y ejemplos de arte con materiales reciclados.
Docente: "¿Qué les llamó la atención del video? ¿Cómo creen que el arte puede ayudar a cuidar el planeta?"
Estudiantes: Responden y discuten en grupo.
Organización: Plenaria.
Producto: Participación oral y anotaciones en pizarra.
Tiempo: 15 minutos
Rol docente: Guía preguntas, registra ideas y conecta con la siguiente actividad.
Actividad 3: Dibujo creativo inicial
Objetivo: Expresar ideas personales sobre el reciclaje mediante dibujo.
Instrucciones: En hojas blancas, los estudiantes dibujan algo relacionado con el reciclaje o la naturaleza cuidada.
Docente: "Pueden dibujar cómo imaginan un mundo limpio gracias al reciclaje o algo que les guste de la naturaleza."
Estudiantes: Dibujan libremente.
Organización: Individual.
Producto: Dibujo terminado.
Tiempo: 15 minutos
Rol docente: Observa técnicas, motiva la creatividad y brinda apoyo personalizado.
Diferenciación:
Para estudiantes que terminan antes: proponer que escriban una frase corta para acompañar su dibujo explicando su idea.
Para estudiantes con dificultades: ofrecer plantillas simples para dibujar formas básicas o ayudar con preguntas guía.
Transiciones:
El docente conecta la última actividad con la siguiente sesión explicando que en las próximas clases usarán materiales reciclados para crear obras plásticas, inspirados por sus dibujos e ideas.
Fase de Cierre
Tiempo estimado: 5 minutos
Síntesis:
Se realiza un breve "ticket de salida": cada estudiante dice en voz alta una cosa nueva que aprendió hoy sobre reciclaje y arte.
Reflexión metacognitiva:
¿Qué materiales reciclados te gustaron más para crear arte?
¿Por qué es importante cuidar nuestro planeta?
¿Cómo te sentiste haciendo tu dibujo sobre reciclaje?
Retroalimentación:
El docente reconoce las aportaciones de los estudiantes y resalta la importancia de la creatividad para cuidar el medio ambiente.
Transferencia:
Se anticipa que en la siguiente sesión comenzarán a crear sus propias obras plásticas usando materiales reciclados.
Sesión 2: Diseño y Planificación de Obras con Materiales Reciclados
Fase de Inicio
Tiempo estimado: 10 minutos
Propósito de la sesión:
Conectar con la sesión anterior y preparar la mente para diseñar proyectos artísticos usando materiales reciclados.
Activación de conocimientos previos:
Docente: Muestra los dibujos realizados y pregunta: "¿Qué ideas o formas les gustaría usar para crear una obra con materiales reciclados?"
Estudiantes: Comparten ideas en voz alta.
Motivación y enganche:
Docente: Presenta imágenes de obras de arte hechas con materiales reciclados creadas por niños de su edad.
Contextualización:
Docente: Explica que hoy planearán su propia obra para cuidar el medio ambiente y expresar su creatividad.
Fase de Desarrollo
Tiempo estimado: 45 minutos
Presentación del contenido:
Se explica el proceso de diseño artístico: pensar, planear y luego crear. Se enfatiza que todos pueden aportar ideas y que no hay ideas incorrectas.
Actividades de aprendizaje activo:
Actividad 1: Lluvia de ideas para obras plásticas
Objetivo: Generar ideas creativas para obras con materiales reciclados.
Instrucciones: En grupos de 3-4, los estudiantes conversan y anotan en hojas las ideas para sus obras.
Docente: "Piensen en un mensaje ambiental que quieran transmitir. ¿Qué materiales usarán? ¿Qué forma tendrá su obra?"
Estudiantes: Discuten y escriben en grupo.
Organización: Grupos pequeños.
Producto: Lista de ideas y boceto rápido en cartulina.
Tiempo: 15 minutos
Rol docente: Facilita el diálogo, guía con preguntas, apoya a los grupos que tienen dificultad.
Actividad 2: Bocetaje individual
Objetivo: Expresar de forma gráfica la idea personal para la obra.
Instrucciones: Cada estudiante dibuja un boceto simple con lápiz y colores de su obra plástica.
Docente: "Piensa en los materiales que tienes y dibuja cómo quieres que se vea tu obra."
Estudiantes: Bocetan individualmente.
Organización: Individual.
Producto: Boceto personal.
Tiempo: 20 minutos
Rol docente: Revisa bocetos, da sugerencias y anima a ser creativos.
Actividad 3: Presentación breve de ideas
Objetivo: Compartir y argumentar el diseño elegido.
Instrucciones: En plenaria, voluntarios presentan su boceto y explican su idea.
Docente: Fomenta escucha activa y preguntas respetuosas.
Estudiantes: Presentan y comentan.
Organización: Plenaria.
Producto: Presentación oral y diálogo.
Tiempo: 10 minutos
Rol docente: Modera y refuerza conceptos de creatividad y conciencia ambiental.
Diferenciación:
Para estudiantes que terminan antes: pueden elaborar una pequeña lista de materiales necesarios para su obra.
Para quienes necesitan apoyo: el docente ofrece plantillas de formas básicas para facilitar el bocetaje.
Transiciones:
El docente explica que en la siguiente sesión comenzarán a recolectar y preparar sus materiales para iniciar la construcción de sus obras.
Fase de Cierre
Tiempo estimado: 5 minutos
Síntesis:
Se realiza un resumen verbal: "Hoy diseñamos nuestras obras para cuidar el planeta. ¿Qué mensaje quieres transmitir con tu obra?"
Reflexión metacognitiva:
¿Qué te gusta más de tu idea para la obra?
¿Qué materiales crees que serán fáciles o difíciles de usar?
¿Cómo te sientes pensando en cuidar el planeta con arte?
Retroalimentación:
El docente comenta individualmente sobre los bocetos y anima la creatividad.
Transferencia:
Se invita a que desde casa recolecten materiales reciclados para la próxima clase.
Sesión 3: Preparando y Transformando Materiales Reciclados
Fase de Inicio
Tiempo estimado: 10 minutos
Propósito de la sesión:
Revisar los diseños y preparar los materiales para iniciar la elaboración de las obras.
Activación de conocimientos previos:
Docente: "¿Qué materiales trajeron de casa? ¿Qué partes de su boceto creen que podrán hacer con esos materiales?"
Estudiantes: Presentan materiales y comentan.
Motivación y enganche:
Docente: Muestra ejemplos de transformación de materiales reciclados (botellas convertidas en macetas, cartones en figuras).
Contextualización:
Docente: Explica que hoy aprenderán técnicas básicas para preparar y transformar materiales para sus obras.
Fase de Desarrollo
Tiempo estimado: 45 minutos
Presentación del contenido:
Se enseña a cortar, doblar, pegar y ensamblar materiales reciclados, con demostraciones prácticas.
Actividades de aprendizaje activo:
Actividad 1: Técnicas básicas de transformación
Objetivo: Aprender a preparar materiales reciclados para la construcción de obras.
Instrucciones: El docente muestra cómo cortar botellas, doblar cartón y pegar piezas.
Docente: "Miren cómo puedo transformar esta botella en una base para una escultura. Ahora intentémoslo juntos."
Estudiantes: Practican con sus materiales bajo supervisión.
Organización: Individual y en parejas para apoyo.
Producto: Piezas preparadas listas para ensamblar.
Tiempo: 25 minutos
Rol docente: Supervisa, corrige técnicas y asegura seguridad.
Actividad 2: Organización del espacio y materiales
Objetivo: Mantener un espacio ordenado y seguro para la creación.
Instrucciones: Los estudiantes organizan sus materiales y espacio de trabajo.
Docente: "Vamos a colocar todo para que sea fácil trabajar y no se pierda nada."
Estudiantes: Preparan y ordenan.
Organización: Grupos pequeños.
Producto: Área de trabajo limpia y organizada.
Tiempo: 10 minutos
Rol docente: Orienta y fomenta responsabilidad.
Actividad 3: Reflexión rápida
Objetivo: Valorar el proceso de preparación de materiales.
Instrucciones: En plenaria, se comparte qué fue lo más fácil y difícil al preparar sus materiales.
Docente: "¿Qué aprendieron hoy sobre preparar materiales reciclados?"
Estudiantes: Comparten experiencias breves.
Organización: Plenaria.
Producto: Reflexión oral.
Tiempo: 10 minutos
Rol docente: Escucha, valida y conecta con la siguiente sesión.
Diferenciación:
Para estudiantes con habilidades motoras finas limitadas: ofrecer tijeras adaptadas y ayuda de compañeros o docente.
Para estudiantes avanzados: animar a experimentar con ensamblajes más complejos.
Transiciones:
El docente explica que la próxima sesión comenzarán a armar sus obras plásticas usando estas piezas preparadas.
Fase de Cierre
Tiempo estimado: 5 minutos
Síntesis:
Resumen grupal de técnicas aprendidas y su importancia para crear arte con reciclaje.
Reflexión metacognitiva:
¿Qué técnica te gustó más para transformar materiales?
¿Qué es importante cuidar cuando trabajamos con materiales reciclados?
¿Cómo crees que tu obra ayudará a cuidar el planeta?
Retroalimentación:
El docente felicita el esfuerzo y la responsabilidad mostrada en la preparación.
Transferencia:
Se invita a pensar en cómo aplicar estas técnicas en sus casas para reducir residuos.
Sesión 4: Construcción de Obras Plásticas con Material Reciclado
Fase de Inicio
Tiempo estimado: 10 minutos
Propósito de la sesión:
Iniciar la construcción de las obras plásticas usando los materiales y técnicas aprendidas.
Activación de conocimientos previos:
Docente: "¿Qué obra van a construir hoy? ¿Qué materiales usarán primero?"
Estudiantes: Comparten sus planes.
Motivación y enganche:
Docente: Recuerda que sus obras son mensajes para cuidar el planeta y que cada pieza es importante.
Contextualización:
Docente: Explica que construirán paso a paso con cuidado y creatividad.
Fase de Desarrollo
Tiempo estimado: 45 minutos
Presentación del contenido:
Se brinda apoyo personalizado mientras los estudiantes ensamblan y decoran sus obras plásticas.
Actividades de aprendizaje activo:
Actividad 1: Ensamblaje y construcción
Objetivo: Crear obras plásticas ensamblando materiales reciclados.
Instrucciones: Los estudiantes comienzan a armar sus obras siguiendo sus bocetos, usando pegamento, cinta y pintura para decorar.
Docente: "Recuerden tomar su tiempo, usar las técnicas que practicamos y compartir materiales."
Estudiantes: Trabajan con autonomía y colaboración.
Organización: Individual con apoyo en grupos.
Producto: Obras plásticas en proceso.
Tiempo: 40 minutos
Rol docente: Observa avances, sugiere mejoras, fomenta el trabajo colaborativo y resuelve dudas.
Actividad 2: Revisión y ajuste
Objetivo: Evaluar y mejorar las obras durante la construcción.
Instrucciones: Los estudiantes revisan su obra y ajustan detalles con ayuda del docente o compañeros.
Docente: "¿Qué te gusta? ¿Qué podrías cambiar para que se vea mejor o sea más resistente?"
Estudiantes: Aplican mejoras.
Organización: Individual y en parejas.
Producto: Ajustes visibles en las obras.
Tiempo: 5 minutos
Rol docente: Facilita retroalimentación y apoyo.
Diferenciación:
Para estudiantes que avanzan rápido: sugerir detalles decorativos adicionales o mensajes escritos.
Para estudiantes que requieren apoyo: brindar ayuda directa y simplificar tareas.
Transiciones:
El docente recuerda que en la siguiente sesión continuarán decorando y finalizando sus obras para luego compartirlas.
Fase de Cierre
Tiempo estimado: 5 minutos
Síntesis:
Los estudiantes muestran brevemente el progreso de sus obras y comparten cómo se sienten.
Reflexión metacognitiva:
¿Qué parte de tu obra te gusta más hasta ahora?
¿Qué aprendiste al trabajar con materiales reciclados?
¿Qué harás para cuidar tus materiales y herramientas?
Retroalimentación:
El docente valora el esfuerzo y creatividad, motivando a continuar con entusiasmo.
Transferencia:
Se invita a observar en casa otras formas de reutilizar materiales para futuras creaciones.
Sesión 5: Decoración y Finalización de Obras Plásticas
Fase de Inicio
Tiempo estimado: 10 minutos
Propósito de la sesión:
Dar los últimos toques decorativos y concluir las obras plásticas.
Activación de conocimientos previos:
Docente: "¿Qué colores o detalles quieren agregar para que su obra se vea aún mejor?"
Estudiantes: Comparten ideas.
Motivación y enganche:
Docente: Recuerda que el arte también comunica mensajes importantes sobre el cuidado del planeta.
Contextualización:
Docente: Explica que los detalles finales harán que su obra sea única y especial.
Fase de Desarrollo
Tiempo estimado: 45 minutos
Presentación del contenido:
Se fomenta la creatividad en la decoración usando pintura, marcadores y otros materiales.
Actividades de aprendizaje activo:
Actividad 1: Decoración y personalización
Objetivo: Aplicar técnicas de pintura y dibujo para embellecer las obras.
Instrucciones: Los estudiantes pintan, dibujan y decoran sus obras con colores y mensajes.
Docente: "Usen los colores que les gusten y piensen en mensajes para cuidar el planeta."
Estudiantes: Trabajan con materiales artísticos.
Organización: Individual.
Producto: Obras terminadas decoradas.
Tiempo: 40 minutos
Rol docente: Apoya con técnicas, sugiere combinaciones y motiva la expresión personal.
Actividad 2: Limpieza y cuidado del espacio
Objetivo: Fomentar responsabilidad y orden.
Instrucciones: Los estudiantes limpian su espacio y guardan materiales.
Docente: "Cuidar nuestro espacio es parte del respeto al medio ambiente."
Estudiantes: Participan activamente.
Organización: Grupos pequeños.
Producto: Espacio limpio y ordenado.
Tiempo: 5 minutos
Rol docente: Supervisa y fomenta hábitos responsables.
Diferenciación:
Para estudiantes que terminan antes: pueden escribir un pequeño cartel con el mensaje ambiental para acompañar su obra.
Para estudiantes con dificultades: recibir apoyo en el uso de pintura y materiales.
Transiciones:
Se explica que en la próxima sesión compartirán sus obras y reflexionarán sobre lo aprendido.
Fase de Cierre
Tiempo estimado: 5 minutos
Síntesis:
Breve exposición oral de qué mensaje transmite cada obra.
Reflexión metacognitiva:
¿Qué mensaje ambiental tiene tu obra?
¿Qué te gustó más de crear con materiales reciclados?
¿Cómo te sientes al mostrar tu obra a los demás?
Retroalimentación:
El docente felicita el esfuerzo y creatividad, destacando el valor del arte para cuidar el planeta.
Transferencia:
Se invita a compartir en casa lo aprendido y a seguir reciclando y creando.
Sesión 6: Exhibición y Reflexión Final sobre Arte y Medio Ambiente
Fase de Inicio
Tiempo estimado: 10 minutos
Propósito de la sesión:
Preparar la exhibición de las obras y conectar con la reflexión sobre aprendizaje y conciencia ambiental.
Activación de conocimientos previos:
Docente: "¿Qué quieren contar a sus compañeros y familias sobre su obra?"
Estudiantes: Comparten ideas para la presentación.
Motivación y enganche:
Docente: Explica que hoy celebrarán el trabajo hecho y compartirán mensajes importantes.
Contextualización:
Docente: Refuerza la idea de que el arte puede inspirar a cuidar el planeta.
Fase de Desarrollo
Tiempo estimado: 40 minutos
Actividades de aprendizaje activo:
Actividad 1: Montaje de la exhibición
Objetivo: Organizar y presentar las obras para compartir con compañeros y docentes.
Instrucciones: Los estudiantes colocan sus obras en un espacio designado, con carteles explicativos si los tienen.
Docente: "Ayúdense para que todo se vea bonito y ordenado."
Estudiantes: Coordinan y montan la exhibición.
Organización: Grupal.
Producto: Exhibición organizada.
Tiempo: 20 minutos
Rol docente: Facilita, organiza el espacio y promueve colaboración.
Actividad 2: Presentación y diálogo
Objetivo: Expresar oralmente el mensaje de la obra y reflexionar en grupo.
Instrucciones: Cada estudiante presenta su obra y responde preguntas de sus compañeros.
Docente: Modera, fomenta respeto y preguntas positivas.
Estudiantes: Presentan y dialogan.
Organización: Plenaria.
Producto: Presentación oral.
Tiempo: 20 minutos
Rol docente: Escucha, retroalimenta y conecta con aprendizaje ambiental.
Fase de Cierre
Tiempo estimado: 10 minutos
Síntesis:
Construcción colectiva de un "Árbol de compromisos" en papel donde cada estudiante escribe una acción para cuidar el planeta.
Reflexión metacognitiva:
¿Qué aprendí sobre el reciclaje y el arte?
¿Cómo puedo ayudar a cuidar el medio ambiente en mi casa o escuela?
¿Qué me gustó más de este proyecto?
Retroalimentación:
El docente ofrece retroalimentación positiva general y personalizada, destacando el valor del esfuerzo y la conciencia ambiental.
Transferencia:
Se anima a los estudiantes a continuar reciclando y creando arte en su vida diaria.
Tarea o reto:
Invitar a los estudiantes a crear en casa una pequeña obra usando materiales reciclados y compartirla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reciclaje.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observando la participación, bocetos, construcción y decoración de las obras.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 las obras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Elaboración creativa y el uso adecuado de materiales reciclados en la obra plástica (objetivo 1).</w:t>
      </w:r>
    </w:p>
    <w:p>
      <w:pPr>
        <w:numPr>
          <w:ilvl w:val="0"/>
          <w:numId w:val="5"/>
        </w:numPr>
      </w:pPr>
      <w:r>
        <w:rPr/>
        <w:t xml:space="preserve">Capacidad para identificar y explicar la importancia del reciclaje y la reutilización (objetivo 2).</w:t>
      </w:r>
    </w:p>
    <w:p>
      <w:pPr>
        <w:numPr>
          <w:ilvl w:val="0"/>
          <w:numId w:val="5"/>
        </w:numPr>
      </w:pPr>
      <w:r>
        <w:rPr/>
        <w:t xml:space="preserve">Expresión clara de ideas y sentimientos sobre la conciencia ambiental a través del arte (objetivo 3).</w:t>
      </w:r>
    </w:p>
    <w:p>
      <w:pPr>
        <w:numPr>
          <w:ilvl w:val="0"/>
          <w:numId w:val="5"/>
        </w:numPr>
      </w:pPr>
      <w:r>
        <w:rPr/>
        <w:t xml:space="preserve">Participación y colaboración efectiva en actividades grupales (objetivo 4).</w:t>
      </w:r>
    </w:p>
    <w:p>
      <w:pPr>
        <w:numPr>
          <w:ilvl w:val="0"/>
          <w:numId w:val="5"/>
        </w:numPr>
      </w:pPr>
      <w:r>
        <w:rPr/>
        <w:t xml:space="preserve">Reflexión crítica sobre el impacto ambiental y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técnicas de elaboración y uso de materiales reciclados.</w:t>
      </w:r>
    </w:p>
    <w:p>
      <w:pPr>
        <w:numPr>
          <w:ilvl w:val="0"/>
          <w:numId w:val="6"/>
        </w:numPr>
      </w:pPr>
      <w:r>
        <w:rPr/>
        <w:t xml:space="preserve">Rúbrica para valorar creatividad, expresión y mensaje ambiental en la obra.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oral en reflexión final.</w:t>
      </w:r>
    </w:p>
    <w:p>
      <w:pPr>
        <w:numPr>
          <w:ilvl w:val="0"/>
          <w:numId w:val="6"/>
        </w:numPr>
      </w:pPr>
      <w:r>
        <w:rPr/>
        <w:t xml:space="preserve">Portafolio con bocetos, dibujos y fotografías de las obras terminadas.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Obras plásticas terminadas que demuestran manejo de materiales reciclados y expresión artística.</w:t>
      </w:r>
    </w:p>
    <w:p>
      <w:pPr>
        <w:numPr>
          <w:ilvl w:val="0"/>
          <w:numId w:val="7"/>
        </w:numPr>
      </w:pPr>
      <w:r>
        <w:rPr/>
        <w:t xml:space="preserve">Bocetos y listas de planificación que evidencian el proceso creativo.</w:t>
      </w:r>
    </w:p>
    <w:p>
      <w:pPr>
        <w:numPr>
          <w:ilvl w:val="0"/>
          <w:numId w:val="7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7"/>
        </w:numPr>
      </w:pPr>
      <w:r>
        <w:rPr/>
        <w:t xml:space="preserve">Respuestas en reflexiones y compromisos escritos en el "Árbol de compromisos".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15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8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8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69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C39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E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F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2026-09-25T23:52:33-05:00</dcterms:created>
  <dcterms:modified xsi:type="dcterms:W3CDTF">2026-09-25T23:52:33-05:00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