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Diversidad para una Sociedad Intercultural: Escritura y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valoren la diversidad étnica, cultural y lingüística de México, promoviendo una sociedad intercultural basada en el respeto y la empatía. A través de actividades de escritura creativa y reflexiva, los estudiantes desarrollarán habilidades de inteligencia emocional para reconocer y gestionar sus propias emociones y las de otros, favoreciendo la convivencia en contextos diversos.</w:t>
      </w:r>
    </w:p>
    <w:p>
      <w:pPr/>
      <w:r>
        <w:rPr/>
        <w:t xml:space="preserve">La relevancia de este tema radica en que México es un país pluricultural y plurilingüe, y entender esta riqueza ayuda a construir vínculos más solidarios y justos. Los estudiantes aprenderán a expresar sus ideas y sentimientos sobre la diversidad, promoviendo actitudes de inclusión y empatía que podrán aplicar en su vida diaria, tanto en la escuela como en su entorno social.</w:t>
      </w:r>
    </w:p>
    <w:p>
      <w:pPr/>
      <w:r>
        <w:rPr/>
        <w:t xml:space="preserve">Mediante una metodología de gamificación, se incentivará la participación activa, el trabajo colaborativo y la motivación, integrando retos, insignias y niveles para hacer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diversidad étnica, cultural y lingüística de México para valorar sus aportes a la sociedad intercultural.</w:t>
      </w:r>
    </w:p>
    <w:p>
      <w:pPr>
        <w:numPr>
          <w:ilvl w:val="0"/>
          <w:numId w:val="1"/>
        </w:numPr>
      </w:pPr>
      <w:r>
        <w:rPr/>
        <w:t xml:space="preserve">Identificar y expresar emociones propias y ajenas respecto a situaciones de diversidad cultural a través de la escritura.</w:t>
      </w:r>
    </w:p>
    <w:p>
      <w:pPr>
        <w:numPr>
          <w:ilvl w:val="0"/>
          <w:numId w:val="1"/>
        </w:numPr>
      </w:pPr>
      <w:r>
        <w:rPr/>
        <w:t xml:space="preserve">Crear textos escritos que reflejen empatía y comprensión hacia diferentes grupos culturales, promoviendo la inteligencia emocional.</w:t>
      </w:r>
    </w:p>
    <w:p>
      <w:pPr>
        <w:numPr>
          <w:ilvl w:val="0"/>
          <w:numId w:val="1"/>
        </w:numPr>
      </w:pPr>
      <w:r>
        <w:rPr/>
        <w:t xml:space="preserve">Argumentar con respeto y evidencia la importancia de una sociedad intercultural en México.</w:t>
      </w:r>
    </w:p>
    <w:p>
      <w:pPr>
        <w:numPr>
          <w:ilvl w:val="0"/>
          <w:numId w:val="1"/>
        </w:numPr>
      </w:pPr>
      <w:r>
        <w:rPr/>
        <w:t xml:space="preserve">Reflexionar sobre la influencia de la inteligencia emocional en la convivencia social y la aceptación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escritura (1 por estudiante).</w:t>
      </w:r>
    </w:p>
    <w:p>
      <w:pPr>
        <w:numPr>
          <w:ilvl w:val="0"/>
          <w:numId w:val="2"/>
        </w:numPr>
      </w:pPr>
      <w:r>
        <w:rPr/>
        <w:t xml:space="preserve">Marcadores, colores, lápices y plumas (suficiente para todos).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diversidad cultural en México (3-5 minutos).</w:t>
      </w:r>
    </w:p>
    <w:p>
      <w:pPr>
        <w:numPr>
          <w:ilvl w:val="0"/>
          <w:numId w:val="2"/>
        </w:numPr>
      </w:pPr>
      <w:r>
        <w:rPr/>
        <w:t xml:space="preserve">Carteles con palabras clave: diversidad, interculturalidad, emociones, empatía.</w:t>
      </w:r>
    </w:p>
    <w:p>
      <w:pPr>
        <w:numPr>
          <w:ilvl w:val="0"/>
          <w:numId w:val="2"/>
        </w:numPr>
      </w:pPr>
      <w:r>
        <w:rPr/>
        <w:t xml:space="preserve">Fichas de retos y puntos para la gamificación (preparadas por el docente).</w:t>
      </w:r>
    </w:p>
    <w:p>
      <w:pPr>
        <w:numPr>
          <w:ilvl w:val="0"/>
          <w:numId w:val="2"/>
        </w:numPr>
      </w:pPr>
      <w:r>
        <w:rPr/>
        <w:t xml:space="preserve">Hojas impresas con ejemplos de textos narrativos y argumentativos.</w:t>
      </w:r>
    </w:p>
    <w:p>
      <w:pPr>
        <w:numPr>
          <w:ilvl w:val="0"/>
          <w:numId w:val="2"/>
        </w:numPr>
      </w:pPr>
      <w:r>
        <w:rPr/>
        <w:t xml:space="preserve">Plataforma digital o tablero para registrar puntos e insignias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cultura y diversidad.</w:t>
      </w:r>
    </w:p>
    <w:p>
      <w:pPr>
        <w:numPr>
          <w:ilvl w:val="0"/>
          <w:numId w:val="3"/>
        </w:numPr>
      </w:pPr>
      <w:r>
        <w:rPr/>
        <w:t xml:space="preserve">Habilidades elementales de escritura y lectura.</w:t>
      </w:r>
    </w:p>
    <w:p>
      <w:pPr>
        <w:numPr>
          <w:ilvl w:val="0"/>
          <w:numId w:val="3"/>
        </w:numPr>
      </w:pPr>
      <w:r>
        <w:rPr/>
        <w:t xml:space="preserve">Experiencias previas de trabajo en equipo y respeto por compañeros.</w:t>
      </w:r>
    </w:p>
    <w:p>
      <w:pPr>
        <w:numPr>
          <w:ilvl w:val="0"/>
          <w:numId w:val="3"/>
        </w:numPr>
      </w:pPr>
      <w:r>
        <w:rPr/>
        <w:t xml:space="preserve">Comprensión inicial de emociones y su expresión verbal.</w:t>
      </w:r>
    </w:p>
    <w:p>
      <w:pPr>
        <w:numPr>
          <w:ilvl w:val="0"/>
          <w:numId w:val="3"/>
        </w:numPr>
      </w:pPr>
      <w:r>
        <w:rPr/>
        <w:t xml:space="preserve">Familiaridad con el uso de recursos audiovisuales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Diversidad y Nuestras Emociones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temática de la diversidad en México y la importancia de la inteligencia emocional para convivir en una sociedad intercultural.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“¿Saben cuáles son algunas culturas o lenguas que existen en México?”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México se hablan más de 60 lenguas indígenas diferentes y que cada una representa una cultura única?”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asombro.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diversidad cultural está en nuestra vida diaria y cómo entenderla ayuda a respetar a los demás y a manejar nuestras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entorno y comparten brevemente si conocen a alguien de otra cultura.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la diversidad étnica, cultural y lingüística de México (3-5 minutos).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“Mapa emocional de la diversidad”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relacionadas con la convivencia en 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una hoja para que cada estudiante dibuje un mapa con diferentes emociones que sienten cuando conocen culturas diferentes.</w:t>
      </w:r>
    </w:p>
    <w:p>
      <w:pPr>
        <w:numPr>
          <w:ilvl w:val="1"/>
          <w:numId w:val="7"/>
        </w:numPr>
      </w:pPr>
      <w:r>
        <w:rPr/>
        <w:t xml:space="preserve">Los estudiantes piensan y escriben o dibujan emociones (ejemplo: curiosidad, miedo, alegría, respeto).</w:t>
      </w:r>
    </w:p>
    <w:p>
      <w:pPr>
        <w:numPr>
          <w:ilvl w:val="1"/>
          <w:numId w:val="7"/>
        </w:numPr>
      </w:pPr>
      <w:r>
        <w:rPr/>
        <w:t xml:space="preserve">Al terminar, comparten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“¿Por qué elegiste esa emoción?” “¿Cómo te hace sentir conocer otras culturas?”</w:t>
      </w:r>
    </w:p>
    <w:p>
      <w:pPr/>
      <w:r>
        <w:rPr/>
        <w:t xml:space="preserve">Actividad 2: “Reto de palabras clave”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conceptos clave sobre diversidad y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tarjetas con palabras (diversidad, interculturalidad, empatía, respeto, emoción).</w:t>
      </w:r>
    </w:p>
    <w:p>
      <w:pPr>
        <w:numPr>
          <w:ilvl w:val="1"/>
          <w:numId w:val="8"/>
        </w:numPr>
      </w:pPr>
      <w:r>
        <w:rPr/>
        <w:t xml:space="preserve">En grupos de 4, los estudiantes discuten y crean oraciones que incluyan esas palabras relacionadas con la convivencia.</w:t>
      </w:r>
    </w:p>
    <w:p>
      <w:pPr>
        <w:numPr>
          <w:ilvl w:val="1"/>
          <w:numId w:val="8"/>
        </w:numPr>
      </w:pPr>
      <w:r>
        <w:rPr/>
        <w:t xml:space="preserve">Comparten las oraciones con el grupo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compartidas oralmente y escritas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apoya con vocabulario, otorga puntos por participación y creatividad.</w:t>
      </w:r>
    </w:p>
    <w:p>
      <w:pPr/>
      <w:r>
        <w:rPr/>
        <w:t xml:space="preserve">Actividad 3: “Juego de roles: expresando emociones”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y expresión de emociones en situaciones interculturales.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situaciones breves (ejemplo: un compañero que habla otro idioma y se siente aislado).</w:t>
      </w:r>
    </w:p>
    <w:p>
      <w:pPr>
        <w:numPr>
          <w:ilvl w:val="1"/>
          <w:numId w:val="9"/>
        </w:numPr>
      </w:pPr>
      <w:r>
        <w:rPr/>
        <w:t xml:space="preserve">En parejas, un estudiante actúa como la persona con la emoción y otro como el amigo que escucha y responde con empatía.</w:t>
      </w:r>
    </w:p>
    <w:p>
      <w:pPr>
        <w:numPr>
          <w:ilvl w:val="1"/>
          <w:numId w:val="9"/>
        </w:numPr>
      </w:pPr>
      <w:r>
        <w:rPr/>
        <w:t xml:space="preserve">Luego cambian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reflexión posterior.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guía, ofrece retroalimentación y otorga insignias por buena expresión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diseñar un cartel con frases sobre respeto y emociones.</w:t>
      </w:r>
    </w:p>
    <w:p>
      <w:pPr>
        <w:numPr>
          <w:ilvl w:val="0"/>
          <w:numId w:val="10"/>
        </w:numPr>
      </w:pPr>
      <w:r>
        <w:rPr/>
        <w:t xml:space="preserve">Para estudiantes con más dificultad, el docente ofrece ejemplos de emociones y apoyo oral para expresar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juego de roles con la siguiente sesión donde escribirán textos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una emoción que aprendió a identificar y una palabra sobre diversidad que le pareció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emoción te resultó más fácil de identificar y por qué?</w:t>
      </w:r>
    </w:p>
    <w:p>
      <w:pPr>
        <w:numPr>
          <w:ilvl w:val="0"/>
          <w:numId w:val="11"/>
        </w:numPr>
      </w:pPr>
      <w:r>
        <w:rPr/>
        <w:t xml:space="preserve">¿Cómo crees que la diversidad en México enriquece nuestra convivencia?</w:t>
      </w:r>
    </w:p>
    <w:p>
      <w:pPr>
        <w:numPr>
          <w:ilvl w:val="0"/>
          <w:numId w:val="11"/>
        </w:numPr>
      </w:pPr>
      <w:r>
        <w:rPr/>
        <w:t xml:space="preserve">¿Por qué es importante reconocer nuestras emociones en situaciones con personas diferentes?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tarjetas y destaca aportes positivos, reforzando la importancia de la empatía.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escribirán textos para expresar estas ideas y emociones.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o en el entorno alguna manifestación de diversidad cultural y anotar qué emociones les provoca.</w:t>
      </w:r>
    </w:p>
    <w:p>
      <w:pPr/>
      <w:r>
        <w:rPr/>
        <w:t xml:space="preserve">Sesión 2: Escritura Creativa para Expresar la Diversidad y las Emociones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crear textos escritos que integren la diversidad y la inteligencia emocional.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emociones anotaron en casa respecto a la diversidad? ¿Pueden compartir alguna experiencia?”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“escritores exploradores” que plasmarán sus emociones y pensamientos sobre la diversidad de México en un texto creativo.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escritura con la capacidad de expresar emociones y fomentar comprensión entre culturas.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de comunicar sus ideas por escrito.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 estructura de un texto narrativo y argumentativo, con ejemplos relacionados a la diversidad cultural.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“Planificación de texto: Mi experiencia con la diversidad”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emociones para escribir un texto reflexivo.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entrega una guía con preguntas: ¿Qué cultura conocí o me interesa? ¿Qué emociones sentí o imagino? ¿Por qué es importante respetar esa cultura?</w:t>
      </w:r>
    </w:p>
    <w:p>
      <w:pPr>
        <w:numPr>
          <w:ilvl w:val="1"/>
          <w:numId w:val="15"/>
        </w:numPr>
      </w:pPr>
      <w:r>
        <w:rPr/>
        <w:t xml:space="preserve">Los estudiantes responden en su cuaderno, organizando sus ideas para el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Guía de planificación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preguntas, ejemplos y vocabulario.</w:t>
      </w:r>
    </w:p>
    <w:p>
      <w:pPr/>
      <w:r>
        <w:rPr/>
        <w:t xml:space="preserve">Actividad 2: “Escritura del texto: expresando diversidad y emociones”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narrativo o argumentativo que integre la diversidad y la inteligencia emocional.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Con base en la planificación, los estudiantes redactan un texto de mínimo 150 palabras.</w:t>
      </w:r>
    </w:p>
    <w:p>
      <w:pPr>
        <w:numPr>
          <w:ilvl w:val="1"/>
          <w:numId w:val="16"/>
        </w:numPr>
      </w:pPr>
      <w:r>
        <w:rPr/>
        <w:t xml:space="preserve">El docente recuerda incluir emociones y argumentos para valorar la diversidad.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 o hoja.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ofrece retroalimentación individual, sugiere mejoras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incluir metáforas o ejemplos culturales específicos.</w:t>
      </w:r>
    </w:p>
    <w:p>
      <w:pPr>
        <w:numPr>
          <w:ilvl w:val="0"/>
          <w:numId w:val="17"/>
        </w:numPr>
      </w:pPr>
      <w:r>
        <w:rPr/>
        <w:t xml:space="preserve">Quienes requieran apoyo, pueden escribir en frases cortas o hacer un esquema previo más detallado.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compartir algunas ideas en la próxima sesión, fomentando confianza y respeto.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una tarjeta cuál fue la parte más fácil y cuál la más difícil de expresar emociones y diversidad en la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la escritura me ayudó a entender mejor la diversidad?</w:t>
      </w:r>
    </w:p>
    <w:p>
      <w:pPr>
        <w:numPr>
          <w:ilvl w:val="0"/>
          <w:numId w:val="18"/>
        </w:numPr>
      </w:pPr>
      <w:r>
        <w:rPr/>
        <w:t xml:space="preserve">¿Qué emociones logré expresar en mi texto y cómo?</w:t>
      </w:r>
    </w:p>
    <w:p>
      <w:pPr>
        <w:numPr>
          <w:ilvl w:val="0"/>
          <w:numId w:val="18"/>
        </w:numPr>
      </w:pPr>
      <w:r>
        <w:rPr/>
        <w:t xml:space="preserve">¿Por qué es importante escribir para compartir nuestras ideas sobre la diversidad?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avances importantes.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lectura y análisis de textos de compañeros en la siguiente sesión.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Leer en casa algún texto o noticia sobre grupos culturales en México y anotar emociones que les provoque.</w:t>
      </w:r>
    </w:p>
    <w:p>
      <w:pPr/>
      <w:r>
        <w:rPr/>
        <w:t xml:space="preserve">Sesión 3: Compartiendo y Analizando Textos sobre Diversidad y Emociones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textos y analizar la expresión de emociones y diversidad en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emociones recuerdan haber escrito en sus textos? ¿Por qué creen que es importante compartirlos?”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serán “críticos constructivos” que valoran la diversidad y la inteligencia emocional en los textos de sus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escuchar y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respetar puntos de vista y emociones en la lectura compartida.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respetar las opiniones.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criterios básicos para escuchar y analizar textos: claridad, expresión emocional, respeto cultural.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“Lectura en voz alta y escucha activa”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de escucha y valoración de textos.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estudiantes se organizan en grupos de 4.</w:t>
      </w:r>
    </w:p>
    <w:p>
      <w:pPr>
        <w:numPr>
          <w:ilvl w:val="1"/>
          <w:numId w:val="22"/>
        </w:numPr>
      </w:pPr>
      <w:r>
        <w:rPr/>
        <w:t xml:space="preserve">Cada integrante lee su texto en voz alta al grupo.</w:t>
      </w:r>
    </w:p>
    <w:p>
      <w:pPr>
        <w:numPr>
          <w:ilvl w:val="1"/>
          <w:numId w:val="22"/>
        </w:numPr>
      </w:pPr>
      <w:r>
        <w:rPr/>
        <w:t xml:space="preserve">Los demás escuchan atentamente y anotan emociones y aspectos positivos.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Notas de escucha y comentarios.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la escucha y fomenta respeto.</w:t>
      </w:r>
    </w:p>
    <w:p>
      <w:pPr/>
      <w:r>
        <w:rPr/>
        <w:t xml:space="preserve">Actividad 2: “Feedback positivo y sugerencias”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retroalimentación respetuosa y constructiva.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el mismo grupo, cada estudiante comenta lo que más le gustó y propone una mejora para el texto de un compañero.</w:t>
      </w:r>
    </w:p>
    <w:p>
      <w:pPr>
        <w:numPr>
          <w:ilvl w:val="1"/>
          <w:numId w:val="23"/>
        </w:numPr>
      </w:pPr>
      <w:r>
        <w:rPr/>
        <w:t xml:space="preserve">El docente revisa que los comentarios sean respetuosos y basados en criterios.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escritos.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otorga puntos o insignias por participación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más facilidad pueden ayudar a compañeros con dificultades en la expresión oral.</w:t>
      </w:r>
    </w:p>
    <w:p>
      <w:pPr>
        <w:numPr>
          <w:ilvl w:val="0"/>
          <w:numId w:val="24"/>
        </w:numPr>
      </w:pPr>
      <w:r>
        <w:rPr/>
        <w:t xml:space="preserve">Quienes necesiten apoyo, pueden recibir preguntas guía para facilitar su participación.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actividad con la próxima sesión de revisión y mejora de textos.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emoción común identificada en los textos y una reflexión sobre la diversidad.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me sentí al compartir mis escritos con mis compañeros?</w:t>
      </w:r>
    </w:p>
    <w:p>
      <w:pPr>
        <w:numPr>
          <w:ilvl w:val="0"/>
          <w:numId w:val="25"/>
        </w:numPr>
      </w:pPr>
      <w:r>
        <w:rPr/>
        <w:t xml:space="preserve">¿Qué aprendí de las emociones que otros expresaron?</w:t>
      </w:r>
    </w:p>
    <w:p>
      <w:pPr>
        <w:numPr>
          <w:ilvl w:val="0"/>
          <w:numId w:val="25"/>
        </w:numPr>
      </w:pPr>
      <w:r>
        <w:rPr/>
        <w:t xml:space="preserve">¿Por qué es importante escuchar y respetar diferentes puntos de vista?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respeto y la empatía mostrados, reforzando la inteligencia emocional.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sesión de redacción final y presentación.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Revisar el texto con base en la retroalimentación recibida para mejorar la próxima sesión.</w:t>
      </w:r>
    </w:p>
    <w:p>
      <w:pPr/>
      <w:r>
        <w:rPr/>
        <w:t xml:space="preserve">Sesión 4: Mejorando Nuestros Textos para una Sociedad Intercultural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revisar y mejorar sus textos usando la retroalimentación recibida.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sugerencias de tus compañeros te parecieron útiles para mejorar tu texto?”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Motiva: “Hoy transformaremos nuestros textos en piezas aún más fuertes y claras para promover el respeto y la empatía.”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animados para mejorar.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mejorar un texto es parte importante del aprendizaje y que todos podemos crecer con ayuda.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Aceptan la importancia de la revisión.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técnicas para mejorar la escritura: uso de conectores, precisión en emociones, claridad en argumentos.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“Revisión guiada”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mejora para profundizar en la expresión de emociones y diversidad.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Los estudiantes revisan su texto con una lista de cotejo que incluye: claridad, expresión emocional, respeto cultural, uso de conectores.</w:t>
      </w:r>
    </w:p>
    <w:p>
      <w:pPr>
        <w:numPr>
          <w:ilvl w:val="1"/>
          <w:numId w:val="29"/>
        </w:numPr>
      </w:pPr>
      <w:r>
        <w:rPr/>
        <w:t xml:space="preserve">Identifican aspectos a mejorar y los corrigen.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anotaciones en lista de cotejo.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en revisiones, sugiere alternativas y aclara dudas.</w:t>
      </w:r>
    </w:p>
    <w:p>
      <w:pPr/>
      <w:r>
        <w:rPr/>
        <w:t xml:space="preserve">Actividad 2: “Compartiendo mejoras”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Reconocer avances y reforzar la confianza.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parejas, los estudiantes leen las mejoras realizadas y comentan qué lograron expresar mejor.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valida y otorga insignias por esfuerzo y calidad.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con facilidad pueden ayudar a compañeros que aún tienen dificultades.</w:t>
      </w:r>
    </w:p>
    <w:p>
      <w:pPr>
        <w:numPr>
          <w:ilvl w:val="0"/>
          <w:numId w:val="31"/>
        </w:numPr>
      </w:pPr>
      <w:r>
        <w:rPr/>
        <w:t xml:space="preserve">Docente ofrece apoyo individualizado para quienes lo requieran.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la presentación oral de los textos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 qué mejoró y cómo se siente con su texto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cambios hice en mi texto y por qué?</w:t>
      </w:r>
    </w:p>
    <w:p>
      <w:pPr>
        <w:numPr>
          <w:ilvl w:val="0"/>
          <w:numId w:val="32"/>
        </w:numPr>
      </w:pPr>
      <w:r>
        <w:rPr/>
        <w:t xml:space="preserve">¿Cómo me ayudó la retroalimentación a expresar mejor mis ideas y emociones?</w:t>
      </w:r>
    </w:p>
    <w:p>
      <w:pPr>
        <w:numPr>
          <w:ilvl w:val="0"/>
          <w:numId w:val="32"/>
        </w:numPr>
      </w:pPr>
      <w:r>
        <w:rPr/>
        <w:t xml:space="preserve">¿Por qué es importante revisar y mejorar lo que escribimos?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dedicación y el progreso.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sesión de presentación y celebración del aprendizaje.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la lectura en voz alta en casa para ganar confianza.</w:t>
      </w:r>
    </w:p>
    <w:p>
      <w:pPr/>
      <w:r>
        <w:rPr/>
        <w:t xml:space="preserve">Sesión 5: Presentando Nuestros Textos para Promover la Interculturalidad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textos mejorados y fortalecer la comunicación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se sienten al compartir su texto en voz alta?”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Anima con frase: “Sus palabras pueden inspirar a otros a respetar y valorar la diversidad.”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la comunicación como puente entre culturas.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valor de compartir sus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consejos para hablar en público: respirar, mirar a los compañeros, hablar con claridad.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“Presentación oral de textos”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emociones sobre la diversidad con confianza y respeto.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estudiante presenta su texto frente al grupo o en grupos pequeños.</w:t>
      </w:r>
    </w:p>
    <w:p>
      <w:pPr>
        <w:numPr>
          <w:ilvl w:val="1"/>
          <w:numId w:val="36"/>
        </w:numPr>
      </w:pPr>
      <w:r>
        <w:rPr/>
        <w:t xml:space="preserve">Los oyentes escuchan activamente y anotan emociones o ideas que les impactaron.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de 6.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de escucha.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modera, brinda retroalimentación y otorga insignias por participación y expresión clara.</w:t>
      </w:r>
    </w:p>
    <w:p>
      <w:pPr/>
      <w:r>
        <w:rPr/>
        <w:t xml:space="preserve">Actividad 2: “Reconociendo talentos y aprendizajes”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Valorar el esfuerzo y promover una cultura de reconocimiento.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Al final, estudiantes y docente comparten comentarios positivos sobre las presentaciones.</w:t>
      </w:r>
    </w:p>
    <w:p>
      <w:pPr>
        <w:numPr>
          <w:ilvl w:val="1"/>
          <w:numId w:val="37"/>
        </w:numPr>
      </w:pPr>
      <w:r>
        <w:rPr/>
        <w:t xml:space="preserve">Se entrega un reconocimiento simbólico (insignias o puntos) por la participación destacada.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entrega de insignias.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un ambiente respetuoso y motivador.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Quienes tengan dificultad para hablar en público pueden presentar en grupos pequeños o con apoyo.</w:t>
      </w:r>
    </w:p>
    <w:p>
      <w:pPr>
        <w:numPr>
          <w:ilvl w:val="0"/>
          <w:numId w:val="38"/>
        </w:numPr>
      </w:pPr>
      <w:r>
        <w:rPr/>
        <w:t xml:space="preserve">Estudiantes avanzados pueden responder preguntas del público para profundizar.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sesión final para reflexionar y consolidar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Estudiantes escriben en una tarjeta cuál fue su parte favorita de escuchar a sus compañeros y qué aprendieron sobre la diversidad y las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me gustó de las presentaciones de mis compañeros?</w:t>
      </w:r>
    </w:p>
    <w:p>
      <w:pPr>
        <w:numPr>
          <w:ilvl w:val="0"/>
          <w:numId w:val="39"/>
        </w:numPr>
      </w:pPr>
      <w:r>
        <w:rPr/>
        <w:t xml:space="preserve">¿Cómo me ayudaron estas presentaciones a entender mejor la diversidad?</w:t>
      </w:r>
    </w:p>
    <w:p>
      <w:pPr>
        <w:numPr>
          <w:ilvl w:val="0"/>
          <w:numId w:val="39"/>
        </w:numPr>
      </w:pPr>
      <w:r>
        <w:rPr/>
        <w:t xml:space="preserve">¿Qué puedo hacer para seguir promoviendo el respeto y la empatía?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valor de compartir y escuchar.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estas actitudes en la vida escolar y familiar.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un familiar a que escuche o lea su texto.</w:t>
      </w:r>
    </w:p>
    <w:p>
      <w:pPr/>
      <w:r>
        <w:rPr/>
        <w:t xml:space="preserve">Sesión 6: Reflexionando y Celebrando la Diversidad y la Inteligencia Emocional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reflexión final sobre lo aprendido y preparar actividades de consolidación.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la diversidad y las emociones en estas semanas?”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Propone una actividad de cierre lúdica y significativa para celebrar el aprendizaje.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inteligencia emocional y la valoración de la diversidad son habilidades que los acompañarán siempre.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“Mapa mental colectivo: Diversidad y emociones”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conceptos y aprendizajes clave de manera visual y colaborativa.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En el pizarrón o papelógrafo, el docente dibuja un mapa mental central con el tema “Diversidad y Emociones”.</w:t>
      </w:r>
    </w:p>
    <w:p>
      <w:pPr>
        <w:numPr>
          <w:ilvl w:val="1"/>
          <w:numId w:val="43"/>
        </w:numPr>
      </w:pPr>
      <w:r>
        <w:rPr/>
        <w:t xml:space="preserve">Los estudiantes aportan palabras, frases o dibujos que relacionan con el tema, formando ramas del mapa.</w:t>
      </w:r>
    </w:p>
    <w:p>
      <w:pPr>
        <w:numPr>
          <w:ilvl w:val="1"/>
          <w:numId w:val="43"/>
        </w:numPr>
      </w:pPr>
      <w:r>
        <w:rPr/>
        <w:t xml:space="preserve">Se discuten y organizan las ideas colectivamente.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escribe y orienta la organización del mapa.</w:t>
      </w:r>
    </w:p>
    <w:p>
      <w:pPr/>
      <w:r>
        <w:rPr/>
        <w:t xml:space="preserve">Actividad 2: “Juego de retos: ¿Qué aprendimos?”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mediante preguntas y premios simbólicos.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El docente lanza preguntas rápidas relacionadas con la diversidad y la inteligencia emocional.</w:t>
      </w:r>
    </w:p>
    <w:p>
      <w:pPr>
        <w:numPr>
          <w:ilvl w:val="1"/>
          <w:numId w:val="44"/>
        </w:numPr>
      </w:pPr>
      <w:r>
        <w:rPr/>
        <w:t xml:space="preserve">Los estudiantes responden para ganar puntos o insignias.</w:t>
      </w:r>
    </w:p>
    <w:p>
      <w:pPr>
        <w:numPr>
          <w:ilvl w:val="1"/>
          <w:numId w:val="44"/>
        </w:numPr>
      </w:pPr>
      <w:r>
        <w:rPr/>
        <w:t xml:space="preserve">Ejemplo preguntas: “¿Cuántas lenguas indígenas se hablan en México?” “Menciona una emoción que ayuda a la empatía.”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forma de concurso.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acumulación de puntos.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motiva y celebra respuestas.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 “ticket de salida” una acción concreta que realizará para promover la interculturalidad y la inteligencia emocional.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es lo que más me gustó aprender en este plan?</w:t>
      </w:r>
    </w:p>
    <w:p>
      <w:pPr>
        <w:numPr>
          <w:ilvl w:val="0"/>
          <w:numId w:val="45"/>
        </w:numPr>
      </w:pPr>
      <w:r>
        <w:rPr/>
        <w:t xml:space="preserve">¿Cómo puedo aplicar la inteligencia emocional en mi convivencia diaria?</w:t>
      </w:r>
    </w:p>
    <w:p>
      <w:pPr>
        <w:numPr>
          <w:ilvl w:val="0"/>
          <w:numId w:val="45"/>
        </w:numPr>
      </w:pPr>
      <w:r>
        <w:rPr/>
        <w:t xml:space="preserve">¿Por qué es importante valorar la diversidad cultural?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algunos tickets y felicita el compromiso.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continuar explorando y respetando la diversidad fuera del aula.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participar en un proyecto escolar o familiar que promueva la interculturalidad.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y mapa emocional.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de participación, actividades de escritura, retroalimentación y juego de roles.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y 6, evaluación de textos finales, presentaciones orales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Analiza y valora la diversidad cultural y lingüística en México (objetivo 1).</w:t>
      </w:r>
    </w:p>
    <w:p>
      <w:pPr>
        <w:numPr>
          <w:ilvl w:val="0"/>
          <w:numId w:val="47"/>
        </w:numPr>
      </w:pPr>
      <w:r>
        <w:rPr/>
        <w:t xml:space="preserve">Identifica y expresa emociones relacionadas con la diversidad (objetivo 2).</w:t>
      </w:r>
    </w:p>
    <w:p>
      <w:pPr>
        <w:numPr>
          <w:ilvl w:val="0"/>
          <w:numId w:val="47"/>
        </w:numPr>
      </w:pPr>
      <w:r>
        <w:rPr/>
        <w:t xml:space="preserve">Crea textos escritos que integran empatía y respeto hacia diferentes culturas (objetivo 3).</w:t>
      </w:r>
    </w:p>
    <w:p>
      <w:pPr>
        <w:numPr>
          <w:ilvl w:val="0"/>
          <w:numId w:val="47"/>
        </w:numPr>
      </w:pPr>
      <w:r>
        <w:rPr/>
        <w:t xml:space="preserve">Argumenta de manera clara y respetuosa la importancia de la interculturalidad (objetivo 4).</w:t>
      </w:r>
    </w:p>
    <w:p>
      <w:pPr>
        <w:numPr>
          <w:ilvl w:val="0"/>
          <w:numId w:val="47"/>
        </w:numPr>
      </w:pPr>
      <w:r>
        <w:rPr/>
        <w:t xml:space="preserve">Reflexiona sobre la importancia de la inteligencia emocional en la convivencia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revisión de textos.</w:t>
      </w:r>
    </w:p>
    <w:p>
      <w:pPr>
        <w:numPr>
          <w:ilvl w:val="0"/>
          <w:numId w:val="48"/>
        </w:numPr>
      </w:pPr>
      <w:r>
        <w:rPr/>
        <w:t xml:space="preserve">Rúbrica para evaluación de presentaciones orales (claridad, expresión emocional, respeto cultural).</w:t>
      </w:r>
    </w:p>
    <w:p>
      <w:pPr>
        <w:numPr>
          <w:ilvl w:val="0"/>
          <w:numId w:val="48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48"/>
        </w:numPr>
      </w:pPr>
      <w:r>
        <w:rPr/>
        <w:t xml:space="preserve">Autoevaluación y coevaluación en actividades grupales.</w:t>
      </w:r>
    </w:p>
    <w:p>
      <w:pPr>
        <w:numPr>
          <w:ilvl w:val="0"/>
          <w:numId w:val="48"/>
        </w:numPr>
      </w:pPr>
      <w:r>
        <w:rPr/>
        <w:t xml:space="preserve">Portafolio con productos escritos y mapas emocionales.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Mapas emocionales y planificaciones escritas.</w:t>
      </w:r>
    </w:p>
    <w:p>
      <w:pPr>
        <w:numPr>
          <w:ilvl w:val="0"/>
          <w:numId w:val="49"/>
        </w:numPr>
      </w:pPr>
      <w:r>
        <w:rPr/>
        <w:t xml:space="preserve">Textos narrativos y argumentativos elaborados y mejorados.</w:t>
      </w:r>
    </w:p>
    <w:p>
      <w:pPr>
        <w:numPr>
          <w:ilvl w:val="0"/>
          <w:numId w:val="49"/>
        </w:numPr>
      </w:pPr>
      <w:r>
        <w:rPr/>
        <w:t xml:space="preserve">Participación en juegos de roles y presentaciones orales.</w:t>
      </w:r>
    </w:p>
    <w:p>
      <w:pPr>
        <w:numPr>
          <w:ilvl w:val="0"/>
          <w:numId w:val="49"/>
        </w:numPr>
      </w:pPr>
      <w:r>
        <w:rPr/>
        <w:t xml:space="preserve">Reflexiones escritas y orales durante las sesiones.</w:t>
      </w:r>
    </w:p>
    <w:p>
      <w:pPr>
        <w:numPr>
          <w:ilvl w:val="0"/>
          <w:numId w:val="49"/>
        </w:numPr>
      </w:pPr>
      <w:r>
        <w:rPr/>
        <w:t xml:space="preserve">Mapa mental colectivo y tickets de salida con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Emocional de la Diversidad"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las emociones personales con la percepción que tienen los estudiantes sobre la diversidad étnica, cultural y lingüística de México, para comenzar a reflexionar sobre la importancia de la inteligencia emocional en una sociedad intercultural.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divide a los estudiantes en pequeños grupos de 4 a 5 integrantes.</w:t>
      </w:r>
    </w:p>
    <w:p>
      <w:pPr>
        <w:numPr>
          <w:ilvl w:val="0"/>
          <w:numId w:val="50"/>
        </w:numPr>
      </w:pPr>
      <w:r>
        <w:rPr/>
        <w:t xml:space="preserve">Cada grupo recibe una hoja grande o rotafolio donde dibujarán un mapa de México simplificado.</w:t>
      </w:r>
    </w:p>
    <w:p>
      <w:pPr>
        <w:numPr>
          <w:ilvl w:val="0"/>
          <w:numId w:val="50"/>
        </w:numPr>
      </w:pPr>
      <w:r>
        <w:rPr/>
        <w:t xml:space="preserve">Los estudiantes deberán escribir o dibujar en el mapa palabras, símbolos o emociones que asocien con diferentes regiones de México, tomando en cuenta la diversidad étnica, cultural y lingüística. Por ejemplo, pueden escribir palabras que reflejen sentimientos, tradiciones o características culturales que conocen o han escuchado.</w:t>
      </w:r>
    </w:p>
    <w:p>
      <w:pPr>
        <w:numPr>
          <w:ilvl w:val="0"/>
          <w:numId w:val="50"/>
        </w:numPr>
      </w:pPr>
      <w:r>
        <w:rPr/>
        <w:t xml:space="preserve">Además, deben identificar y anotar cómo se sienten ellos respecto a esa diversidad (emociones como orgullo, curiosidad, miedo, desconocimiento, respeto, etc.).</w:t>
      </w:r>
    </w:p>
    <w:p>
      <w:pPr>
        <w:numPr>
          <w:ilvl w:val="0"/>
          <w:numId w:val="50"/>
        </w:numPr>
      </w:pPr>
      <w:r>
        <w:rPr/>
        <w:t xml:space="preserve">Al finalizar, cada grupo comparte brevemente una o dos emociones y percepciones anotadas en su mapa.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51"/>
        </w:numPr>
      </w:pPr>
      <w:r>
        <w:rPr/>
        <w:t xml:space="preserve">Fomenta la reflexión sobre las emociones propias relacionadas con la diversidad cultural y étnica.</w:t>
      </w:r>
    </w:p>
    <w:p>
      <w:pPr>
        <w:numPr>
          <w:ilvl w:val="0"/>
          <w:numId w:val="51"/>
        </w:numPr>
      </w:pPr>
      <w:r>
        <w:rPr/>
        <w:t xml:space="preserve">Permite identificar la falta o presencia de inteligencia emocional en la percepción que tienen sobre la diversidad.</w:t>
      </w:r>
    </w:p>
    <w:p>
      <w:pPr>
        <w:numPr>
          <w:ilvl w:val="0"/>
          <w:numId w:val="51"/>
        </w:numPr>
      </w:pPr>
      <w:r>
        <w:rPr/>
        <w:t xml:space="preserve">Prepara a los estudiantes para trabajar durante las sesiones siguientes en fortalecer su inteligencia emocional para una convivencia intercultural positiva.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la fase de desarrollo del plan de clase "Explorando la Diversidad para una Sociedad Intercultural: Escritura y Emociones", proponemos mecánicas que fomenten la participación activa, el trabajo colaborativo y el desarrollo de inteligencia emocional, siempre vinculadas con el contenido sobre diversidad étnica, cultural y lingüística de México.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Desafíos por Equipos (Misiones Interculturales):</w:t>
      </w:r>
      <w:r>
        <w:rPr/>
        <w:t xml:space="preserve">Dividir a los estudiantes en equipos que representen diferentes regiones o grupos culturales de México. Cada equipo recibe “misiones” relacionadas con la escritura y la reflexión emocional sobre su cultura asignada.</w:t>
      </w:r>
    </w:p>
    <w:p>
      <w:pPr>
        <w:numPr>
          <w:ilvl w:val="1"/>
          <w:numId w:val="52"/>
        </w:numPr>
      </w:pPr>
      <w:r>
        <w:rPr/>
        <w:t xml:space="preserve">Ejemplo de misión: redactar un breve relato o diálogo que refleje una situación intercultural y las emociones involucradas.</w:t>
      </w:r>
    </w:p>
    <w:p>
      <w:pPr>
        <w:numPr>
          <w:ilvl w:val="1"/>
          <w:numId w:val="52"/>
        </w:numPr>
      </w:pPr>
      <w:r>
        <w:rPr/>
        <w:t xml:space="preserve">Al completar la misión, el equipo gana puntos que se suman a una tabla de clasificación.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Tarjetas de Emoción y Cultura (Cartas de Poder):</w:t>
      </w:r>
      <w:r>
        <w:rPr/>
        <w:t xml:space="preserve">Crear un conjunto de tarjetas que contengan emociones (como empatía, frustración, alegría) y aspectos culturales (como tradiciones, lenguas, costumbres).</w:t>
      </w:r>
    </w:p>
    <w:p>
      <w:pPr>
        <w:numPr>
          <w:ilvl w:val="1"/>
          <w:numId w:val="52"/>
        </w:numPr>
      </w:pPr>
      <w:r>
        <w:rPr/>
        <w:t xml:space="preserve">Durante las actividades escritas, los estudiantes deben usar al menos una tarjeta de emoción y una de cultura para enriquecer su texto.</w:t>
      </w:r>
    </w:p>
    <w:p>
      <w:pPr>
        <w:numPr>
          <w:ilvl w:val="1"/>
          <w:numId w:val="52"/>
        </w:numPr>
      </w:pPr>
      <w:r>
        <w:rPr/>
        <w:t xml:space="preserve">Al hacerlo, reciben “puntos de empatía” que reflejan su capacidad para integrar inteligencia emocional en la escritura.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Reto de Escritura Rápida (Desafío Cronometrado):</w:t>
      </w:r>
      <w:r>
        <w:rPr/>
        <w:t xml:space="preserve">Implementar breves ejercicios de escritura con límite de tiempo, donde los estudiantes deban expresar una emoción relacionada con una situación intercultural presentada.</w:t>
      </w:r>
    </w:p>
    <w:p>
      <w:pPr>
        <w:numPr>
          <w:ilvl w:val="1"/>
          <w:numId w:val="52"/>
        </w:numPr>
      </w:pPr>
      <w:r>
        <w:rPr/>
        <w:t xml:space="preserve">Se pueden otorgar medallas digitales (por ejemplo, “Rápido Empático”) a quienes logren describir la emoción de forma clara y creativa.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Foro de Intercambio (Tablero Virtual de Reflexiones):</w:t>
      </w:r>
      <w:r>
        <w:rPr/>
        <w:t xml:space="preserve">Crear un espacio donde los estudiantes compartan sus textos y comentarios, otorgando “likes” o “estrellas” a las publicaciones que mejor reflejen la diversidad y la gestión emocional.</w:t>
      </w:r>
    </w:p>
    <w:p>
      <w:pPr>
        <w:numPr>
          <w:ilvl w:val="1"/>
          <w:numId w:val="52"/>
        </w:numPr>
      </w:pPr>
      <w:r>
        <w:rPr/>
        <w:t xml:space="preserve">Este sistema promueve el reconocimiento entre pares y fomenta la crítica constructiva y el aprendizaje colaborativo.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Progresión de Personaje (Avatar Emocional):</w:t>
      </w:r>
      <w:r>
        <w:rPr/>
        <w:t xml:space="preserve">Cada estudiante crea un avatar que representa su desarrollo en inteligencia emocional y conocimiento intercultural a lo largo de las sesiones.</w:t>
      </w:r>
    </w:p>
    <w:p>
      <w:pPr>
        <w:numPr>
          <w:ilvl w:val="1"/>
          <w:numId w:val="52"/>
        </w:numPr>
      </w:pPr>
      <w:r>
        <w:rPr/>
        <w:t xml:space="preserve">Conforme avanzan y cumplen objetivos, pueden desbloquear habilidades o accesorios simbólicos relacionados con valores como la empatía, respeto y comprensión intercultural.</w:t>
      </w:r>
    </w:p>
    <w:p>
      <w:pPr/>
      <w:r>
        <w:rPr/>
        <w:t xml:space="preserve">Estas mecánicas están diseñadas para mantener el foco en el aprendizaje de la diversidad y la inteligencia emocional, motivando a los estudiantes a través de la competencia sana, el reconocimiento social y el sentido de progreso personal y grupal.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53"/>
        </w:numPr>
      </w:pPr>
      <w:r>
        <w:rPr/>
        <w:t xml:space="preserve">¿Cómo crees que conocer la diversidad étnica, cultural y lingüística de México puede ayudarte a entender mejor las emociones propias y las de los demás?</w:t>
      </w:r>
    </w:p>
    <w:p>
      <w:pPr>
        <w:numPr>
          <w:ilvl w:val="0"/>
          <w:numId w:val="53"/>
        </w:numPr>
      </w:pPr>
      <w:r>
        <w:rPr/>
        <w:t xml:space="preserve">¿Qué emociones sentiste al aprender sobre las diferentes culturas y tradiciones de México? ¿Por qué crees que te sentiste así?</w:t>
      </w:r>
    </w:p>
    <w:p>
      <w:pPr>
        <w:numPr>
          <w:ilvl w:val="0"/>
          <w:numId w:val="53"/>
        </w:numPr>
      </w:pPr>
      <w:r>
        <w:rPr/>
        <w:t xml:space="preserve">¿De qué manera la falta de inteligencia emocional puede afectar la convivencia en una sociedad intercultural?</w:t>
      </w:r>
    </w:p>
    <w:p>
      <w:pPr>
        <w:numPr>
          <w:ilvl w:val="0"/>
          <w:numId w:val="53"/>
        </w:numPr>
      </w:pPr>
      <w:r>
        <w:rPr/>
        <w:t xml:space="preserve">¿Qué estrategias aprendiste para expresar tus emociones de manera respetuosa hacia personas con diferentes orígenes culturales?</w:t>
      </w:r>
    </w:p>
    <w:p>
      <w:pPr>
        <w:numPr>
          <w:ilvl w:val="0"/>
          <w:numId w:val="53"/>
        </w:numPr>
      </w:pPr>
      <w:r>
        <w:rPr/>
        <w:t xml:space="preserve">¿Cómo puedes aplicar lo que aprendiste sobre diversidad y emociones para mejorar tus relaciones con tus compañeros y familiares?</w:t>
      </w:r>
    </w:p>
    <w:p>
      <w:pPr>
        <w:numPr>
          <w:ilvl w:val="0"/>
          <w:numId w:val="53"/>
        </w:numPr>
      </w:pPr>
      <w:r>
        <w:rPr/>
        <w:t xml:space="preserve">¿Qué fue lo más sorprendente o nuevo que descubriste durante estas sesiones sobre la diversidad de México y la inteligencia emocional?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Diario emocional intercultural:</w:t>
      </w:r>
      <w:r>
        <w:rPr/>
        <w:t xml:space="preserve"> Cada estudiante escribe una breve entrada donde describe una emoción que experimentó durante las sesiones al aprender sobre alguna cultura o lengua diferente. Debe incluir qué provocó esa emoción y cómo podría manejarla mejor en el futuro.  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Mapa de emociones y culturas:</w:t>
      </w:r>
      <w:r>
        <w:rPr/>
        <w:t xml:space="preserve"> En grupo, crear un mapa visual donde se unan distintas emociones con las culturas estudiadas, señalando cómo se relacionan y qué aprendizajes emocionales se obtuvieron. Luego, compartir con el grupo lo que cada uno aprendió.  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Juego de roles reflexivo:</w:t>
      </w:r>
      <w:r>
        <w:rPr/>
        <w:t xml:space="preserve"> En parejas, representar una situación donde se debe manejar un conflicto emocional entre personas de diferentes culturas. Después, dialogar sobre las emociones involucradas y las estrategias que usaron para entenderse y respetarse.  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Autoevaluación con rúbrica emocional:</w:t>
      </w:r>
      <w:r>
        <w:rPr/>
        <w:t xml:space="preserve"> Los estudiantes evalúan su propio progreso en la comprensión y manejo de sus emociones y la valoración de la diversidad cultural, usando una rúbrica sencilla que incluya aspectos como respeto, empatía y expresión emocional adecuada.  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Compromiso personal:</w:t>
      </w:r>
      <w:r>
        <w:rPr/>
        <w:t xml:space="preserve"> Cada estudiante escribe un compromiso concreto para mejorar su inteligencia emocional en la convivencia con personas de diferentes orígenes culturales, y lo comparte con el grupo para fomentar un ambiente de apoyo y responsabilidad colectiva.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A05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C1F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73B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EA7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8A4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7F0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2BF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A07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A54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E7C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66D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899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CB4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E2A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2F2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2A2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56C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804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FE6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DA4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E6B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D61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815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3CC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3676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6DC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C6B2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3CC0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6D5D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BEF6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B421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E3F0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20AF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39E7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7E6E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789E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3EA7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B588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CE20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9608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8C01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B721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9D60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6B6E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B1F9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98C7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654C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0018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3BAE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A5FB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6544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5C12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E909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1C09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2026-09-26T00:24:46-05:00</dcterms:created>
  <dcterms:modified xsi:type="dcterms:W3CDTF">2026-09-26T00:24:46-05:00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