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Poder de los Operadores Lógicos con Python y GeoGebra</w:t></w:r></w:p><w:p/><w:p><w:pPr/><w:r><w:rPr><w:color w:val="666666"/><w:sz w:val="20"/><w:szCs w:val="20"/><w:i w:val="1"/><w:iCs w:val="1"/></w:rPr><w:t xml:space="preserve">Matemáticas | Aritmética | Aprendizaje Colaborativo</w:t></w:r></w:p><w:p/><w:p><w:pPr/><w:r><w:rPr><w:color w:val="2b6cb0"/><w:sz w:val="28"/><w:szCs w:val="28"/><w:b w:val="1"/><w:bCs w:val="1"/></w:rPr><w:t xml:space="preserve">Descripción</w:t></w:r></w:p><w:p><w:pPr/><w:r><w:rPr/><w:t xml:space="preserve">Este plan de clase está diseñado para que estudiantes de media (15-17 años) exploren y apliquen los operadores lógicos matemáticos mediante herramientas tecnológicas libres como Python y GeoGebra. Los alumnos desarrollarán habilidades críticas del pensamiento matemático al comprender cómo funcionan estos operadores y cómo pueden usarse para resolver problemas complejos de lógica y matemática. La relevancia radica en que los operadores lógicos son la base de la computación, la programación y la toma de decisiones racionales en la vida diaria, desde algoritmos en redes sociales hasta soluciones en ingeniería. Mediante el aprendizaje colaborativo, los estudiantes trabajarán en grupos pequeños para construir conocimiento, compartir ideas y crear proyectos prácticos que integren teoría y práctica, potenciando así su autonomía y capacidad para argumentar matemáticamente. Este enfoque promueve la participación activa y el desarrollo de competencias digitales y matemáticas, conectando el aula con el mundo real y tecnológico que los jóvenes habitan.</w:t></w:r></w:p><w:p/><w:p><w:pPr/><w:r><w:rPr><w:color w:val="2b6cb0"/><w:sz w:val="28"/><w:szCs w:val="28"/><w:b w:val="1"/><w:bCs w:val="1"/></w:rPr><w:t xml:space="preserve">Objetivos de Aprendizaje</w:t></w:r></w:p><w:p><w:pPr><w:numPr><w:ilvl w:val="0"/><w:numId w:val="1"/></w:numPr></w:pPr><w:r><w:rPr/><w:t xml:space="preserve">Analizar los conceptos fundamentales de los operadores lógicos matemáticos y sus propiedades.</w:t></w:r></w:p><w:p><w:pPr><w:numPr><w:ilvl w:val="0"/><w:numId w:val="1"/></w:numPr></w:pPr><w:r><w:rPr/><w:t xml:space="preserve">Aplicar operadores lógicos para resolver problemas matemáticos utilizando Python y GeoGebra.</w:t></w:r></w:p><w:p><w:pPr><w:numPr><w:ilvl w:val="0"/><w:numId w:val="1"/></w:numPr></w:pPr><w:r><w:rPr/><w:t xml:space="preserve">Crear programas sencillos en Python que utilicen operadores lógicos para validar condiciones.</w:t></w:r></w:p><w:p><w:pPr><w:numPr><w:ilvl w:val="0"/><w:numId w:val="1"/></w:numPr></w:pPr><w:r><w:rPr/><w:t xml:space="preserve">Colaborar en equipo para diseñar y presentar soluciones matemáticas basadas en lógica.</w:t></w:r></w:p><w:p><w:pPr><w:numPr><w:ilvl w:val="0"/><w:numId w:val="1"/></w:numPr></w:pPr><w:r><w:rPr/><w:t xml:space="preserve">Evaluar críticamente el uso de operadores lógicos en diferentes contextos y justificar las respuestas obtenidas.</w:t></w:r></w:p><w:p/><w:p><w:pPr/><w:r><w:rPr><w:color w:val="2b6cb0"/><w:sz w:val="28"/><w:szCs w:val="28"/><w:b w:val="1"/><w:bCs w:val="1"/></w:rPr><w:t xml:space="preserve">Recursos Necesarios</w:t></w:r></w:p><w:p><w:pPr><w:numPr><w:ilvl w:val="0"/><w:numId w:val="2"/></w:numPr></w:pPr><w:r><w:rPr/><w:t xml:space="preserve">Computadoras con acceso a internet (1 por cada 2 estudiantes mínimo)</w:t></w:r></w:p><w:p><w:pPr><w:numPr><w:ilvl w:val="0"/><w:numId w:val="2"/></w:numPr></w:pPr><w:r><w:rPr/><w:t xml:space="preserve">Software libre Python instalado (versión 3.x) y entorno de desarrollo como IDLE o Thonny</w:t></w:r></w:p><w:p><w:pPr><w:numPr><w:ilvl w:val="0"/><w:numId w:val="2"/></w:numPr></w:pPr><w:r><w:rPr/><w:t xml:space="preserve">Software GeoGebra instalado (versión más reciente)</w:t></w:r></w:p><w:p><w:pPr><w:numPr><w:ilvl w:val="0"/><w:numId w:val="2"/></w:numPr></w:pPr><w:r><w:rPr/><w:t xml:space="preserve">Proyector o pantalla para demostraciones del docente</w:t></w:r></w:p><w:p><w:pPr><w:numPr><w:ilvl w:val="0"/><w:numId w:val="2"/></w:numPr></w:pPr><w:r><w:rPr/><w:t xml:space="preserve">Material impreso con ejemplos de operadores lógicos y ejercicios (1 por estudiante)</w:t></w:r></w:p><w:p><w:pPr><w:numPr><w:ilvl w:val="0"/><w:numId w:val="2"/></w:numPr></w:pPr><w:r><w:rPr/><w:t xml:space="preserve">Cuadernos y bolígrafos para anotaciones</w:t></w:r></w:p><w:p><w:pPr><w:numPr><w:ilvl w:val="0"/><w:numId w:val="2"/></w:numPr></w:pPr><w:r><w:rPr/><w:t xml:space="preserve">Videos cortos sobre lógica matemática y operadores lógicos (2-3 minutos cada uno)</w:t></w:r></w:p><w:p><w:pPr><w:numPr><w:ilvl w:val="0"/><w:numId w:val="2"/></w:numPr></w:pPr><w:r><w:rPr/><w:t xml:space="preserve">Acceso a plataforma colaborativa en línea para compartir código y resultados (opcional)</w:t></w:r></w:p><w:p/><w:p><w:pPr/><w:r><w:rPr><w:color w:val="2b6cb0"/><w:sz w:val="28"/><w:szCs w:val="28"/><w:b w:val="1"/><w:bCs w:val="1"/></w:rPr><w:t xml:space="preserve">Requisitos Previos</w:t></w:r></w:p><w:p><w:pPr><w:numPr><w:ilvl w:val="0"/><w:numId w:val="3"/></w:numPr></w:pPr><w:r><w:rPr/><w:t xml:space="preserve">Comprensión básica de operaciones matemáticas (conjuntos, álgebra y lógica simple)</w:t></w:r></w:p><w:p><w:pPr><w:numPr><w:ilvl w:val="0"/><w:numId w:val="3"/></w:numPr></w:pPr><w:r><w:rPr/><w:t xml:space="preserve">Familiaridad básica con el uso de computadoras y software educativo</w:t></w:r></w:p><w:p><w:pPr><w:numPr><w:ilvl w:val="0"/><w:numId w:val="3"/></w:numPr></w:pPr><w:r><w:rPr/><w:t xml:space="preserve">Conocimientos previos sobre condicionales y operadores básicos en matemáticas</w:t></w:r></w:p><w:p><w:pPr><w:numPr><w:ilvl w:val="0"/><w:numId w:val="3"/></w:numPr></w:pPr><w:r><w:rPr/><w:t xml:space="preserve">Habilidad para trabajar en equipo y comunicarse efectivamente</w:t></w:r></w:p><w:p/><w:p><w:pPr/><w:r><w:rPr><w:color w:val="2b6cb0"/><w:sz w:val="28"/><w:szCs w:val="28"/><w:b w:val="1"/><w:bCs w:val="1"/></w:rPr><w:t xml:space="preserve">Actividades</w:t></w:r></w:p><w:p><w:pPr/><w:r><w:rPr/><w:t xml:space="preserve">Sesión 1: Introducción y Exploración de Operadores Lógicos

Fase de Inicio
Tiempo estimado: 15 minutos
Propósito de la sesión: Presentar el tema de operadores lógicos y motivar a los estudiantes a descubrir su utilidad tanto en matemáticas como en programación.
Activación de conocimientos previos:

Docente: "¿Alguna vez han escuchado o usado palabras como 'y', 'o', 'no' en matemáticas o en decisiones diarias? ¿Qué significan para ustedes?"
Estudiantes: Responden con ejemplos y reflexionan sobre el uso cotidiano de estos conectores lógicos.

Motivación y enganche:

Docente: Presenta un video corto de 3 minutos que muestra cómo los operadores lógicos están presentes en la programación de videojuegos y en las búsquedas en internet para filtrar información.
Estudiantes: Observan atentamente y manifiestan curiosidad sobre cómo funciona esto.

Contextualización:

Docente: Explica que los operadores lógicos son fundamentales para tomar decisiones en computadoras y resolver problemas matemáticos complejos. Relaciona con ejemplos cotidianos como sistemas de seguridad que usan condiciones lógicas.
Estudiantes: Participan con ejemplos propios de su entorno.


Fase de Desarrollo
Tiempo estimado: 90 minutos
Presentación del contenido:

El docente presenta brevemente los operadores lógicos básicos: AND (y), OR (o), NOT (no), con ejemplos visuales y simbólicos en GeoGebra.
Se explica la tabla de verdad para cada operador usando GeoGebra para visualizar resultados.


Actividad 1: Construyendo Tablas de Verdad en GeoGebra

Objetivo: Analizar y representar operadores lógicos mediante tablas de verdad.
Instrucciones:

El docente divide la clase en grupos de 3-4 estudiantes.
Cada grupo abre GeoGebra y crea tablas de verdad para los operadores AND, OR y NOT siguiendo una guía impresa.
Discuten en equipo los resultados y anotan observaciones sobre cómo cambia el resultado según las entradas.

Organización: Grupos de 3-4 estudiantes.
Producto: Tabla de verdad creada y anotaciones del grupo.
Tiempo: 40 minutos.
Rol docente: Circula entre grupos, pregunta: "¿Qué pasa si ambas entradas son falsas? ¿Y si una es verdadera?", fomenta el debate.


Actividad 2: Introducción a Python - Operadores Lógicos en Código

Objetivo: Aplicar operadores lógicos para resolver problemas matemáticos usando Python.
Instrucciones:

El docente muestra un ejemplo sencillo en Python donde se usan operadores lógicos para evaluar condiciones (ejemplo: if a > 5 and b < 10:).
Los estudiantes, en parejas, replican el ejemplo y modifican los valores para observar resultados diferentes.
Discuten entre ellos cómo el operador lógico afecta la salida del programa.

Organización: Parejas.
Producto: Código modificado y resultados impresos o capturados en pantalla.
Tiempo: 50 minutos.
Rol docente: Asiste con dudas técnicas, asegura que todos comprendan el uso de los operadores en Python.


Diferenciación:

Para estudiantes avanzados: Proponer que creen una pequeña función en Python que devuelva True o False según una combinación lógica compleja.
Para estudiantes con dificultades: Ofrecer apoyo personalizado con ejemplos más sencillos y uso de GeoGebra para visualizar antes de codificar.


Transición: El docente concluye preguntando: "¿Cómo creen que podríamos usar estos operadores para resolver problemas más grandes o en conjunto?" para motivar la siguiente sesión.

Fase de Cierre
Tiempo estimado: 15 minutos
Síntesis: Cada grupo comparte en plenaria un ejemplo clave que descubrieron sobre un operador lógico y su tabla de verdad.
Reflexión metacognitiva:

¿Qué operador lógico fue más fácil o difícil de entender y por qué?
¿Cómo ayudaron las tablas de verdad a comprender mejor los operadores?
¿De qué manera Python facilitó validar las condiciones lógicas?

Retroalimentación: El docente realiza comentarios positivos y guía para mejorar la comprensión, enfatizando la importancia de cada operador.
Transferencia: Se anticipa la próxima sesión donde se aplicarán operadores lógicos en problemas matemáticos más complejos.

Sesión 2: Aplicando Operadores Lógicos para Resolver Problemas Matemáticos

Fase de Inicio
Tiempo estimado: 10 minutos
Propósito de la sesión: Reconectar con el aprendizaje previo y preparar para aplicar operadores lógicos en problemas matemáticos reales.
Activación de conocimientos previos:

Docente: "Recordemos: ¿qué operadores exploramos? ¿Qué aprendieron sobre sus tablas de verdad?"
Estudiantes: Responden en grupo y resumen brevemente en voz alta.

Motivación y enganche:

Docente: Presenta un problema real: "Si un número es par y mayor que 10, entonces cumple una condición; ¿cómo lo expresamos con operadores lógicos?"
Estudiantes: Reflexionan y proponen respuestas preliminares.

Contextualización:

Docente: Explica que en esta sesión resolverán problemas concretos combinando operadores y programándolos en Python.
Estudiantes: Se preparan para trabajar en equipo.


Fase de Desarrollo
Tiempo estimado: 100 minutos

Actividad 1: Resolviendo Problemas Lógicos en Grupos

Objetivo: Analizar y resolver problemas matemáticos usando operadores lógicos.
Instrucciones:

El docente reparte una lista de 5 problemas sencillos que combinan condiciones lógicas (ejemplos: "Determina si un número es divisible por 3 o 5", "Verifica si un número es positivo y menor que 20").
Los grupos discuten y escriben la expresión lógica correspondiente utilizando símbolos y lenguaje matemático.
Luego, traducen las expresiones a pseudocódigo para facilitar la programación.

Organización: Grupos de 3-4 estudiantes.
Producto: Expresiones lógicas y pseudocódigo escrito.
Tiempo: 45 minutos.
Rol docente: Facilita la discusión, pregunta: "¿Cómo aseguran que la condición sea verdadera solo en los casos correctos?"


Actividad 2: Programando Soluciones en Python

Objetivo: Crear programas que usen operadores lógicos para validar condiciones matemáticas.
Instrucciones:

Cada grupo programa en Python al menos dos de los problemas resueltos en la actividad previa.
Prueban su código con diferentes valores y documentan los resultados observados.
Preparan una breve explicación para compartir con el resto de la clase.

Organización: Grupos de 3-4 estudiantes.
Producto: Código Python funcional y reporte de pruebas.
Tiempo: 55 minutos.
Rol docente: Apoya en depuración de código y fomenta que los grupos expliquen su lógica.


Diferenciación:

Estudiantes avanzados: Retan a crear funciones que combinen varios operadores lógicos anidados.
Estudiantes con apoyo: Trabajan con problemas más sencillos y reciben ejemplos guiados para facilitar la programación.


Transición: El docente invita a reflexionar sobre cómo estos problemas se pueden representar visualmente, preparando el uso de GeoGebra en la siguiente sesión.

Fase de Cierre
Tiempo estimado: 10 minutos
Síntesis: Se realiza una plenaria donde cada grupo comparte un problema y su solución lógica y de código.
Reflexión metacognitiva:

¿Cuál fue el mayor desafío al traducir problemas matemáticos a expresiones lógicas?
¿Cómo les ayudó el pseudocódigo antes de programar en Python?
¿Creen que los operadores lógicos son útiles para otros campos? ¿Por qué?

Retroalimentación: El docente comenta fortalezas y sugiere áreas de mejora para la programación y comprensión lógica.
Transferencia: Anuncia que la próxima sesión se enfocará en visualizar estos problemas y soluciones con GeoGebra para comprender mejor la lógica detrás.

Sesión 3: Visualizando la Lógica Matemática con GeoGebra y Python

Fase de Inicio
Tiempo estimado: 10 minutos
Propósito de la sesión: Reconectar el aprendizaje previo y preparar a los estudiantes para representar gráficamente problemas lógicos.
Activación de conocimientos previos:

Docente: Pregunta: "¿Qué ventajas creen que tiene mostrar las condiciones lógicas con gráficos o visualizaciones?"
Estudiantes: Debaten y comparten ideas breves.

Motivación y enganche:

Docente: Muestra una animación en GeoGebra donde se visualizan conjuntos y operaciones lógicas (intersección, unión, complemento).
Estudiantes: Se muestran interesados y preguntan cómo hacer eso.

Contextualización:

Docente: Explica que hoy combinarán programación y visualización para entender mejor los operadores lógicos.


Fase de Desarrollo
Tiempo estimado: 100 minutos

Actividad 1: Creando Diagramas de Venn en GeoGebra

Objetivo: Visualizar operadores lógicos aplicados a conjuntos mediante diagramas.
Instrucciones:

Los grupos usan GeoGebra para construir Diagramas de Venn con dos conjuntos.
Representan visualmente operaciones AND (intersección), OR (unión) y NOT (complemento).
Relacionan cada diagrama con su tabla de verdad correspondiente.

Organización: Grupos de 3-4 estudiantes.
Producto: Diagramas de Venn completos y explicación escrita de cada operación.
Tiempo: 50 minutos.
Rol docente: Asiste con herramientas GeoGebra y fomenta la discusión sobre la relación visual-lógica.


Actividad 2: Programando Visualizaciones Simples en Python

Objetivo: Aplicar operadores lógicos en Python para generar datos que se puedan graficar o representar.
Instrucciones:

El docente muestra cómo generar listas de valores booleanos con condiciones lógicas en Python.
Los estudiantes, en parejas, crean un programa que evalúe una condición lógica para un rango de números y guarde resultados.
Discuten cómo estos resultados se relacionan con los diagramas de Venn creados.

Organización: Parejas.
Producto: Código Python y tabla de resultados.
Tiempo: 50 minutos.
Rol docente: Apoya en el uso de estructuras de datos y lógica de programación.


Diferenciación:

Para estudiantes avanzados: Proponer que vinculen resultados de Python con GeoGebra exportando datos para visualización.
Para estudiantes que necesitan apoyo: Ofrecer ejemplos guiados y apoyo en la interpretación gráfica.


Transición: El docente invita a reflexionar sobre cómo la visualización ayuda a comprender mejor la lógica y prepara para integrar todo en un proyecto final.

Fase de Cierre
Tiempo estimado: 10 minutos
Síntesis: Cada grupo presenta brevemente uno de sus diagramas y explica qué operador lógico representa y cómo lo programaron.
Reflexión metacognitiva:

¿Cómo cambió su comprensión de los operadores al verlos visualmente?
¿Qué relación encontraron entre la programación y las visualizaciones?
¿Qué dificultades tuvieron y cómo las superaron?

Retroalimentación: El docente ofrece comentarios específicos sobre claridad y creatividad en las presentaciones.
Transferencia: Se anticipa que en la siguiente sesión diseñarán un proyecto integrador usando todo lo aprendido.

Sesión 4: Proyecto Integrador y Reflexión Final

Fase de Inicio
Tiempo estimado: 10 minutos
Propósito de la sesión: Preparar a estudiantes para diseñar un proyecto integrador que utiliza operadores lógicos en Python y GeoGebra.
Activación de conocimientos previos:

Docente: "¿Qué aprendimos sobre operadores lógicos y sus aplicaciones en programación y visualización? ¿Cómo podemos usarlos para resolver un problema real?"
Estudiantes: Responden brevemente y plantean ideas iniciales.

Motivación y enganche:

Docente: Presenta un reto: "Diseñen un proyecto que combine operadores lógicos, programación y visualización para explicar un concepto o resolver un problema."
Estudiantes: Se motivan para iniciar la tarea.


Fase de Desarrollo
Tiempo estimado: 100 minutos

Actividad 1: Diseño y Desarrollo del Proyecto Integrador

Objetivo: Crear un proyecto colaborativo que integre operadores lógicos, programación en Python y visualización en GeoGebra.
Instrucciones:

Los grupos eligen un tema o problema matemático que pueda resolverse o explicarse usando operadores lógicos.
Diseñan un plan que incluya: planteamiento del problema, expresión lógica, programación en Python y visualización en GeoGebra.
Desarrollan el proyecto, crean código, diagramas y preparan una presentación breve.

Organización: Grupos de 3-4 estudiantes.
Producto: Proyecto completo con código, visualizaciones y explicación.
Tiempo: 90 minutos.
Rol docente: Facilita recursos, guía el proceso, promueve la colaboración y verifica el avance.


Diferenciación:

Estudiantes avanzados: Incorporan operadores lógicos compuestos y funciones en Python, exportan datos entre Python y GeoGebra.
Estudiantes con apoyo: Trabajan en problemas más sencillos y reciben apoyo en cada etapa del proyecto.


Transición: Preparan la presentación final para compartir sus proyectos con la clase.

Fase de Cierre
Tiempo estimado: 10 minutos
Síntesis: Cada grupo presenta su proyecto en plenaria, explicando el problema, la lógica usada, el código y la visualización.
Reflexión metacognitiva:

¿Qué aprendieron sobre operadores lógicos y su aplicación práctica?
¿Cómo les ayudó trabajar en equipo para resolver el proyecto?
¿Qué habilidades nuevas creen que desarrollaron en esta experiencia?

Retroalimentación: El docente ofrece comentarios constructivos y reconoce el esfuerzo y la creatividad.
Transferencia: Se invita a los estudiantes a pensar cómo pueden usar operadores lógicos en otros ámbitos académicos y personales.
Tarea: Investigar y traer un ejemplo real (tecnológico, científico o cotidiano) donde se usen operadores lógicos fuera del aula, para compartir en la próxima clase.</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Sesión 1, fase de inicio para valorar conocimientos previos sobre lógica y operadores.</w:t></w:r></w:p><w:p><w:pPr><w:numPr><w:ilvl w:val="0"/><w:numId w:val="4"/></w:numPr></w:pPr><w:r><w:rPr><w:b w:val="1"/><w:bCs w:val="1"/></w:rPr><w:t xml:space="preserve">Formativa:</w:t></w:r><w:r><w:rPr/><w:t xml:space="preserve"> Durante todas las sesiones en actividades prácticas (GeoGebra, Python, resolución de problemas, colaboraciones grupales).</w:t></w:r></w:p><w:p><w:pPr><w:numPr><w:ilvl w:val="0"/><w:numId w:val="4"/></w:numPr></w:pPr><w:r><w:rPr><w:b w:val="1"/><w:bCs w:val="1"/></w:rPr><w:t xml:space="preserve">Sumativa:</w:t></w:r><w:r><w:rPr/><w:t xml:space="preserve"> Sesión 4, evaluación del proyecto integrador y presentación final.</w:t></w:r></w:p><w:p><w:pPr/><w:r><w:rPr><w:b w:val="1"/><w:bCs w:val="1"/></w:rPr><w:t xml:space="preserve">Criterios de evaluación:</w:t></w:r></w:p><w:p><w:pPr><w:numPr><w:ilvl w:val="0"/><w:numId w:val="5"/></w:numPr></w:pPr><w:r><w:rPr/><w:t xml:space="preserve">Comprende y explica correctamente los operadores lógicos y sus tablas de verdad (Objetivo 1).</w:t></w:r></w:p><w:p><w:pPr><w:numPr><w:ilvl w:val="0"/><w:numId w:val="5"/></w:numPr></w:pPr><w:r><w:rPr/><w:t xml:space="preserve">Aplica operadores lógicos en Python para resolver problemas matemáticos (Objetivo 2 y 3).</w:t></w:r></w:p><w:p><w:pPr><w:numPr><w:ilvl w:val="0"/><w:numId w:val="5"/></w:numPr></w:pPr><w:r><w:rPr/><w:t xml:space="preserve">Colabora efectivamente en equipo para diseñar y presentar soluciones (Objetivo 4).</w:t></w:r></w:p><w:p><w:pPr><w:numPr><w:ilvl w:val="0"/><w:numId w:val="5"/></w:numPr></w:pPr><w:r><w:rPr/><w:t xml:space="preserve">Evalúa y justifica las soluciones lógicas obtenidas en diferentes contextos (Objetivo 5).</w:t></w:r></w:p><w:p><w:pPr/><w:r><w:rPr><w:b w:val="1"/><w:bCs w:val="1"/></w:rPr><w:t xml:space="preserve">Instrumentos sugeridos:</w:t></w:r></w:p><w:p><w:pPr><w:numPr><w:ilvl w:val="0"/><w:numId w:val="6"/></w:numPr></w:pPr><w:r><w:rPr/><w:t xml:space="preserve">Lista de cotejo para seguimiento de participación y colaboración en grupo.</w:t></w:r></w:p><w:p><w:pPr><w:numPr><w:ilvl w:val="0"/><w:numId w:val="6"/></w:numPr></w:pPr><w:r><w:rPr/><w:t xml:space="preserve">Rúbrica para evaluación del proyecto integrador (claridad, aplicación lógica, programación, visualización y presentación).</w:t></w:r></w:p><w:p><w:pPr><w:numPr><w:ilvl w:val="0"/><w:numId w:val="6"/></w:numPr></w:pPr><w:r><w:rPr/><w:t xml:space="preserve">Observación directa durante actividades prácticas.</w:t></w:r></w:p><w:p><w:pPr><w:numPr><w:ilvl w:val="0"/><w:numId w:val="6"/></w:numPr></w:pPr><w:r><w:rPr/><w:t xml:space="preserve">Autoevaluación y coevaluación al final del proyecto.</w:t></w:r></w:p><w:p><w:pPr/><w:r><w:rPr><w:b w:val="1"/><w:bCs w:val="1"/></w:rPr><w:t xml:space="preserve">Evidencias de aprendizaje:</w:t></w:r></w:p><w:p><w:pPr><w:numPr><w:ilvl w:val="0"/><w:numId w:val="7"/></w:numPr></w:pPr><w:r><w:rPr/><w:t xml:space="preserve">Tablas de verdad y diagramas de Venn creados en GeoGebra.</w:t></w:r></w:p><w:p><w:pPr><w:numPr><w:ilvl w:val="0"/><w:numId w:val="7"/></w:numPr></w:pPr><w:r><w:rPr/><w:t xml:space="preserve">Códigos Python desarrollados y funcionales.</w:t></w:r></w:p><w:p><w:pPr><w:numPr><w:ilvl w:val="0"/><w:numId w:val="7"/></w:numPr></w:pPr><w:r><w:rPr/><w:t xml:space="preserve">Respuestas y expresiones lógicas escritas en las actividades de resolución de problemas.</w:t></w:r></w:p><w:p><w:pPr><w:numPr><w:ilvl w:val="0"/><w:numId w:val="7"/></w:numPr></w:pPr><w:r><w:rPr/><w:t xml:space="preserve">Proyecto integrador completo con presentación oral y material digital.</w:t></w:r></w:p><w:p><w:pPr><w:numPr><w:ilvl w:val="0"/><w:numId w:val="7"/></w:numPr></w:pPr><w:r><w:rPr/><w:t xml:space="preserve">Reflexiones escritas y participaciones en discusiones grupales.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2FE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861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E83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E5D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8A4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DA9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3BF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2026-09-26T01:44:40-05:00</dcterms:created>
  <dcterms:modified xsi:type="dcterms:W3CDTF">2026-09-26T01:44:40-05:00</dcterms:modified>
</cp:coreProperties>
</file>

<file path=docProps/custom.xml><?xml version="1.0" encoding="utf-8"?>
<Properties xmlns="http://schemas.openxmlformats.org/officeDocument/2006/custom-properties" xmlns:vt="http://schemas.openxmlformats.org/officeDocument/2006/docPropsVTypes"/>
</file>