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Operadores Lógicos: Proyecto STEM con Python y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apliquen los operadores lógicos matemáticos a través de un proyecto STEM integrando el uso de software libre, específicamente Python y GeoGebra. A lo largo de cuatro sesiones, los alumnos desarrollarán habilidades críticas del pensamiento matemático al analizar, diseñar y validar expresiones lógicas que se relacionan con problemas reales. El enfoque activo y colaborativo les permitirá comprender cómo los operadores lógicos no solo son fundamentales en matemáticas, sino también en programación y resolución de problemas cotidianos.</w:t>
      </w:r>
    </w:p>
    <w:p>
      <w:pPr/>
      <w:r>
        <w:rPr/>
        <w:t xml:space="preserve">El aprendizaje basado en proyectos facilita la conexión entre conceptos abstractos y aplicaciones prácticas, motivando a los estudiantes mediante retos y herramientas tecnológicas accesibles. Además, al trabajar con Python y GeoGebra, los estudiantes experimentarán la integración de la lógica matemática con la programación y la visualización gráfica, lo que amplía su competencia digital y científica, preparándolos para futuros retos académicos y profesionales en contextos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los operadores lógicos matemáticos básicos (AND, OR, NOT) y sus propiedades.</w:t>
      </w:r>
    </w:p>
    <w:p>
      <w:pPr>
        <w:numPr>
          <w:ilvl w:val="0"/>
          <w:numId w:val="1"/>
        </w:numPr>
      </w:pPr>
      <w:r>
        <w:rPr/>
        <w:t xml:space="preserve">Diseñar y programar expresiones lógicas utilizando Python para resolver problemas matemáticos simples.</w:t>
      </w:r>
    </w:p>
    <w:p>
      <w:pPr>
        <w:numPr>
          <w:ilvl w:val="0"/>
          <w:numId w:val="1"/>
        </w:numPr>
      </w:pPr>
      <w:r>
        <w:rPr/>
        <w:t xml:space="preserve">Visualizar y validar gráficamente las operaciones lógicas mediante GeoGebra.</w:t>
      </w:r>
    </w:p>
    <w:p>
      <w:pPr>
        <w:numPr>
          <w:ilvl w:val="0"/>
          <w:numId w:val="1"/>
        </w:numPr>
      </w:pPr>
      <w:r>
        <w:rPr/>
        <w:t xml:space="preserve">Aplicar el razonamiento lógico para interpretar resultados y construir argumentos matemáticos fundamentados.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STEM que integre matemáticas, tecnología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Python (instalación de Anaconda o Python 3.x) y GeoGebra instalado o acceso a GeoGebra en línea.</w:t>
      </w:r>
    </w:p>
    <w:p>
      <w:pPr>
        <w:numPr>
          <w:ilvl w:val="0"/>
          <w:numId w:val="2"/>
        </w:numPr>
      </w:pPr>
      <w:r>
        <w:rPr/>
        <w:t xml:space="preserve">Conexión a internet para acceder a tutoriales y recursos complementarios.</w:t>
      </w:r>
    </w:p>
    <w:p>
      <w:pPr>
        <w:numPr>
          <w:ilvl w:val="0"/>
          <w:numId w:val="2"/>
        </w:numPr>
      </w:pPr>
      <w:r>
        <w:rPr/>
        <w:t xml:space="preserve">Material impreso con tablas de verdad y ejemplos de operadores lógicos.</w:t>
      </w:r>
    </w:p>
    <w:p>
      <w:pPr>
        <w:numPr>
          <w:ilvl w:val="0"/>
          <w:numId w:val="2"/>
        </w:numPr>
      </w:pPr>
      <w:r>
        <w:rPr/>
        <w:t xml:space="preserve">Pizarras blancas o rotafolios para trabajo colaborativo y anotaciones.</w:t>
      </w:r>
    </w:p>
    <w:p>
      <w:pPr>
        <w:numPr>
          <w:ilvl w:val="0"/>
          <w:numId w:val="2"/>
        </w:numPr>
      </w:pPr>
      <w:r>
        <w:rPr/>
        <w:t xml:space="preserve">Proyector y pantalla para demostraciones del docente.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y lógica simple.</w:t>
      </w:r>
    </w:p>
    <w:p>
      <w:pPr>
        <w:numPr>
          <w:ilvl w:val="0"/>
          <w:numId w:val="3"/>
        </w:numPr>
      </w:pPr>
      <w:r>
        <w:rPr/>
        <w:t xml:space="preserve">Familiaridad previa con el entorno computacional básico y uso de software.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programación básica o interés en aprender conceptos iniciales de Python.</w:t>
      </w:r>
    </w:p>
    <w:p>
      <w:pPr>
        <w:numPr>
          <w:ilvl w:val="0"/>
          <w:numId w:val="3"/>
        </w:numPr>
      </w:pPr>
      <w:r>
        <w:rPr/>
        <w:t xml:space="preserve">Conocimientos previos sobre conjuntos y proposiciones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Operadores Lógicos y Preparación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operadores lógicos matemáticos y su relevancia, además de contextualizar el proyecto STEM que desarrollarán usando Python y GeoGebra.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"¿Han usado alguna vez condiciones para tomar decisiones en juegos o en aplicaciones? ¿Qué significa decir que algo es verdadero o falso?"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animación corta donde se usa lógica para controlar un robot que debe decidir entre diferentes caminos según condiciones.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cómo la lógica ayuda a tomar decisiones automáticas.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operadores lógicos son herramientas matemáticas que usamos para razonar, decidir y programar, con ejemplos cotidianos como comprobar si hay clase o si deben llevar paraguas.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situaciones propias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operadores lógicos básicos: AND (y), OR (o), NOT (no) con ejemplos y tablas de verdad, apoyándose en material impreso y pizarra.</w:t>
      </w:r>
    </w:p>
    <w:p>
      <w:pPr/>
      <w:r>
        <w:rPr>
          <w:b w:val="1"/>
          <w:bCs w:val="1"/>
        </w:rPr>
        <w:t xml:space="preserve">Actividad 1: Construcción de tablas de verdad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operadores lógicos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3-4 estudiantes.</w:t>
      </w:r>
    </w:p>
    <w:p>
      <w:pPr>
        <w:numPr>
          <w:ilvl w:val="1"/>
          <w:numId w:val="5"/>
        </w:numPr>
      </w:pPr>
      <w:r>
        <w:rPr/>
        <w:t xml:space="preserve">Cada grupo recibe un conjunto de proposiciones simples y debe construir tablas de verdad para AND, OR y NOT.</w:t>
      </w:r>
    </w:p>
    <w:p>
      <w:pPr>
        <w:numPr>
          <w:ilvl w:val="1"/>
          <w:numId w:val="5"/>
        </w:numPr>
      </w:pPr>
      <w:r>
        <w:rPr/>
        <w:t xml:space="preserve">Se discuten las diferencias y propiedades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explicaciones breves escritas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hacer preguntas como "¿Qué pasa si una de las proposiciones es falsa?", "¿Cómo cambia el resultado con NOT?"</w:t>
      </w:r>
    </w:p>
    <w:p>
      <w:pPr/>
      <w:r>
        <w:rPr>
          <w:b w:val="1"/>
          <w:bCs w:val="1"/>
        </w:rPr>
        <w:t xml:space="preserve">Actividad 2: Primeros pasos en Python con operadores lógicos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expresiones lógicas básicas en Python.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muestra un ejemplo en vivo en Python donde se evalúan expresiones con operadores lógicos.</w:t>
      </w:r>
    </w:p>
    <w:p>
      <w:pPr>
        <w:numPr>
          <w:ilvl w:val="1"/>
          <w:numId w:val="6"/>
        </w:numPr>
      </w:pPr>
      <w:r>
        <w:rPr/>
        <w:t xml:space="preserve">Los estudiantes replican y modifican el código para experimentar con diferentes combinaciones.</w:t>
      </w:r>
    </w:p>
    <w:p>
      <w:pPr>
        <w:numPr>
          <w:ilvl w:val="1"/>
          <w:numId w:val="6"/>
        </w:numPr>
      </w:pPr>
      <w:r>
        <w:rPr/>
        <w:t xml:space="preserve">Se asigna un pequeño reto: crear una expresión que evalúe si un número es par y mayor que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Código Python funcional que imprime resultados de expresiones 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 de programación, sugerir ajustes, incentivar la experimentación.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reciben un reto extra de combinar más operadores en Python.</w:t>
      </w:r>
    </w:p>
    <w:p>
      <w:pPr>
        <w:numPr>
          <w:ilvl w:val="0"/>
          <w:numId w:val="7"/>
        </w:numPr>
      </w:pPr>
      <w:r>
        <w:rPr/>
        <w:t xml:space="preserve">Estudiantes con dificultades reciben apoyo guiado con ejemplos paso a paso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entendemos los operadores y cómo programarlos, en la próxima sesión veremos cómo usar GeoGebra para visualizar estos conceptos y diseñar un proyecto que integre ambas herramientas."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donde resumen los operadores lógicos y ejemplos en Python.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operador lógico te pareció más fácil de entender? ¿Por qué?</w:t>
      </w:r>
    </w:p>
    <w:p>
      <w:pPr>
        <w:numPr>
          <w:ilvl w:val="0"/>
          <w:numId w:val="8"/>
        </w:numPr>
      </w:pPr>
      <w:r>
        <w:rPr/>
        <w:t xml:space="preserve">¿Cómo crees que los operadores lógicos pueden ayudar en la programación?</w:t>
      </w:r>
    </w:p>
    <w:p>
      <w:pPr>
        <w:numPr>
          <w:ilvl w:val="0"/>
          <w:numId w:val="8"/>
        </w:numPr>
      </w:pPr>
      <w:r>
        <w:rPr/>
        <w:t xml:space="preserve">¿Qué dudas tienes sobre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responde preguntas, corrigiendo errores comunes y destacando aportes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el uso de GeoGebra para representar estas ideas gráficamente y continuar con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creando nuevas expresiones lógicas sencillas en Python y traer al menos una pregunta o problema real para discutir en clase.</w:t>
      </w:r>
    </w:p>
    <w:p>
      <w:pPr/>
      <w:r>
        <w:rPr/>
        <w:t xml:space="preserve">Sesión 2: Visualizando la Lógica con GeoGebra y Ampliando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visualización gráfica de operadores lógicos y presentar los objetivos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recuerda qué operador lógico significa que ambas condiciones deben ser verdaderas? ¿Puedes dar un ejemplo en Python?"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visualización interactiva en GeoGebra con diagramas de Venn que representan AND, OR y NOT.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las diferencias visuales.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ver la lógica gráficamente ayuda a entender mejor cómo funcionan las combinaciones y sus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Guiará a los estudiantes en el uso básico de GeoGebra para construir diagramas de Venn y representar operadores lógicos.</w:t>
      </w:r>
    </w:p>
    <w:p>
      <w:pPr/>
      <w:r>
        <w:rPr>
          <w:b w:val="1"/>
          <w:bCs w:val="1"/>
        </w:rPr>
        <w:t xml:space="preserve">Actividad 1: Creación de diagramas de Venn en GeoGebra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operadores lógicos mediante diagramas de Venn.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abren GeoGebra y crean diagramas para AND, OR y NOT con dos conjuntos.</w:t>
      </w:r>
    </w:p>
    <w:p>
      <w:pPr>
        <w:numPr>
          <w:ilvl w:val="1"/>
          <w:numId w:val="10"/>
        </w:numPr>
      </w:pPr>
      <w:r>
        <w:rPr/>
        <w:t xml:space="preserve">Marcan las regiones correspondientes a cada operación y comparan con las tablas de verdad hechas anteriormente.</w:t>
      </w:r>
    </w:p>
    <w:p>
      <w:pPr>
        <w:numPr>
          <w:ilvl w:val="1"/>
          <w:numId w:val="10"/>
        </w:numPr>
      </w:pPr>
      <w:r>
        <w:rPr/>
        <w:t xml:space="preserve">Discuten cómo cambia la visualización con diferentes proposiciones.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 GeoGebra con diagramas realizados.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instrucciones, facilitar recursos y hacer preguntas para profundizar la reflexión.</w:t>
      </w:r>
    </w:p>
    <w:p>
      <w:pPr/>
      <w:r>
        <w:rPr>
          <w:b w:val="1"/>
          <w:bCs w:val="1"/>
        </w:rPr>
        <w:t xml:space="preserve">Actividad 2: Integrando Python y GeoGebra en un mini proyecto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lógicos en programación y representación gráfica.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un problema sencillo que debe resolver con una expresión lógica en Python y representar la solución con diagramas en GeoGebra.</w:t>
      </w:r>
    </w:p>
    <w:p>
      <w:pPr>
        <w:numPr>
          <w:ilvl w:val="1"/>
          <w:numId w:val="11"/>
        </w:numPr>
      </w:pPr>
      <w:r>
        <w:rPr/>
        <w:t xml:space="preserve">Ejemplo: "Determinar si un número está en un rango específico y mostrar gráficamente esa condición."</w:t>
      </w:r>
    </w:p>
    <w:p>
      <w:pPr>
        <w:numPr>
          <w:ilvl w:val="1"/>
          <w:numId w:val="11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Código Python, archivo GeoGebra y presentación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resolución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operadores lógicos combinados y funciones en Python.</w:t>
      </w:r>
    </w:p>
    <w:p>
      <w:pPr>
        <w:numPr>
          <w:ilvl w:val="0"/>
          <w:numId w:val="12"/>
        </w:numPr>
      </w:pPr>
      <w:r>
        <w:rPr/>
        <w:t xml:space="preserve">Estudiantes que requieran más apoyo reciben ejemplos guiados y acompañamiento para usar GeoGebra.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continuaremos desarrollando el proyecto, integrando todas las herramientas y preparando una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grupal en un rotafolio o pizarra con los conceptos clave de operadores lógicos y sus representaciones gráficas.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la visualización con diagramas de Venn a entender mejor los operadores lógicos?</w:t>
      </w:r>
    </w:p>
    <w:p>
      <w:pPr>
        <w:numPr>
          <w:ilvl w:val="0"/>
          <w:numId w:val="13"/>
        </w:numPr>
      </w:pPr>
      <w:r>
        <w:rPr/>
        <w:t xml:space="preserve">¿Qué dificultades encontraste al integrar Python y GeoGebra?</w:t>
      </w:r>
    </w:p>
    <w:p>
      <w:pPr>
        <w:numPr>
          <w:ilvl w:val="0"/>
          <w:numId w:val="13"/>
        </w:numPr>
      </w:pPr>
      <w:r>
        <w:rPr/>
        <w:t xml:space="preserve">¿Qué habilidades de trabajo en equipo fortaleciste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resúmenes, resuelve dudas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empezarán a consolidar el proyecto final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uso de lógica en videojuegos o aplicaciones tecnológicas para compartir en la siguiente sesión.</w:t>
      </w:r>
    </w:p>
    <w:p>
      <w:pPr/>
      <w:r>
        <w:rPr/>
        <w:t xml:space="preserve">Sesión 3: Desarrollo y Consolidación del Proyecto STEMFase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aclarar dudas y organizar el trabajo para avanzar en 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operadores lógicos usaron en la sesión anterior y cómo los representaron gráficamente?"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final de proyecto que integra Python y GeoGebra para resolver un problema lógico.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aplicar lo aprendido para crear soluciones reales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del proyecto final, los criterios de evaluación y roles para el trabajo colaborativo.</w:t>
      </w:r>
    </w:p>
    <w:p>
      <w:pPr/>
      <w:r>
        <w:rPr>
          <w:b w:val="1"/>
          <w:bCs w:val="1"/>
        </w:rPr>
        <w:t xml:space="preserve">Actividad 1: Desarrollo del proyecto STEM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lógicos en Python y GeoGebra para resolver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trabajan en un proyecto que consiste en diseñar una aplicación lógica sencilla (por ejemplo, un sistema de decisión basado en condiciones o un juego lógico básico).</w:t>
      </w:r>
    </w:p>
    <w:p>
      <w:pPr>
        <w:numPr>
          <w:ilvl w:val="1"/>
          <w:numId w:val="15"/>
        </w:numPr>
      </w:pPr>
      <w:r>
        <w:rPr/>
        <w:t xml:space="preserve">Integran código Python con visualizaciones en GeoGebra para explicar y validar su solución.</w:t>
      </w:r>
    </w:p>
    <w:p>
      <w:pPr>
        <w:numPr>
          <w:ilvl w:val="1"/>
          <w:numId w:val="15"/>
        </w:numPr>
      </w:pPr>
      <w:r>
        <w:rPr/>
        <w:t xml:space="preserve">Preparan una presentación donde expliquen el problema, el uso de operadores lógicos, el código y la visualización.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con código, archivo GeoGebra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resolver dudas técnicas y motivar la colaboración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dominio pueden asumir roles de programación avanzada o diseño gráfico.</w:t>
      </w:r>
    </w:p>
    <w:p>
      <w:pPr>
        <w:numPr>
          <w:ilvl w:val="0"/>
          <w:numId w:val="16"/>
        </w:numPr>
      </w:pPr>
      <w:r>
        <w:rPr/>
        <w:t xml:space="preserve">Estudiantes que necesiten apoyo pueden encargarse de documentación, pruebas y presentación oral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y evaluaremos los proyectos, reflexionando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aprendizajes clave sobre operadores lógicos y su aplicación en programación y visualización.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contribuyó tu rol al éxito del proyecto?</w:t>
      </w:r>
    </w:p>
    <w:p>
      <w:pPr>
        <w:numPr>
          <w:ilvl w:val="0"/>
          <w:numId w:val="17"/>
        </w:numPr>
      </w:pPr>
      <w:r>
        <w:rPr/>
        <w:t xml:space="preserve">¿Qué parte del proyecto te resultó más desafiante y cómo la superaste?</w:t>
      </w:r>
    </w:p>
    <w:p>
      <w:pPr>
        <w:numPr>
          <w:ilvl w:val="0"/>
          <w:numId w:val="17"/>
        </w:numPr>
      </w:pPr>
      <w:r>
        <w:rPr/>
        <w:t xml:space="preserve">¿Qué habilidades matemáticas y tecnológicas fortaleciste?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apuntes y da comentarios motivadores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este proyecto puede inspirar futuros trabajos o hobbies relacionados con la lógica y la programación.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posibles mejoras para el proyecto y traer ideas para la presentación final.</w:t>
      </w:r>
    </w:p>
    <w:p>
      <w:pPr/>
      <w:r>
        <w:rPr/>
        <w:t xml:space="preserve">Sesión 4: Presentación, Retroalimentación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generar un ambiente de confianza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"Compartan con el grupo una palabra o frase que describa lo que aprendieron sobre operadores lógicos."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comunicar sus ideas claramente y celebrar el aprendizaje colectivo.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mostrar el trabajo y aprender de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y evaluación de proyectos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operadores lógicos en un proyecto STEM.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proyecto (código Python, visualizaciones GeoGebra y explicación).</w:t>
      </w:r>
    </w:p>
    <w:p>
      <w:pPr>
        <w:numPr>
          <w:ilvl w:val="1"/>
          <w:numId w:val="19"/>
        </w:numPr>
      </w:pPr>
      <w:r>
        <w:rPr/>
        <w:t xml:space="preserve">La audiencia hace preguntas y ofrece comentarios constructivos.</w:t>
      </w:r>
    </w:p>
    <w:p>
      <w:pPr>
        <w:numPr>
          <w:ilvl w:val="1"/>
          <w:numId w:val="19"/>
        </w:numPr>
      </w:pPr>
      <w:r>
        <w:rPr/>
        <w:t xml:space="preserve">El docente aplica una rúbrica para evaluar contenido, claridad, uso correcto de operadores y colaboración.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 archivos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15-20 minutos por grupo dependiendo del número de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Moderar, evaluar y retroalimentar en tiempo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pizarra con aprendizajes, aplicaciones y reflexiones sobre operadores lógicos y programación.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operadores lógicos que no sabías al inicio?</w:t>
      </w:r>
    </w:p>
    <w:p>
      <w:pPr>
        <w:numPr>
          <w:ilvl w:val="0"/>
          <w:numId w:val="20"/>
        </w:numPr>
      </w:pPr>
      <w:r>
        <w:rPr/>
        <w:t xml:space="preserve">¿Cómo te ayudó el uso de Python y GeoGebra a entender mejor la lógica matemática?</w:t>
      </w:r>
    </w:p>
    <w:p>
      <w:pPr>
        <w:numPr>
          <w:ilvl w:val="0"/>
          <w:numId w:val="20"/>
        </w:numPr>
      </w:pPr>
      <w:r>
        <w:rPr/>
        <w:t xml:space="preserve">¿Qué habilidades crees que puedes aplicar en otros proyectos o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reflexiones, destaca logros y motiva a continuar explorando estas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explorar programación lógica en cursos futuros o aplicaciones prácticas como robótica o desarrollo de videojuegos.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donde se use lógica matemática para resolver problemas tecnológicos o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especialmente en la construcción de tablas de verdad, programación en Python, y uso de GeoGebra,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y defensa del proyecto final, evaluando aplicación de conceptos y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Comprensión correcta de los operadores lógicos y su representación (relacionado con objetivo 1).</w:t>
      </w:r>
    </w:p>
    <w:p>
      <w:pPr>
        <w:numPr>
          <w:ilvl w:val="0"/>
          <w:numId w:val="22"/>
        </w:numPr>
      </w:pPr>
      <w:r>
        <w:rPr/>
        <w:t xml:space="preserve">Capacidad para diseñar y programar expresiones lógicas en Python (objetivo 2).</w:t>
      </w:r>
    </w:p>
    <w:p>
      <w:pPr>
        <w:numPr>
          <w:ilvl w:val="0"/>
          <w:numId w:val="22"/>
        </w:numPr>
      </w:pPr>
      <w:r>
        <w:rPr/>
        <w:t xml:space="preserve">Habilidad para representar gráficamente la lógica en GeoGebra (objetivo 3).</w:t>
      </w:r>
    </w:p>
    <w:p>
      <w:pPr>
        <w:numPr>
          <w:ilvl w:val="0"/>
          <w:numId w:val="22"/>
        </w:numPr>
      </w:pPr>
      <w:r>
        <w:rPr/>
        <w:t xml:space="preserve">Razonamiento crítico para interpretar y explicar resultados lógicos (objetivo 4).</w:t>
      </w:r>
    </w:p>
    <w:p>
      <w:pPr>
        <w:numPr>
          <w:ilvl w:val="0"/>
          <w:numId w:val="22"/>
        </w:numPr>
      </w:pPr>
      <w:r>
        <w:rPr/>
        <w:t xml:space="preserve">Trabajo colaborativo efectivo y presentación clara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proyecto final y presentación.</w:t>
      </w:r>
    </w:p>
    <w:p>
      <w:pPr>
        <w:numPr>
          <w:ilvl w:val="0"/>
          <w:numId w:val="23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23"/>
        </w:numPr>
      </w:pPr>
      <w:r>
        <w:rPr/>
        <w:t xml:space="preserve">Autoevaluación y coevaluación en reflexiones y cierre.</w:t>
      </w:r>
    </w:p>
    <w:p>
      <w:pPr>
        <w:numPr>
          <w:ilvl w:val="0"/>
          <w:numId w:val="23"/>
        </w:numPr>
      </w:pPr>
      <w:r>
        <w:rPr/>
        <w:t xml:space="preserve">Portafolio digital con códigos, diagramas y notas.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de verdad y notas de análisis.</w:t>
      </w:r>
    </w:p>
    <w:p>
      <w:pPr>
        <w:numPr>
          <w:ilvl w:val="0"/>
          <w:numId w:val="24"/>
        </w:numPr>
      </w:pPr>
      <w:r>
        <w:rPr/>
        <w:t xml:space="preserve">Códigos en Python que implementan operadores lógicos.</w:t>
      </w:r>
    </w:p>
    <w:p>
      <w:pPr>
        <w:numPr>
          <w:ilvl w:val="0"/>
          <w:numId w:val="24"/>
        </w:numPr>
      </w:pPr>
      <w:r>
        <w:rPr/>
        <w:t xml:space="preserve">Archivos y capturas de diagramas en GeoGebra.</w:t>
      </w:r>
    </w:p>
    <w:p>
      <w:pPr>
        <w:numPr>
          <w:ilvl w:val="0"/>
          <w:numId w:val="24"/>
        </w:numPr>
      </w:pPr>
      <w:r>
        <w:rPr/>
        <w:t xml:space="preserve">Presentación oral y explicaciones del proyecto STEM.</w:t>
      </w:r>
    </w:p>
    <w:p>
      <w:pPr>
        <w:numPr>
          <w:ilvl w:val="0"/>
          <w:numId w:val="24"/>
        </w:numPr>
      </w:pPr>
      <w:r>
        <w:rPr/>
        <w:t xml:space="preserve">Reflexiones escritas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 y responde con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Atiende parcialmente, con distracciones ocasionales, y responde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distraído y no responde 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inicio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contribuye activamente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 ideas relacionadas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sólo con apoyo o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renuente 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apertura para colaborar, escucha a sus compañeros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a veces requiere orientación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presenta dificultades para aceptar ideas ajenas.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formulando preguntas y relacionando el tema con situaciones reales o previas.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las preguntas del docente.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requiere estímulo para involucrarse en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 sobre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comportamientos de los estudiantes basándose en estos criterios para identificar niveles de participación y disposición. Esto permitirá ajustar las estrategias pedagógicas para motivar y garantizar el involucramiento efectivo en las siguientes fases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STEM con Python y GeoGebra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Operadores Lógicos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operadores lógicos, aplicándolos correctamente en diferentes contextos matemáticos.</w:t>
            </w:r>
          </w:p>
        </w:tc>
        <w:tc>
          <w:tcPr>
            <w:noWrap/>
          </w:tcPr>
          <w:p>
            <w:pPr/>
            <w:r>
              <w:rPr/>
              <w:t xml:space="preserve">Comprende los operadores lógicos y los aplica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operadores lógicos, con algunas confusiones o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aplicar operadores lógicos en problemas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Software Python y GeoGebra</w:t>
            </w:r>
          </w:p>
        </w:tc>
        <w:tc>
          <w:tcPr>
            <w:noWrap/>
          </w:tcPr>
          <w:p>
            <w:pPr/>
            <w:r>
              <w:rPr/>
              <w:t xml:space="preserve">Utiliza Python y GeoGebra de manera autónoma y creativa para modelar problemas con operadores lógicos, integrando ambas herramientas efectivamente.</w:t>
            </w:r>
          </w:p>
        </w:tc>
        <w:tc>
          <w:tcPr>
            <w:noWrap/>
          </w:tcPr>
          <w:p>
            <w:pPr/>
            <w:r>
              <w:rPr/>
              <w:t xml:space="preserve">Usa Python y GeoGebra correctamente para representar operadores lógicos con poca guía.</w:t>
            </w:r>
          </w:p>
        </w:tc>
        <w:tc>
          <w:tcPr>
            <w:noWrap/>
          </w:tcPr>
          <w:p>
            <w:pPr/>
            <w:r>
              <w:rPr/>
              <w:t xml:space="preserve">Puede usar Python o GeoGebra con apoyo, pero presenta dificultades para integrarlos o para aplicar operadores lógicos en ellos.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herramientas digitales para representar operadores 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 Matemático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complejos usando operadores lógicos, demostrando habilidades críticas y razonamiento matemático avanzado.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operadores lógicos con razonamiento matemático claro y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limitaciones en el razonamiento crítico o en el uso de operadores lógicos.</w:t>
            </w:r>
          </w:p>
        </w:tc>
        <w:tc>
          <w:tcPr>
            <w:noWrap/>
          </w:tcPr>
          <w:p>
            <w:pPr/>
            <w:r>
              <w:rPr/>
              <w:t xml:space="preserve">No logra aplicar razonamiento crítico ni operadores lógicos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ayuda a resolver dudas del grupo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contribuir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documentación clara, completa y ordenada, explicando con precisión el uso de operadores lógicos y herramientas digitales.</w:t>
            </w:r>
          </w:p>
        </w:tc>
        <w:tc>
          <w:tcPr>
            <w:noWrap/>
          </w:tcPr>
          <w:p>
            <w:pPr/>
            <w:r>
              <w:rPr/>
              <w:t xml:space="preserve">Documenta y presenta el proyecto con claridad, aunque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La documentación y presentación son incompletas o poco claras,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adecuada del proyecto.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"Descubriendo el Poder de los Operadores Lógicos"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operadores lógicos en Python</w:t>
            </w:r>
          </w:p>
        </w:tc>
        <w:tc>
          <w:tcPr>
            <w:noWrap/>
          </w:tcPr>
          <w:p>
            <w:pPr/>
            <w:r>
              <w:rPr/>
              <w:t xml:space="preserve">Implementa operadores lógicos complejos correctamente en código Python, demostrando comprensión profunda y sin errores.</w:t>
            </w:r>
          </w:p>
        </w:tc>
        <w:tc>
          <w:tcPr>
            <w:noWrap/>
          </w:tcPr>
          <w:p>
            <w:pPr/>
            <w:r>
              <w:rPr/>
              <w:t xml:space="preserve">Usa operadores lógicos correctamente en la mayoría del código,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operadores lógicos básicos con algunos errores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operadores lógicos o el código presenta errores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operadores lógicos en GeoGebra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visuales claras y precisas usando operadores lógicos en GeoGebra, mostrando relaciones matemáticas complejas.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operadores lógicos en GeoGebra, aunque con menor precisión o complejidad.</w:t>
            </w:r>
          </w:p>
        </w:tc>
        <w:tc>
          <w:tcPr>
            <w:noWrap/>
          </w:tcPr>
          <w:p>
            <w:pPr/>
            <w:r>
              <w:rPr/>
              <w:t xml:space="preserve">Genera representaciones básicas en GeoGebra, pero con errores o falta de claridad en la aplicación de operadores lógicos.</w:t>
            </w:r>
          </w:p>
        </w:tc>
        <w:tc>
          <w:tcPr>
            <w:noWrap/>
          </w:tcPr>
          <w:p>
            <w:pPr/>
            <w:r>
              <w:rPr/>
              <w:t xml:space="preserve">No logra representar operadores lógicos en GeoGebra o las representaciones no son funcionales.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habilidades críticas de pensamiento matemático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complejos utilizando operadores lógicos, mostrando razonamiento crítico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operadores lógicos con razonamiento adecuado, aunque con justificaciones menos elaboradas.</w:t>
            </w:r>
          </w:p>
        </w:tc>
        <w:tc>
          <w:tcPr>
            <w:noWrap/>
          </w:tcPr>
          <w:p>
            <w:pPr/>
            <w:r>
              <w:rPr/>
              <w:t xml:space="preserve">Aplica operadores lógicos para resolver problemas simples, pero con razonamiento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matemático lógico ni justifica las soluciones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contribuye significativamente al trabajo en equipo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aportando ideas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equipo, con contribuciones poco frecuentes o parciales.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creativa, explicando con precisión la aplicación de operadores lógicos y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Expone el proyecto con claridad, aunque con menor organización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básica, con explicaciones superficiales o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carece de sentido y claridad.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puntajes según el desempeño observado en cada criterio. La calificación final puede obtenerse sumando los puntos y dividiéndolos para establecer un porcentaje o nota correspondiente. Esta rúbrica asegura una valoración integral que contempla conocimientos técnicos, pensamiento crítico, habilidades colaborativas y comunicación, alineadas con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21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83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2A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14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B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2A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8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9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96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31B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6B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4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AB3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D3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3F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A6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E7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EA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FA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E2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5E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92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B4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AD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2026-09-25T23:53:17-05:00</dcterms:created>
  <dcterms:modified xsi:type="dcterms:W3CDTF">2026-09-25T23:53:17-05:00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