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Sociedad: La Dimensión Religiosa en Nuestro Proyecto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y el papel que juega la dimensión religiosa dentro del proyecto de sociedad. A través de un enfoque activo basado en retos reales, los alumnos explorarán cómo las creencias y prácticas religiosas influyen en la convivencia, los valores compartidos y el desarrollo social. Reconocerán la diversidad religiosa y su contribución a la construcción de una sociedad plural, respetuosa y solidaria.</w:t>
      </w:r>
    </w:p>
    <w:p>
      <w:pPr/>
      <w:r>
        <w:rPr/>
        <w:t xml:space="preserve">Este aprendizaje es relevante porque la religión es una parte fundamental en la vida de muchas personas y comunidades, y entender su dimensión social ayuda a promover el respeto, la tolerancia y la cooperación entre diferentes grupos. Además, los estudiantes podrán relacionar los contenidos con su entorno cotidiano y reflexionar sobre su propio papel en la sociedad, fortaleciendo sus competencias éticas y cívicas.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influencia de la dimensión religiosa en la construcción de una sociedad plural y respetuosa.</w:t>
      </w:r>
    </w:p>
    <w:p>
      <w:pPr>
        <w:numPr>
          <w:ilvl w:val="0"/>
          <w:numId w:val="1"/>
        </w:numPr>
      </w:pPr>
      <w:r>
        <w:rPr/>
        <w:t xml:space="preserve">Comparar diferentes expresiones religiosas y su aporte al proyecto social común.</w:t>
      </w:r>
    </w:p>
    <w:p>
      <w:pPr>
        <w:numPr>
          <w:ilvl w:val="0"/>
          <w:numId w:val="1"/>
        </w:numPr>
      </w:pPr>
      <w:r>
        <w:rPr/>
        <w:t xml:space="preserve">Argumentar la importancia del respeto y la tolerancia hacia las creencias religiosas diversas.</w:t>
      </w:r>
    </w:p>
    <w:p>
      <w:pPr>
        <w:numPr>
          <w:ilvl w:val="0"/>
          <w:numId w:val="1"/>
        </w:numPr>
      </w:pPr>
      <w:r>
        <w:rPr/>
        <w:t xml:space="preserve">Diseñar propuestas para fomentar la convivencia pacífica desde la comprensión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Video corto introductorio sobre diversidad religiosa y sociedad (duración: 3 minutos)</w:t>
      </w:r>
    </w:p>
    <w:p>
      <w:pPr>
        <w:numPr>
          <w:ilvl w:val="0"/>
          <w:numId w:val="2"/>
        </w:numPr>
      </w:pPr>
      <w:r>
        <w:rPr/>
        <w:t xml:space="preserve">Cartulinas, marcadores, y hojas blancas para trabajo en grupo (suficientes para 4 grupos)</w:t>
      </w:r>
    </w:p>
    <w:p>
      <w:pPr>
        <w:numPr>
          <w:ilvl w:val="0"/>
          <w:numId w:val="2"/>
        </w:numPr>
      </w:pPr>
      <w:r>
        <w:rPr/>
        <w:t xml:space="preserve">Cuaderno o hojas para anotaciones individuales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religión y algunas religiones principales (aprendido en grados anteriores)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 grupales</w:t>
      </w:r>
    </w:p>
    <w:p>
      <w:pPr>
        <w:numPr>
          <w:ilvl w:val="0"/>
          <w:numId w:val="3"/>
        </w:numPr>
      </w:pPr>
      <w:r>
        <w:rPr/>
        <w:t xml:space="preserve">Capacidad para expresar opiniones de forma respetuosa</w:t>
      </w:r>
    </w:p>
    <w:p>
      <w:pPr>
        <w:numPr>
          <w:ilvl w:val="0"/>
          <w:numId w:val="3"/>
        </w:numPr>
      </w:pPr>
      <w:r>
        <w:rPr/>
        <w:t xml:space="preserve">Experiencias previas con conceptos de diversidad y convivencia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Dimensión Religiosa en la SociedadFase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cómo la religión forma parte del proyecto de sociedad y por qué es importante conocerlo para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"¿Qué papel creen que tiene la religión en la vida de las personas y en la sociedad donde vivimos?"</w:t>
      </w:r>
      <w:r>
        <w:rPr/>
        <w:t xml:space="preserve"> Solicita que cada alumno diga una idea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ideas sobre religión y sociedad.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nuestro país conviven más de 10 religiones distintas y que muchas leyes y costumbres están influenciadas por creencias religiosas?"</w:t>
      </w:r>
      <w:r>
        <w:rPr/>
        <w:t xml:space="preserve"> Luego proyecta un video corto (3 min) que muestra escenas de diferentes expresiones religiosas y su relación con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reflexionar.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"Al entender la dimensión religiosa, podemos convivir mejor con quienes tienen creencias distintas a las nuestras y construir una sociedad más unida y respetuosa."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de la sesión: </w:t>
      </w:r>
      <w:r>
        <w:rPr>
          <w:i w:val="1"/>
          <w:iCs w:val="1"/>
        </w:rPr>
        <w:t xml:space="preserve">"Vamos a trabajar en grupos para identificar cómo distintas religiones contribuyen a la sociedad y luego propondremos ideas para fomentar la convivencia pacífica."</w:t>
      </w:r>
      <w:r>
        <w:rPr/>
        <w:t xml:space="preserve"> Explica que no será una clase tradicional, sino que resolverán un reto real.</w:t>
      </w:r>
    </w:p>
    <w:p>
      <w:pPr/>
      <w:r>
        <w:rPr>
          <w:b w:val="1"/>
          <w:bCs w:val="1"/>
        </w:rPr>
        <w:t xml:space="preserve">Actividad 1: Mapa de la diversidad religiosa y su aporte social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la dimensión religiosa en la sociedad.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grupos. Entrega a cada grupo una lista breve de religiones (por ejemplo: catolicismo, islam, judaísmo, religiones indígenas) y una hoja para crear un mapa conceptual.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identificar y escribir 3 aportes sociales o valores que esa religión promueve para la convivencia.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discuten y elaboran su mapa conceptual con los aportes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con aportes de cada religión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como: </w:t>
      </w:r>
      <w:r>
        <w:rPr>
          <w:i w:val="1"/>
          <w:iCs w:val="1"/>
        </w:rPr>
        <w:t xml:space="preserve">"¿Por qué creen que este valor es importante para la sociedad?"</w:t>
      </w:r>
      <w:r>
        <w:rPr/>
        <w:t xml:space="preserve"> y apoya aclarando dudas.</w:t>
      </w:r>
    </w:p>
    <w:p>
      <w:pPr/>
      <w:r>
        <w:rPr>
          <w:b w:val="1"/>
          <w:bCs w:val="1"/>
        </w:rPr>
        <w:t xml:space="preserve">Actividad 2: Debate "¿Por qué debemos respetar todas las religiones?"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tolerancia religiosa.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</w:t>
      </w:r>
      <w:r>
        <w:rPr>
          <w:i w:val="1"/>
          <w:iCs w:val="1"/>
        </w:rPr>
        <w:t xml:space="preserve">"¿Qué pasaría si en nuestra sociedad no respetáramos las creencias religiosas de los demás?"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2 argumentos para defender la importancia del respeto religioso.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grupo y luego un portavoz expone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argumentos presentados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y agregar un ejemplo de una festividad religiosa y su impacto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claros y preguntas guía para facilitar su participación en el mapa conceptual y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logrado en las actividades y explica que en la siguiente sesión crearán propuestas para mejorar la convivencia desde el respeto religioso.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la dimensión religiosa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piensen y respondan brevemente:</w:t>
      </w:r>
    </w:p>
    <w:p>
      <w:pPr>
        <w:numPr>
          <w:ilvl w:val="0"/>
          <w:numId w:val="7"/>
        </w:numPr>
      </w:pPr>
      <w:r>
        <w:rPr/>
        <w:t xml:space="preserve">¿Qué aprendí hoy sobre la importancia de la religión en la sociedad?</w:t>
      </w:r>
    </w:p>
    <w:p>
      <w:pPr>
        <w:numPr>
          <w:ilvl w:val="0"/>
          <w:numId w:val="7"/>
        </w:numPr>
      </w:pPr>
      <w:r>
        <w:rPr/>
        <w:t xml:space="preserve">¿Cómo puedo aplicar el respeto hacia las creencias religiosas en mi vida diaria?</w:t>
      </w:r>
    </w:p>
    <w:p>
      <w:pPr>
        <w:numPr>
          <w:ilvl w:val="0"/>
          <w:numId w:val="7"/>
        </w:numPr>
      </w:pPr>
      <w:r>
        <w:rPr/>
        <w:t xml:space="preserve">¿Qué reto me gustaría ayudar a resolver en mi comunidad relacionado con la convivencia religiosa?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aportaciones y aclara dudas para preparar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próxima sesión traerán un ejemplo o noticia sobre convivencia o conflicto relacionado con aspectos religiosos para compartir.</w:t>
      </w:r>
    </w:p>
    <w:p>
      <w:pPr/>
      <w:r>
        <w:rPr/>
        <w:t xml:space="preserve">Sesión 2: Propuestas para una Convivencia Religiosa ArmoniosaFase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pasada y explica que hoy diseñarán propuestas concretas para fomentar la convivencia pacífica en la sociedad considerando la dimensión religiosa.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Abre con una ronda rápida: </w:t>
      </w:r>
      <w:r>
        <w:rPr>
          <w:i w:val="1"/>
          <w:iCs w:val="1"/>
        </w:rPr>
        <w:t xml:space="preserve">"Compartan la noticia o ejemplo que trajeron sobre convivencia o conflicto religioso."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"¿Cómo podemos contribuir desde nuestra escuela o comunidad para que todos respeten las creencias religiosas y vivamos en paz?"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buscar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grupos crearán propuestas creativas para fomentar el respeto y la convivencia religiosa, basadas en lo aprendido y sus ejemplos previos.</w:t>
      </w:r>
    </w:p>
    <w:p>
      <w:pPr/>
      <w:r>
        <w:rPr>
          <w:b w:val="1"/>
          <w:bCs w:val="1"/>
        </w:rPr>
        <w:t xml:space="preserve">Actividad 1: Diseño de propuestas para la convivencia religiosa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fomentar la convivencia pacífica y el respeto religioso.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a los estudiantes en grupos (pueden ser los mismos).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crear una propuesta concreta (puede ser un evento, campaña, reglamento, actividad) que ayude a mejorar la convivencia religiosa en la escuela o comunidad.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puntos a incluir: nombre de la propuesta, objetivo, actividades principales y beneficios.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Debaten, planifican y redactan su propuesta en la cartulina o papel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propuesta escrita y organizada.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supervisa, hace preguntas que orienten: </w:t>
      </w:r>
      <w:r>
        <w:rPr>
          <w:i w:val="1"/>
          <w:iCs w:val="1"/>
        </w:rPr>
        <w:t xml:space="preserve">"¿Cómo ayudará esta propuesta a que las personas respeten las religiones distintas?"</w:t>
      </w:r>
    </w:p>
    <w:p>
      <w:pPr/>
      <w:r>
        <w:rPr>
          <w:b w:val="1"/>
          <w:bCs w:val="1"/>
        </w:rPr>
        <w:t xml:space="preserve">Actividad 2: Presentación y retroalimentación de propuestas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para la convivencia religiosa.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máximo 3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Los demás grupos escuchan y hacen preguntas o aportes respetuosos.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participan en la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destaca ideas valiosas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cartel o lema para promover el respeto religioso basado en su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de propuestas simples y acompañamiento para estructurar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cerrarán reflexionando sobre lo aprendido y pensando cómo aplicarlo en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plenaria cada estudiante diga una acción concreta que realizará para fomentar el respeto a la diversidad religiosa.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 compromiso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exacta para reflexión escrita breve en cuaderno:</w:t>
      </w:r>
    </w:p>
    <w:p>
      <w:pPr>
        <w:numPr>
          <w:ilvl w:val="0"/>
          <w:numId w:val="11"/>
        </w:numPr>
      </w:pPr>
      <w:r>
        <w:rPr/>
        <w:t xml:space="preserve">¿Cómo cambió mi forma de pensar sobre la religión y la sociedad después de estas sesiones?</w:t>
      </w:r>
    </w:p>
    <w:p>
      <w:pPr>
        <w:numPr>
          <w:ilvl w:val="0"/>
          <w:numId w:val="11"/>
        </w:numPr>
      </w:pPr>
      <w:r>
        <w:rPr/>
        <w:t xml:space="preserve">¿Qué aprendí sobre trabajar en equipo para resolver retos sociales?</w:t>
      </w:r>
    </w:p>
    <w:p>
      <w:pPr>
        <w:numPr>
          <w:ilvl w:val="0"/>
          <w:numId w:val="11"/>
        </w:numPr>
      </w:pPr>
      <w:r>
        <w:rPr/>
        <w:t xml:space="preserve">¿Qué puedo hacer para que mi comunidad sea más respetuosa hacia las distintas religiones?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avances y motiva a continuar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propuestas y compromisos con familiares y amigos para extender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o medios noticias o ejemplos relacionados con la convivencia religiosa y traerlos para comentar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 través de la activación de conocimientos previos (pregunta sobre papel de la religión).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mapas conceptuales, debate, diseño y presentación de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sesión 2, mediante la reflexión escrita y el compromiso personal expresado.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la influencia de la religión en la sociedad (objetivo 1).</w:t>
      </w:r>
    </w:p>
    <w:p>
      <w:pPr>
        <w:numPr>
          <w:ilvl w:val="0"/>
          <w:numId w:val="13"/>
        </w:numPr>
      </w:pPr>
      <w:r>
        <w:rPr/>
        <w:t xml:space="preserve">Compara y reconoce diversidad religiosa y sus aportes sociales (objetivo 2).</w:t>
      </w:r>
    </w:p>
    <w:p>
      <w:pPr>
        <w:numPr>
          <w:ilvl w:val="0"/>
          <w:numId w:val="13"/>
        </w:numPr>
      </w:pPr>
      <w:r>
        <w:rPr/>
        <w:t xml:space="preserve">Argumenta con respeto la importancia del respeto y la tolerancia religiosa (objetivo 3).</w:t>
      </w:r>
    </w:p>
    <w:p>
      <w:pPr>
        <w:numPr>
          <w:ilvl w:val="0"/>
          <w:numId w:val="13"/>
        </w:numPr>
      </w:pPr>
      <w:r>
        <w:rPr/>
        <w:t xml:space="preserve">Diseña propuestas coherentes y creativas para fomentar la convivencia pacífica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aportaciones en actividades grupales.</w:t>
      </w:r>
    </w:p>
    <w:p>
      <w:pPr>
        <w:numPr>
          <w:ilvl w:val="0"/>
          <w:numId w:val="14"/>
        </w:numPr>
      </w:pPr>
      <w:r>
        <w:rPr/>
        <w:t xml:space="preserve">Rúbrica para valorar mapas conceptuales y propuestas (claridad, contenido, creatividad, trabajo en equipo).</w:t>
      </w:r>
    </w:p>
    <w:p>
      <w:pPr>
        <w:numPr>
          <w:ilvl w:val="0"/>
          <w:numId w:val="14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4"/>
        </w:numPr>
      </w:pPr>
      <w:r>
        <w:rPr/>
        <w:t xml:space="preserve">Autoevaluación y reflexión escrita individual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elaborados en grupo.</w:t>
      </w:r>
    </w:p>
    <w:p>
      <w:pPr>
        <w:numPr>
          <w:ilvl w:val="0"/>
          <w:numId w:val="15"/>
        </w:numPr>
      </w:pPr>
      <w:r>
        <w:rPr/>
        <w:t xml:space="preserve">Argumentos presentados en debate.</w:t>
      </w:r>
    </w:p>
    <w:p>
      <w:pPr>
        <w:numPr>
          <w:ilvl w:val="0"/>
          <w:numId w:val="15"/>
        </w:numPr>
      </w:pPr>
      <w:r>
        <w:rPr/>
        <w:t xml:space="preserve">Propuestas diseñadas y presentadas en la sesión 2.</w:t>
      </w:r>
    </w:p>
    <w:p>
      <w:pPr>
        <w:numPr>
          <w:ilvl w:val="0"/>
          <w:numId w:val="15"/>
        </w:numPr>
      </w:pPr>
      <w:r>
        <w:rPr/>
        <w:t xml:space="preserve">Respuestas escritas en actividades de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6E2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098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AC2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043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A0D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C33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967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FAB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367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487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98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585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CD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789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58B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2026-09-25T23:34:32-05:00</dcterms:created>
  <dcterms:modified xsi:type="dcterms:W3CDTF">2026-09-25T23:34:32-05:00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