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Baila! Gimnasia Básica con Música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los fundamentos de la gimnasia básica combinada con música, fomentando la coordinación, el equilibrio y la expresión corporal. A través de actividades lúdicas y colaborativas, los niños desarrollarán habilidades motrices mientras disfrutan del ritmo y la energía que la música aporta a la actividad física.</w:t>
      </w:r>
    </w:p>
    <w:p>
      <w:pPr/>
      <w:r>
        <w:rPr/>
        <w:t xml:space="preserve">La gimnasia con música es relevante porque ayuda a mejorar la salud física, promueve el trabajo en equipo y permite a los estudiantes expresarse creativamente. Además, aprenderán a escuchar, seguir ritmos y combinar movimientos, competencias que pueden aplicar en juegos, deportes y actividades recreativas cotidianas. Este plan conecta con su vida diaria al invitarlos a usar la música como motivación para mantenerse activos y saludables, haciendo que el ejercicio sea divertido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coordinación motriz y el equilibrio mediante ejercicios básicos de gimnasia acompañados de música.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crear y presentar secuencias de movimientos rítmicos.</w:t>
      </w:r>
    </w:p>
    <w:p>
      <w:pPr>
        <w:numPr>
          <w:ilvl w:val="0"/>
          <w:numId w:val="1"/>
        </w:numPr>
      </w:pPr>
      <w:r>
        <w:rPr/>
        <w:t xml:space="preserve">Identificar y seguir ritmos musicales simples para sincronizar movimientos corporales.</w:t>
      </w:r>
    </w:p>
    <w:p>
      <w:pPr>
        <w:numPr>
          <w:ilvl w:val="0"/>
          <w:numId w:val="1"/>
        </w:numPr>
      </w:pPr>
      <w:r>
        <w:rPr/>
        <w:t xml:space="preserve">Expresar emociones y creatividad a través de la combinación de movimientos gimnásticos y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sonido con altavoces (1 por grupo grande o espacio común)</w:t>
      </w:r>
    </w:p>
    <w:p>
      <w:pPr>
        <w:numPr>
          <w:ilvl w:val="0"/>
          <w:numId w:val="2"/>
        </w:numPr>
      </w:pPr>
      <w:r>
        <w:rPr/>
        <w:t xml:space="preserve">Lista de reproducción con música infantil variada y ritmos diferentes (mínimo 5 canciones)</w:t>
      </w:r>
    </w:p>
    <w:p>
      <w:pPr>
        <w:numPr>
          <w:ilvl w:val="0"/>
          <w:numId w:val="2"/>
        </w:numPr>
      </w:pPr>
      <w:r>
        <w:rPr/>
        <w:t xml:space="preserve">Colchonetas o tapetes antideslizantes (1 por grupo de 3-4 niños)</w:t>
      </w:r>
    </w:p>
    <w:p>
      <w:pPr>
        <w:numPr>
          <w:ilvl w:val="0"/>
          <w:numId w:val="2"/>
        </w:numPr>
      </w:pPr>
      <w:r>
        <w:rPr/>
        <w:t xml:space="preserve">Conos o marcadores para delimitar espacios (12 unidades)</w:t>
      </w:r>
    </w:p>
    <w:p>
      <w:pPr>
        <w:numPr>
          <w:ilvl w:val="0"/>
          <w:numId w:val="2"/>
        </w:numPr>
      </w:pPr>
      <w:r>
        <w:rPr/>
        <w:t xml:space="preserve">Carteles con imágenes de movimientos gimnásticos básicos (ej. salto, equilibrio, giro)</w:t>
      </w:r>
    </w:p>
    <w:p>
      <w:pPr>
        <w:numPr>
          <w:ilvl w:val="0"/>
          <w:numId w:val="2"/>
        </w:numPr>
      </w:pPr>
      <w:r>
        <w:rPr/>
        <w:t xml:space="preserve">Ropa deportiva cómoda para cada estudiante</w:t>
      </w:r>
    </w:p>
    <w:p>
      <w:pPr>
        <w:numPr>
          <w:ilvl w:val="0"/>
          <w:numId w:val="2"/>
        </w:numPr>
      </w:pPr>
      <w:r>
        <w:rPr/>
        <w:t xml:space="preserve">Hojas y crayones para que cada grupo diseñe su secuencia de movimientos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físicas básicas y juegos motores en sesiones anteriores.</w:t>
      </w:r>
    </w:p>
    <w:p>
      <w:pPr>
        <w:numPr>
          <w:ilvl w:val="0"/>
          <w:numId w:val="3"/>
        </w:numPr>
      </w:pPr>
      <w:r>
        <w:rPr/>
        <w:t xml:space="preserve">Conocimiento básico de conceptos de ritmo y escucha activa de música.</w:t>
      </w:r>
    </w:p>
    <w:p>
      <w:pPr>
        <w:numPr>
          <w:ilvl w:val="0"/>
          <w:numId w:val="3"/>
        </w:numPr>
      </w:pPr>
      <w:r>
        <w:rPr/>
        <w:t xml:space="preserve">Habilidades simples de colaboración y comunicación con compañeros.</w:t>
      </w:r>
    </w:p>
    <w:p>
      <w:pPr>
        <w:numPr>
          <w:ilvl w:val="0"/>
          <w:numId w:val="3"/>
        </w:numPr>
      </w:pPr>
      <w:r>
        <w:rPr/>
        <w:t xml:space="preserve">Capacidad para seguir instrucciones orales y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Ritmo y el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relación entre gimnasia y música para mover el cuerpo con coordinación y diversión.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bailado o movido su cuerpo escuchando música en casa o en una fiesta? ¿Qué movimientos les gusta hacer cuando escuchan sus canciones favoritas?"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ejemplos de movimientos o bailes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breve de un movimiento gimnástico básico al ritmo de una canción alegre, invitando a los niños a imitarlo.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luego intentan repetir el movimiento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a usar la música para hacer ejercicios que nos ayudan a ser fuertes, ágiles y a divertirnos con nuestros amigos. ¿Listos para mover el cuerpo y aprender juntos?"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afirmativamente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movimientos gimnásticos básicos (saltos, equilibrios simples, giros y estiramientos) acompañados de música con ritmo marcado. Los estudiantes trabajan en grupos para practicar y combinar estos movimientos siguiendo el ritmo.</w:t>
      </w:r>
    </w:p>
    <w:p>
      <w:pPr/>
      <w:r>
        <w:rPr>
          <w:b w:val="1"/>
          <w:bCs w:val="1"/>
        </w:rPr>
        <w:t xml:space="preserve">Actividad 1: Explorando Movimientos con Ritmo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motriz y sentido del 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imágenes y explica 4 movimientos básicos (ejemplo: salto con pies juntos, equilibrio en un pie, giro de 360°, estiramiento de brazos).</w:t>
      </w:r>
    </w:p>
    <w:p>
      <w:pPr>
        <w:numPr>
          <w:ilvl w:val="1"/>
          <w:numId w:val="7"/>
        </w:numPr>
      </w:pPr>
      <w:r>
        <w:rPr/>
        <w:t xml:space="preserve">Se reproduce una canción con ritmo claro.</w:t>
      </w:r>
    </w:p>
    <w:p>
      <w:pPr>
        <w:numPr>
          <w:ilvl w:val="1"/>
          <w:numId w:val="7"/>
        </w:numPr>
      </w:pPr>
      <w:r>
        <w:rPr/>
        <w:t xml:space="preserve">Los estudiantes, en grupos de 3-4, practican cada movimiento siguiendo el ritmo de la música.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Práctica grupal de movimientos sincronizados con música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 y coordinación, pregunta "¿Pueden sentir el ritmo? ¿Cómo pueden hacer para moverse justo cuando suena la música?"</w:t>
      </w:r>
    </w:p>
    <w:p>
      <w:pPr/>
      <w:r>
        <w:rPr>
          <w:b w:val="1"/>
          <w:bCs w:val="1"/>
        </w:rPr>
        <w:t xml:space="preserve">Actividad 2: Creando una Secuencia de Movimiento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y presentar una secuencia gimnástica con música.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3 movimientos básicos aprendidos y decide el orden para hacer una pequeña rutina.</w:t>
      </w:r>
    </w:p>
    <w:p>
      <w:pPr>
        <w:numPr>
          <w:ilvl w:val="1"/>
          <w:numId w:val="8"/>
        </w:numPr>
      </w:pPr>
      <w:r>
        <w:rPr/>
        <w:t xml:space="preserve">Diseñan su secuencia en una hoja con dibujos o palabras sencillas.</w:t>
      </w:r>
    </w:p>
    <w:p>
      <w:pPr>
        <w:numPr>
          <w:ilvl w:val="1"/>
          <w:numId w:val="8"/>
        </w:numPr>
      </w:pPr>
      <w:r>
        <w:rPr/>
        <w:t xml:space="preserve">Practican la rutina con la música seleccionada.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de movimientos ilustrada y practicada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"¿Cómo se sienten trabajando juntos? ¿Qué movimientos les gustan más y por qué?"</w:t>
      </w:r>
    </w:p>
    <w:p>
      <w:pPr/>
      <w:r>
        <w:rPr>
          <w:b w:val="1"/>
          <w:bCs w:val="1"/>
        </w:rPr>
        <w:t xml:space="preserve">Actividad 3: Presentación y Retroalimentación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expresión corporal y la colaboración con retroalimentación 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secuencia delante de la clase con música.</w:t>
      </w:r>
    </w:p>
    <w:p>
      <w:pPr>
        <w:numPr>
          <w:ilvl w:val="1"/>
          <w:numId w:val="9"/>
        </w:numPr>
      </w:pPr>
      <w:r>
        <w:rPr/>
        <w:t xml:space="preserve">Los compañeros comentan qué les gustó y sugieren mejoras en forma amable.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comentarios constructivos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retroalimentación, destaca logros y refuerza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compañeros con dificultades o crear movimientos adicionales para la secuencia.</w:t>
      </w:r>
    </w:p>
    <w:p>
      <w:pPr>
        <w:numPr>
          <w:ilvl w:val="0"/>
          <w:numId w:val="10"/>
        </w:numPr>
      </w:pPr>
      <w:r>
        <w:rPr/>
        <w:t xml:space="preserve">Para quienes requieren más apoyo, el docente ofrece demostraciones individuales y usa ayudas visuales para facilitar la comprensión del ritmo y movimientos.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reúne al grupo para compartir experiencias y conectar la importancia del ritmo con el trabajo en equipo, preparando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decir en voz alta tres cosas que aprendieron hoy sobre mover el cuerpo con música.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las ideas principales en un cartel visible.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movimiento fue tu favorito y por qué?</w:t>
      </w:r>
    </w:p>
    <w:p>
      <w:pPr>
        <w:numPr>
          <w:ilvl w:val="0"/>
          <w:numId w:val="12"/>
        </w:numPr>
      </w:pPr>
      <w:r>
        <w:rPr/>
        <w:t xml:space="preserve">¿Cómo te ayudó la música a moverte mejor?</w:t>
      </w:r>
    </w:p>
    <w:p>
      <w:pPr>
        <w:numPr>
          <w:ilvl w:val="0"/>
          <w:numId w:val="12"/>
        </w:numPr>
      </w:pPr>
      <w:r>
        <w:rPr/>
        <w:t xml:space="preserve">¿Qué aprendiste trabajando con tu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personalizados y destaca el esfuerzo y la colaboración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en casa algún movimiento con música y a preparar ideas para nuevas secuencias que veremos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canción favorita para la próxima clase y pensar en movimientos que puedan combinar con ella.</w:t>
      </w:r>
    </w:p>
    <w:p>
      <w:pPr/>
      <w:r>
        <w:rPr/>
        <w:t xml:space="preserve">Sesión 2: Ritmo en Equipo y Nuevos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la experiencia previa y preparar a los niños para aprender nuevos movimientos y trabajar en equipo con música.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 secuencia que crearon? ¿Qué movimientos usaron? ¿Qué canción les gustó más?"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de niños haciendo gimnasia con música en grupo, resaltando la alegría y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movimientos nuevos y cómo unirnos mejor para crear una rutina aún más divertida. ¿Quieren que su grupo sea el mejor?"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disposición.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movimientos gimnásticos un poco más complejos (equilibrios en dos pies, rodillas y manos, pequeños saltos con giro) y enseña técnicas para escuchar y seguir el ritmo en grupo.</w:t>
      </w:r>
    </w:p>
    <w:p>
      <w:pPr/>
      <w:r>
        <w:rPr>
          <w:b w:val="1"/>
          <w:bCs w:val="1"/>
        </w:rPr>
        <w:t xml:space="preserve">Actividad 1: Práctica Guiada de Nuevos Movimientos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Aprender y practicar movimientos gimnásticos nuevos con ayuda musical.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demuestra cada movimiento lentamente, luego con música a ritmo lento.</w:t>
      </w:r>
    </w:p>
    <w:p>
      <w:pPr>
        <w:numPr>
          <w:ilvl w:val="1"/>
          <w:numId w:val="16"/>
        </w:numPr>
      </w:pPr>
      <w:r>
        <w:rPr/>
        <w:t xml:space="preserve">Los estudiantes imitan en grupos pequeños, reciben correcciones amables.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 movimientos básicos nuevos.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Da feedback individual, motiva y corrige posturas.</w:t>
      </w:r>
    </w:p>
    <w:p>
      <w:pPr/>
      <w:r>
        <w:rPr>
          <w:b w:val="1"/>
          <w:bCs w:val="1"/>
        </w:rPr>
        <w:t xml:space="preserve">Actividad 2: Creación de Rutinas Grupales con Nuevos Movimientos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una rutina que combine movimientos antiguos y nuevos al ritmo de la música.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revisan sus rutinas anteriores y agregan al menos dos movimientos nuevos.</w:t>
      </w:r>
    </w:p>
    <w:p>
      <w:pPr>
        <w:numPr>
          <w:ilvl w:val="1"/>
          <w:numId w:val="17"/>
        </w:numPr>
      </w:pPr>
      <w:r>
        <w:rPr/>
        <w:t xml:space="preserve">Practican y afinan la sincronización con la música.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Rutina extendida y mejor sincronizada.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pregunta "¿Cómo se ayudan para estar sincronizados? ¿Qué cambios hicieron para mejorar?"</w:t>
      </w:r>
    </w:p>
    <w:p>
      <w:pPr/>
      <w:r>
        <w:rPr>
          <w:b w:val="1"/>
          <w:bCs w:val="1"/>
        </w:rPr>
        <w:t xml:space="preserve">Actividad 3: Juego de Ritmo y Coordinación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la escucha activa y coordinación grupal bajo presión lúdica.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colocan conos formando un circuito.</w:t>
      </w:r>
    </w:p>
    <w:p>
      <w:pPr>
        <w:numPr>
          <w:ilvl w:val="1"/>
          <w:numId w:val="18"/>
        </w:numPr>
      </w:pPr>
      <w:r>
        <w:rPr/>
        <w:t xml:space="preserve">Los grupos deben moverse por el circuito haciendo movimientos al ritmo de la música sin chocar ni salirse del espacio.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turno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Ejecución coordinada y controlada del circuito rítmico.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ajusta el nivel de dificultad,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crear movimientos de transición para la rutina.</w:t>
      </w:r>
    </w:p>
    <w:p>
      <w:pPr>
        <w:numPr>
          <w:ilvl w:val="0"/>
          <w:numId w:val="19"/>
        </w:numPr>
      </w:pPr>
      <w:r>
        <w:rPr/>
        <w:t xml:space="preserve">Quienes necesiten apoyo reciben instrucciones más pausadas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usan preguntas de reflexión para conectar la práctica de movimientos con la importancia de la colaboración en equipo y el seguimiento del ritmo.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los movimientos nuevos y cómo los usamos en nuestra rutina." Breve repaso guiado con preguntas.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demuestran movimientos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movimiento nuevo fue más fácil o difícil para ti?</w:t>
      </w:r>
    </w:p>
    <w:p>
      <w:pPr>
        <w:numPr>
          <w:ilvl w:val="0"/>
          <w:numId w:val="21"/>
        </w:numPr>
      </w:pPr>
      <w:r>
        <w:rPr/>
        <w:t xml:space="preserve">¿Cómo ayudaste a tus compañeros durante la práctica?</w:t>
      </w:r>
    </w:p>
    <w:p>
      <w:pPr>
        <w:numPr>
          <w:ilvl w:val="0"/>
          <w:numId w:val="21"/>
        </w:numPr>
      </w:pPr>
      <w:r>
        <w:rPr/>
        <w:t xml:space="preserve">¿Qué te gustó más de trabajar en grupo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reconocimiento a la mejora y al esfuerzo colaborativo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practicar en casa con su familia movimientos aprendidos y a compartir la experiencia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una historia o tema para su próxima rutina que incluya los movimientos aprendidos.</w:t>
      </w:r>
    </w:p>
    <w:p>
      <w:pPr/>
      <w:r>
        <w:rPr/>
        <w:t xml:space="preserve">Sesión 3: Expresión y Creatividad en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usar la creatividad y expresión corporal en sus rutinas con música.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emociones o historias pueden contar con movimientos y música? ¿Han intentado alguna vez expresar cómo se sienten bailando?"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cuento o situación (por ejemplo, una aventura en el bosque) y pregunta cómo podrían representarla con movimientos y música.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sugerencias.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"Hoy pondremos nuestra imaginación y cuerpo a trabajar para contar historias con gimnasia y música. ¿Listos para crear?"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expectantes.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cómo combinar movimientos gimnásticos con expresión emocional y creatividad, enfatizando la importancia de interpretar música y contar historias con el cuerpo.</w:t>
      </w:r>
    </w:p>
    <w:p>
      <w:pPr/>
      <w:r>
        <w:rPr>
          <w:b w:val="1"/>
          <w:bCs w:val="1"/>
        </w:rPr>
        <w:t xml:space="preserve">Actividad 1: Juego de Expresión con Música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Explorar emociones y movimientos expresivos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pone música variada con diferentes emociones (alegre, tranquila, intensa).</w:t>
      </w:r>
    </w:p>
    <w:p>
      <w:pPr>
        <w:numPr>
          <w:ilvl w:val="1"/>
          <w:numId w:val="25"/>
        </w:numPr>
      </w:pPr>
      <w:r>
        <w:rPr/>
        <w:t xml:space="preserve">Cada grupo practica movimientos que expresen esas emociones usando el cuerpo y la música.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Movimientos expresivos adaptados a diferentes emociones.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la experimentación, pregunta "¿Cómo se siente moverse con esta música? ¿Qué movimientos usan para mostrar alegría o calma?"</w:t>
      </w:r>
    </w:p>
    <w:p>
      <w:pPr/>
      <w:r>
        <w:rPr>
          <w:b w:val="1"/>
          <w:bCs w:val="1"/>
        </w:rPr>
        <w:t xml:space="preserve">Actividad 2: Creación de Rutinas Temáticas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rutina que cuente una historia o emoción usando gimnasia y música.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eligen un tema o historia (por ejemplo: un día en el parque, una aventura en el espacio).</w:t>
      </w:r>
    </w:p>
    <w:p>
      <w:pPr>
        <w:numPr>
          <w:ilvl w:val="1"/>
          <w:numId w:val="26"/>
        </w:numPr>
      </w:pPr>
      <w:r>
        <w:rPr/>
        <w:t xml:space="preserve">Utilizan movimientos aprendidos y expresivos para crear una rutina que cuente esa historia.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Rutina temática con expresión corporal y música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 para enriquecer la creatividad: "¿Cómo pueden mostrar miedo, alegría o sorpresa con su cuerpo?"</w:t>
      </w:r>
    </w:p>
    <w:p>
      <w:pPr/>
      <w:r>
        <w:rPr>
          <w:b w:val="1"/>
          <w:bCs w:val="1"/>
        </w:rPr>
        <w:t xml:space="preserve">Actividad 3: Ensayo y Feedback Creativo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y mejorar la expresión y sincronización en la rutina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grupos ensayan su rutina y la presentan ante otros.</w:t>
      </w:r>
    </w:p>
    <w:p>
      <w:pPr>
        <w:numPr>
          <w:ilvl w:val="1"/>
          <w:numId w:val="27"/>
        </w:numPr>
      </w:pPr>
      <w:r>
        <w:rPr/>
        <w:t xml:space="preserve">Reciben retroalimentación enfocada en expresión y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comentarios constructivos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comentarios positivos y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creativos pueden sugerir movimientos adicionales o variaciones; se les invita a liderar el grupo.</w:t>
      </w:r>
    </w:p>
    <w:p>
      <w:pPr>
        <w:numPr>
          <w:ilvl w:val="0"/>
          <w:numId w:val="28"/>
        </w:numPr>
      </w:pPr>
      <w:r>
        <w:rPr/>
        <w:t xml:space="preserve">Quienes tienen dificultades reciben ejemplos sencillos y apoyo para expresar emociones con gestos y movimientos básicos.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reflexionar sobre cómo cada movimiento ayuda a contar una historia, preparando a los estudiantes para presentar sus rutinas completas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emoción que aprendió a expresar con su cuerpo.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el docente resume las emociones más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historia o emoción quisiste mostrar con tu rutina?</w:t>
      </w:r>
    </w:p>
    <w:p>
      <w:pPr>
        <w:numPr>
          <w:ilvl w:val="0"/>
          <w:numId w:val="30"/>
        </w:numPr>
      </w:pPr>
      <w:r>
        <w:rPr/>
        <w:t xml:space="preserve">¿Cómo ayudaste a tu grupo a expresar mejor esa idea?</w:t>
      </w:r>
    </w:p>
    <w:p>
      <w:pPr>
        <w:numPr>
          <w:ilvl w:val="0"/>
          <w:numId w:val="30"/>
        </w:numPr>
      </w:pPr>
      <w:r>
        <w:rPr/>
        <w:t xml:space="preserve">¿Qué aprendiste sobre trabajar y crear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creativo y la colaboración, resaltando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movimientos expresivos y a pensar en nuevas historias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música en casa y pensar qué movimientos podrían combinar para contar una historia con familia o amigos.</w:t>
      </w:r>
    </w:p>
    <w:p>
      <w:pPr/>
      <w:r>
        <w:rPr/>
        <w:t xml:space="preserve">Sesión 4: Perfeccionamiento y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y perfeccionar las rutinas grupales para prepararlas para una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"¿Qué les gusta de las rutinas que han creado? ¿Qué quieren mejorar antes de mostrarlas?"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de una presentación de gimnasia con música para inspirar.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comentan lo que más les gusta.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"Hoy vamos a practicar mucho para que nuestra presentación sea genial y todos disfruten nuestro trabajo."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el trabajo intenso.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práctica enfocándose en sincronización, expresión y trabajo en equipo, corrigiendo detalles para lograr una presentación fluida.</w:t>
      </w:r>
    </w:p>
    <w:p>
      <w:pPr/>
      <w:r>
        <w:rPr>
          <w:b w:val="1"/>
          <w:bCs w:val="1"/>
        </w:rPr>
        <w:t xml:space="preserve">Actividad 1: Ensayo General en Grupos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Optimizar la rutina grupal y mejorar la coordinación y expresión.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practica su rutina completa con música.</w:t>
      </w:r>
    </w:p>
    <w:p>
      <w:pPr>
        <w:numPr>
          <w:ilvl w:val="1"/>
          <w:numId w:val="34"/>
        </w:numPr>
      </w:pPr>
      <w:r>
        <w:rPr/>
        <w:t xml:space="preserve">El docente observa y da retroalimentación para corregir detalles técnicos y expresivos.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Rutina perfeccionada y sincronizada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Corrige, motiva y sugiere mejoras específicas.</w:t>
      </w:r>
    </w:p>
    <w:p>
      <w:pPr/>
      <w:r>
        <w:rPr>
          <w:b w:val="1"/>
          <w:bCs w:val="1"/>
        </w:rPr>
        <w:t xml:space="preserve">Actividad 2: Ensayo de Presentación en el Espacio Designado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el espacio físico y la dinámica de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Los grupos practican en el área donde harán la presentación final.</w:t>
      </w:r>
    </w:p>
    <w:p>
      <w:pPr>
        <w:numPr>
          <w:ilvl w:val="1"/>
          <w:numId w:val="35"/>
        </w:numPr>
      </w:pPr>
      <w:r>
        <w:rPr/>
        <w:t xml:space="preserve">Se trabaja en entradas, salidas y coordinación espacial para evitar choques.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turno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Rutina ensayada en espacio real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y ajusta detalles de logística y coordinación.</w:t>
      </w:r>
    </w:p>
    <w:p>
      <w:pPr/>
      <w:r>
        <w:rPr>
          <w:b w:val="1"/>
          <w:bCs w:val="1"/>
        </w:rPr>
        <w:t xml:space="preserve">Actividad 3: Dinámica de Confianza y Apoyo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trabajo en equipo y la motivación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Se realiza un círculo donde cada estudiante dice algo positivo sobre un compañero y cómo se ayudan para mejorar la rutina.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Clima positivo y cohesión grupal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mayor confianza pueden liderar ensayos o ayudar a compañeros.</w:t>
      </w:r>
    </w:p>
    <w:p>
      <w:pPr>
        <w:numPr>
          <w:ilvl w:val="0"/>
          <w:numId w:val="37"/>
        </w:numPr>
      </w:pPr>
      <w:r>
        <w:rPr/>
        <w:t xml:space="preserve">Quienes lo requieran reciben apoyo para manejar nervios y mejorar seguridad.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confianza grupal con la preparación para la presentación final, motivando a dar lo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Recapitula los avances y destaca la importancia del trabajo en equipo para lograr sus metas.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para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aprendiste sobre trabajar en equipo hoy?</w:t>
      </w:r>
    </w:p>
    <w:p>
      <w:pPr>
        <w:numPr>
          <w:ilvl w:val="0"/>
          <w:numId w:val="39"/>
        </w:numPr>
      </w:pPr>
      <w:r>
        <w:rPr/>
        <w:t xml:space="preserve">¿Cómo te sientes para la presentación final?</w:t>
      </w:r>
    </w:p>
    <w:p>
      <w:pPr>
        <w:numPr>
          <w:ilvl w:val="0"/>
          <w:numId w:val="39"/>
        </w:numPr>
      </w:pPr>
      <w:r>
        <w:rPr/>
        <w:t xml:space="preserve">¿Qué puedes hacer para ayudar a tu grupo a dar lo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motivadores y reconoce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y a apoyar a compañeros para la presentación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rutina con familia o amigos y compartir cómo se sintieron.</w:t>
      </w:r>
    </w:p>
    <w:p>
      <w:pPr/>
      <w:r>
        <w:rPr/>
        <w:t xml:space="preserve">Sesión 5: Gran Presentación y Celebración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y crear un ambiente de celebración y orgullo por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"¿Qué les gustaría mostrar hoy a sus familias y amigos? ¿Cómo quieren sentirse durante la presentación?"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Realiza un calentamiento dinámico con música para activar energía y entusiasmo.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energía alta.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"Hoy es el día para mostrar todo lo que aprendieron y divertirse. Recordemos que lo más importante es disfrutar y apoyarnos."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 y físicamente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Presentación Final de Rutinas Grupales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Mostrar las habilidades gimnásticas y expresivas con música ante una audiencia.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Cada grupo presenta su rutina completa con música frente a otros estudiantes, docentes y/o familiares.</w:t>
      </w:r>
    </w:p>
    <w:p>
      <w:pPr>
        <w:numPr>
          <w:ilvl w:val="1"/>
          <w:numId w:val="43"/>
        </w:numPr>
      </w:pPr>
      <w:r>
        <w:rPr/>
        <w:t xml:space="preserve">Se cuida orden de presentación y se mantiene clima de respeto y apoyo.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audiencia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formal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120 minutos (aproximadamente 20-25 minutos por grupo, considerando pausas y preparativos)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anima y asegura ambiente positivo.</w:t>
      </w:r>
    </w:p>
    <w:p>
      <w:pPr/>
      <w:r>
        <w:rPr>
          <w:b w:val="1"/>
          <w:bCs w:val="1"/>
        </w:rPr>
        <w:t xml:space="preserve">Actividad 2: Dinámica de Reconocimiento y Celebración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Fomentar autoestima y valoración del esfuerzo propio y ajeno.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Después de las presentaciones, se realiza una ronda donde cada estudiante dice qué le gustó de otra presentación y qué aprendió.</w:t>
      </w:r>
    </w:p>
    <w:p>
      <w:pPr>
        <w:numPr>
          <w:ilvl w:val="1"/>
          <w:numId w:val="44"/>
        </w:numPr>
      </w:pPr>
      <w:r>
        <w:rPr/>
        <w:t xml:space="preserve">El docente entrega diplomas o reconocimientos simbólicos por participación y esfuerzo.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Expresiones de reconocimiento y diplomas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positivamente y entrega reconocimientos.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Guía una actividad donde cada estudiante escribe o dibuja tres cosas que aprendió y que más disfrutó del plan.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comparten algunos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fue lo más divertido de aprender gimnasia con música?</w:t>
      </w:r>
    </w:p>
    <w:p>
      <w:pPr>
        <w:numPr>
          <w:ilvl w:val="0"/>
          <w:numId w:val="46"/>
        </w:numPr>
      </w:pPr>
      <w:r>
        <w:rPr/>
        <w:t xml:space="preserve">¿Cómo te sentiste trabajando en equipo durante todo el plan?</w:t>
      </w:r>
    </w:p>
    <w:p>
      <w:pPr>
        <w:numPr>
          <w:ilvl w:val="0"/>
          <w:numId w:val="46"/>
        </w:numPr>
      </w:pPr>
      <w:r>
        <w:rPr/>
        <w:t xml:space="preserve">¿Qué crees que puedes hacer para seguir activo y saludable con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 cierre emotivo, valorando el crecimiento de cada niño y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seguir practicando en casa y a invitar a familiares a moverse con música para mantener hábitos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compartir en familia una rutina o movimiento aprendido y contar la experiencia en la próxima clase de recreación.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observación para conocer conocimientos previos sobre ritmo y movimiento.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prácticas, observando la ejecución de movimientos, colaboración y expresión.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presentación grupal y la reflexión escrita/dibujada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Coordinar movimientos gimnásticos básicos sincronizados con música (Objetivo 1).</w:t>
      </w:r>
    </w:p>
    <w:p>
      <w:pPr>
        <w:numPr>
          <w:ilvl w:val="0"/>
          <w:numId w:val="48"/>
        </w:numPr>
      </w:pPr>
      <w:r>
        <w:rPr/>
        <w:t xml:space="preserve">Participar activamente en la creación y presentación de secuencias en equipo (Objetivo 2).</w:t>
      </w:r>
    </w:p>
    <w:p>
      <w:pPr>
        <w:numPr>
          <w:ilvl w:val="0"/>
          <w:numId w:val="48"/>
        </w:numPr>
      </w:pPr>
      <w:r>
        <w:rPr/>
        <w:t xml:space="preserve">Seguir ritmos musicales simples para ejecutar movimientos (Objetivo 3).</w:t>
      </w:r>
    </w:p>
    <w:p>
      <w:pPr>
        <w:numPr>
          <w:ilvl w:val="0"/>
          <w:numId w:val="48"/>
        </w:numPr>
      </w:pPr>
      <w:r>
        <w:rPr/>
        <w:t xml:space="preserve">Expresar emociones y creatividad a través del movimiento y la música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observar ejecución de movimientos y sincronización.</w:t>
      </w:r>
    </w:p>
    <w:p>
      <w:pPr>
        <w:numPr>
          <w:ilvl w:val="0"/>
          <w:numId w:val="49"/>
        </w:numPr>
      </w:pPr>
      <w:r>
        <w:rPr/>
        <w:t xml:space="preserve">Rúbrica para evaluar colaboración, creatividad y expresión en presentaciones grupales.</w:t>
      </w:r>
    </w:p>
    <w:p>
      <w:pPr>
        <w:numPr>
          <w:ilvl w:val="0"/>
          <w:numId w:val="49"/>
        </w:numPr>
      </w:pPr>
      <w:r>
        <w:rPr/>
        <w:t xml:space="preserve">Autoevaluación y coevaluación guiada con preguntas sencillas.</w:t>
      </w:r>
    </w:p>
    <w:p>
      <w:pPr>
        <w:numPr>
          <w:ilvl w:val="0"/>
          <w:numId w:val="49"/>
        </w:numPr>
      </w:pPr>
      <w:r>
        <w:rPr/>
        <w:t xml:space="preserve">Portafolio con dibujos y descripciones de las rutinas creadas.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Videos o registros de las presentaciones grupales con movimientos coordinados y expresivos.</w:t>
      </w:r>
    </w:p>
    <w:p>
      <w:pPr>
        <w:numPr>
          <w:ilvl w:val="0"/>
          <w:numId w:val="50"/>
        </w:numPr>
      </w:pPr>
      <w:r>
        <w:rPr/>
        <w:t xml:space="preserve">Secuencias de movimientos diseñadas y practicadas en grupo.</w:t>
      </w:r>
    </w:p>
    <w:p>
      <w:pPr>
        <w:numPr>
          <w:ilvl w:val="0"/>
          <w:numId w:val="50"/>
        </w:numPr>
      </w:pPr>
      <w:r>
        <w:rPr/>
        <w:t xml:space="preserve">Respuestas a preguntas de reflexión y materiales gráficos personales o grupales.</w:t>
      </w:r>
    </w:p>
    <w:p>
      <w:pPr>
        <w:numPr>
          <w:ilvl w:val="0"/>
          <w:numId w:val="50"/>
        </w:numPr>
      </w:pPr>
      <w:r>
        <w:rPr/>
        <w:t xml:space="preserve">Participación activa y actitud positiva durante las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1F5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74E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F24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160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DC0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AB5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989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F9F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E29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092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E60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996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DE7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E02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F00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358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CCF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C62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D2E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9FC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81D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66D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388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51D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CED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CD2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6B85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6AAB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615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381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5B25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D4C1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72A3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713A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439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2385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BAA2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751E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C96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D117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98D5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66F2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4FBF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E5EE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6CE8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3C81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3D79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8BCC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C931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0211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2026-09-26T06:33:54-05:00</dcterms:created>
  <dcterms:modified xsi:type="dcterms:W3CDTF">2026-09-26T06:33:54-05:00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