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Entorno Ideal: Factores Ambientales que Potencian tu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que comprendan y analicen los factores ambientales que influyen en la efectividad del estudio. A través de la metodología de Aprendizaje Basado en Problemas, los estudiantes identificarán elementos ambientales físicos, sociales y psicológicos que afectan su concentración, motivación y rendimiento académico. La relevancia de este tema radica en que un ambiente adecuado no solo facilita el aprendizaje, sino que también promueve hábitos de estudio saludables y sostenibles. Conocer estos factores les permitirá a los estudiantes crear y adaptar espacios de estudio óptimos en sus contextos reales, mejorando su desempeño y bienestar. Además, el trabajo colaborativo y la resolución de problemas reales favorecerán el desarrollo de habilidades críticas y reflexivas, esenciales para su formación universitaria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factores ambientales que afectan el proceso de estudio.</w:t>
      </w:r>
    </w:p>
    <w:p>
      <w:pPr>
        <w:numPr>
          <w:ilvl w:val="0"/>
          <w:numId w:val="1"/>
        </w:numPr>
      </w:pPr>
      <w:r>
        <w:rPr/>
        <w:t xml:space="preserve">Identificar y diagnosticar problemas ambientales en un espacio de estudio real o simulado.</w:t>
      </w:r>
    </w:p>
    <w:p>
      <w:pPr>
        <w:numPr>
          <w:ilvl w:val="0"/>
          <w:numId w:val="1"/>
        </w:numPr>
      </w:pPr>
      <w:r>
        <w:rPr/>
        <w:t xml:space="preserve">Diseñar propuestas de mejora para optimizar el ambiente de estudio individual o grupal.</w:t>
      </w:r>
    </w:p>
    <w:p>
      <w:pPr>
        <w:numPr>
          <w:ilvl w:val="0"/>
          <w:numId w:val="1"/>
        </w:numPr>
      </w:pPr>
      <w:r>
        <w:rPr/>
        <w:t xml:space="preserve">Argumentar la importancia de un ambiente adecuado para el aprendizaje efectivo.</w:t>
      </w:r>
    </w:p>
    <w:p>
      <w:pPr>
        <w:numPr>
          <w:ilvl w:val="0"/>
          <w:numId w:val="1"/>
        </w:numPr>
      </w:pPr>
      <w:r>
        <w:rPr/>
        <w:t xml:space="preserve">Reflexionar críticamente sobre sus propios hábitos y espacios de estudio para realizar ajustes informados.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mesas y sillas para trabajo en grupos pequeños.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ficha de diagnóstico ambiental, guías para análisis y diseño de espacios.</w:t>
      </w:r>
    </w:p>
    <w:p>
      <w:pPr>
        <w:numPr>
          <w:ilvl w:val="0"/>
          <w:numId w:val="2"/>
        </w:numPr>
      </w:pPr>
      <w:r>
        <w:rPr/>
        <w:t xml:space="preserve">Videos cortos sobre ambientes de estudio (2-3 videos, 3-5 minutos cada uno).</w:t>
      </w:r>
    </w:p>
    <w:p>
      <w:pPr>
        <w:numPr>
          <w:ilvl w:val="0"/>
          <w:numId w:val="2"/>
        </w:numPr>
      </w:pPr>
      <w:r>
        <w:rPr/>
        <w:t xml:space="preserve">Aplicaciones o software para creación de mapas mentales o infografías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de estudio y técnicas de aprendizaje.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análisis crítico y reflexión personal.</w:t>
      </w:r>
    </w:p>
    <w:p>
      <w:pPr>
        <w:numPr>
          <w:ilvl w:val="0"/>
          <w:numId w:val="3"/>
        </w:numPr>
      </w:pPr>
      <w:r>
        <w:rPr/>
        <w:t xml:space="preserve">Familiaridad con el uso básico de tecnologías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Diagnóstico de Factores Ambientales para el EstudioFase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factores ambientales para el estudio, activar conocimientos previos y motivar la reflexión sobre su entorno actual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piensen en un lugar donde hayan estudiado recientemente. ¿Qué elementos del ambiente recuerdan que les ayudaron o dificultaron concentrarse?"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breves anécdotas 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estudio de la Universidad de Harvard encontró que el ruido ambiental puede reducir la capacidad de concentración hasta en un 40%?"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ruido u otros factores afectan su concentración personal.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explorar cómo nuestro entorno influye directamente en nuestro aprendizaje y cómo podemos identificar y mejorar esos factores para estudiar mejor. Esto es clave para su éxito académico y bienestar."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indagar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práctico basado en un escenario realista: un estudiante universitario que no logra concentrarse en su espacio de estudio debido a múltiples factores ambientales.</w:t>
      </w:r>
    </w:p>
    <w:p>
      <w:pPr/>
      <w:r>
        <w:rPr>
          <w:b w:val="1"/>
          <w:bCs w:val="1"/>
        </w:rPr>
        <w:t xml:space="preserve">Actividad 1: Análisis de Caso - Identificando Problemas Ambientales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diagnosticar factores ambientales que afectan el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caso escrito que describe un ambiente de estudio problemático (ej. ruido, iluminación inadecuada, desorden, interrupciones frecuentes).</w:t>
      </w:r>
    </w:p>
    <w:p>
      <w:pPr>
        <w:numPr>
          <w:ilvl w:val="1"/>
          <w:numId w:val="7"/>
        </w:numPr>
      </w:pPr>
      <w:r>
        <w:rPr/>
        <w:t xml:space="preserve">Los estudiantes leen en grupo el caso y discuten qué factores ambientales identifican como problemáticos.</w:t>
      </w:r>
    </w:p>
    <w:p>
      <w:pPr>
        <w:numPr>
          <w:ilvl w:val="1"/>
          <w:numId w:val="7"/>
        </w:numPr>
      </w:pPr>
      <w:r>
        <w:rPr/>
        <w:t xml:space="preserve">Registran en una ficha los problemas y cómo creen que afectan el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ambientales problemáticos y su impacto en el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"¿Qué elementos del entorno dificultan la concentración? ¿Cómo afectan estos factores la motivación o el rendimiento?"</w:t>
      </w:r>
    </w:p>
    <w:p>
      <w:pPr/>
      <w:r>
        <w:rPr>
          <w:b w:val="1"/>
          <w:bCs w:val="1"/>
        </w:rPr>
        <w:t xml:space="preserve">Actividad 2: Video y Debate - Buenas y malas prácticas en el ambiente de estudio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 ambiente adecuado para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2-3 videos cortos que muestran ejemplos de ambientes de estudio óptimos y no óptimos.</w:t>
      </w:r>
    </w:p>
    <w:p>
      <w:pPr>
        <w:numPr>
          <w:ilvl w:val="1"/>
          <w:numId w:val="8"/>
        </w:numPr>
      </w:pPr>
      <w:r>
        <w:rPr/>
        <w:t xml:space="preserve">Después de cada video, los estudiantes discuten en plenaria qué ven y qué cambiarían en esos espacios.</w:t>
      </w:r>
    </w:p>
    <w:p>
      <w:pPr>
        <w:numPr>
          <w:ilvl w:val="1"/>
          <w:numId w:val="8"/>
        </w:numPr>
      </w:pPr>
      <w:r>
        <w:rPr/>
        <w:t xml:space="preserve">Se realiza un debate guiado sobre qué prácticas ambientales podrían adaptarse a su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buenas prácticas ambientales para el estudio.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invita a justificar opiniones con ejemplos concretos y fomenta la participación activa.</w:t>
      </w:r>
    </w:p>
    <w:p>
      <w:pPr/>
      <w:r>
        <w:rPr>
          <w:b w:val="1"/>
          <w:bCs w:val="1"/>
        </w:rPr>
        <w:t xml:space="preserve">Actividad 3: Diagnóstico personal del ambiente de estudio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su propio espacio y hábitos de estudio.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una guía impresa con preguntas para diagnosticar el espacio y las condiciones de estudio personal (iluminación, ruido, orden, ergonomía, distracciones, etc.).</w:t>
      </w:r>
    </w:p>
    <w:p>
      <w:pPr>
        <w:numPr>
          <w:ilvl w:val="1"/>
          <w:numId w:val="9"/>
        </w:numPr>
      </w:pPr>
      <w:r>
        <w:rPr/>
        <w:t xml:space="preserve">Los estudiantes completan la guía individualmente con base en su experiencia y entorno actual.</w:t>
      </w:r>
    </w:p>
    <w:p>
      <w:pPr>
        <w:numPr>
          <w:ilvl w:val="1"/>
          <w:numId w:val="9"/>
        </w:numPr>
      </w:pPr>
      <w:r>
        <w:rPr/>
        <w:t xml:space="preserve">Luego, en parejas, comparten y discuten sus diagnósticos.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Guía de diagnóstico personal completada y reflexión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brinda apoyo para aclarar dudas y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propuesta visual (mapa mental o infografía) sobre los factores ambientales que identificaron.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Reciben apoyo individualizado para completar las guías y participar en las discusiones, con ejemplos concretos y refuerzo positivo.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los diagnósticos personales con la necesidad de diseñar soluciones, preparando a los estudiantes para la siguiente sesión enfocada en propuestas de mejora.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plenaria 3 factores ambientales clave identificados y brevemente cómo afectan el estudio.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puntos y escuchan las aportaciones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factores ambientales identificados creen que más impactan su rendimiento académico?</w:t>
      </w:r>
    </w:p>
    <w:p>
      <w:pPr>
        <w:numPr>
          <w:ilvl w:val="0"/>
          <w:numId w:val="12"/>
        </w:numPr>
      </w:pPr>
      <w:r>
        <w:rPr/>
        <w:t xml:space="preserve">¿Qué cambios simples podrían hacer en su espacio de estudio para mejorar su concentración?</w:t>
      </w:r>
    </w:p>
    <w:p>
      <w:pPr>
        <w:numPr>
          <w:ilvl w:val="0"/>
          <w:numId w:val="12"/>
        </w:numPr>
      </w:pPr>
      <w:r>
        <w:rPr/>
        <w:t xml:space="preserve">¿Cómo influyó el análisis del caso en su percepción del ambiente de estudio?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las participaciones, destacando los análisis profundos y promoviendo la conexión con experiencias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diseñarán propuestas concretas para optimizar sus ambientes de estudio,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los próximos días su espacio de estudio y tomar nota de cualquier factor ambiental que puedan mejorar o que les afecte.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Proyectando Soluciones: Diseño de Ambientes de Estudio ÓptimosFase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diagnóstico realizado, conectar con la sesión anterior y establecer el objetivo de diseñar propuestas para mejorar el ambiente de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observaciones hicieron sobre su espacio de estudio durante la tarea? ¿Qué factores creen que podrían modificar?"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foto o video de un espacio de estudio innovador o inspirador y plantea la pregunta: "¿Cómo creen que este ambiente afecta el aprendizaje?"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expectativas sobre el diseño de sus propios espacios.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usaremos lo que aprendimos para diseñar propuestas que mejoren nuestros espacios y hábitos de estudio, con base en evidencia y creatividad."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fase de desarrollo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breves sobre ergonomía, organización espacial, iluminación, control de ruido y otros factores clave para el diseño de ambientes de estudio.</w:t>
      </w:r>
    </w:p>
    <w:p>
      <w:pPr/>
      <w:r>
        <w:rPr>
          <w:b w:val="1"/>
          <w:bCs w:val="1"/>
        </w:rPr>
        <w:t xml:space="preserve">Actividad 1: Taller de Diseño de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mejorar el ambiente de estudio personal 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plantillas para diseñar una propuesta, incluyendo aspectos físicos, sociales y tecnológicos.</w:t>
      </w:r>
    </w:p>
    <w:p>
      <w:pPr>
        <w:numPr>
          <w:ilvl w:val="1"/>
          <w:numId w:val="16"/>
        </w:numPr>
      </w:pPr>
      <w:r>
        <w:rPr/>
        <w:t xml:space="preserve">En grupos, los estudiantes revisan sus diagnósticos previos y elaboran un plan de mejora con acciones específicas.</w:t>
      </w:r>
    </w:p>
    <w:p>
      <w:pPr>
        <w:numPr>
          <w:ilvl w:val="1"/>
          <w:numId w:val="16"/>
        </w:numPr>
      </w:pPr>
      <w:r>
        <w:rPr/>
        <w:t xml:space="preserve">Consideran recursos disponibles y posibles obstáculos.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propuesta para optimizar el espacio o hábitos de estudio.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que fomenten la creatividad y la viabilidad, y supervisa avances.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factibilidad de las propuestas diseñadas.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propuesta en máximo 10 minutos.</w:t>
      </w:r>
    </w:p>
    <w:p>
      <w:pPr>
        <w:numPr>
          <w:ilvl w:val="1"/>
          <w:numId w:val="17"/>
        </w:numPr>
      </w:pPr>
      <w:r>
        <w:rPr/>
        <w:t xml:space="preserve">Los otros grupos ofrecen retroalimentación constructiva basada en criterios previamente establecidos (factibilidad, impacto, creatividad).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 recibida.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asegura respeto y aporta observaciones para mejorar el análisis crítico.</w:t>
      </w:r>
    </w:p>
    <w:p>
      <w:pPr/>
      <w:r>
        <w:rPr>
          <w:b w:val="1"/>
          <w:bCs w:val="1"/>
        </w:rPr>
        <w:t xml:space="preserve">Actividad 3: Ajuste final de propuestas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Refinar las propuestas integrando la retroalimentación recibida.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revisan y ajustan su plan de mejora considerando los comentarios.</w:t>
      </w:r>
    </w:p>
    <w:p>
      <w:pPr>
        <w:numPr>
          <w:ilvl w:val="1"/>
          <w:numId w:val="18"/>
        </w:numPr>
      </w:pPr>
      <w:r>
        <w:rPr/>
        <w:t xml:space="preserve">Preparan una versión final para compartir en la próxima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Propuesta finalizada y lista para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puntuales y asegura que los ajustes se alineen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Elaborar un plan de implementación detallado o visual (infografía, esquema digital).</w:t>
      </w:r>
    </w:p>
    <w:p>
      <w:pPr>
        <w:numPr>
          <w:ilvl w:val="0"/>
          <w:numId w:val="19"/>
        </w:numPr>
      </w:pPr>
      <w:r>
        <w:rPr/>
        <w:t xml:space="preserve">Para quienes necesitan apoyo: Reciben guía paso a paso, ejemplos concretos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en la próxima sesión compartirán los resultados finales y reflexionarán sobre el proceso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pasos dados: diagnóstico, diseño y mejora del ambiente de estudio.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recuerdan la importancia del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aprendieron al diseñar propuestas para mejorar el ambiente de estudio?</w:t>
      </w:r>
    </w:p>
    <w:p>
      <w:pPr>
        <w:numPr>
          <w:ilvl w:val="0"/>
          <w:numId w:val="21"/>
        </w:numPr>
      </w:pPr>
      <w:r>
        <w:rPr/>
        <w:t xml:space="preserve">¿Cómo pueden aplicar estas ideas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mostrados, reforzando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empiecen a pensar en cómo podrían poner en práctica algunas propuestas en sus espacios reales.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3: Implementación y Reflexión sobre Ambientes de EstudioFase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sesiones previas y preparar a los estudiantes para la presentación final y reflexión profunda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cambios concretos han realizado o piensan realizar en sus espacios de estudio? ¿Qué expectativas tienen para compartir su propuesta?"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testimonios breves de estudiantes universitarios que mejoraron su rendimiento tras optimizar su ambiente de estudio.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la fase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"Hoy consolidaremos y compartiremos todo lo aprendido, reflexionando sobre cómo estos conocimientos transforman su experiencia académica."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Presentación final de propuestas ajustadas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final para mejorar el ambiente de estudio.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propuesta final en un formato creativo (presentación digital, maqueta, infografía, etc.).</w:t>
      </w:r>
    </w:p>
    <w:p>
      <w:pPr>
        <w:numPr>
          <w:ilvl w:val="1"/>
          <w:numId w:val="25"/>
        </w:numPr>
      </w:pPr>
      <w:r>
        <w:rPr/>
        <w:t xml:space="preserve">Se enfatiza la claridad, argumentación y vinculación con el diagnóstico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 (15 minutos por grupo aprox.).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toma notas para retroalimentación, fomenta preguntas del público.</w:t>
      </w:r>
    </w:p>
    <w:p>
      <w:pPr/>
      <w:r>
        <w:rPr>
          <w:b w:val="1"/>
          <w:bCs w:val="1"/>
        </w:rPr>
        <w:t xml:space="preserve">Actividad 2: Debate reflexivo sobre aprendizajes y aplicación práctica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importancia y aplicabilidad de los factores ambientales para el estudio.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plantea preguntas para guiar el debate: "¿Qué factor ambiental creen que es más determinante para su éxito académico? ¿Cómo piensan mantener o mejorar su ambiente a futuro?"</w:t>
      </w:r>
    </w:p>
    <w:p>
      <w:pPr>
        <w:numPr>
          <w:ilvl w:val="1"/>
          <w:numId w:val="26"/>
        </w:numPr>
      </w:pPr>
      <w:r>
        <w:rPr/>
        <w:t xml:space="preserve">Los estudiantes participan expresando opiniones y experiencias.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y personales.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la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Proponer un plan de seguimiento personal para mejorar su ambiente de estudio.</w:t>
      </w:r>
    </w:p>
    <w:p>
      <w:pPr>
        <w:numPr>
          <w:ilvl w:val="0"/>
          <w:numId w:val="27"/>
        </w:numPr>
      </w:pPr>
      <w:r>
        <w:rPr/>
        <w:t xml:space="preserve">Para estudiantes que requieren apoyo: Facilitar preguntas guía y espacios para compartir inquietudes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orienta hacia la fase de cierre para consolidar aprendizajes y planificar la transferencia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Plantea la creación colectiva de un mapa mental en pizarra o digital que resuma los factores ambientales clave y estrategias para optimizarlos.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sintetizan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ha cambiado su percepción sobre el ambiente de estudio a lo largo de este plan?</w:t>
      </w:r>
    </w:p>
    <w:p>
      <w:pPr>
        <w:numPr>
          <w:ilvl w:val="0"/>
          <w:numId w:val="29"/>
        </w:numPr>
      </w:pPr>
      <w:r>
        <w:rPr/>
        <w:t xml:space="preserve">¿Qué estrategias concretas aplicarán para mejorar su ambiente de estudio?</w:t>
      </w:r>
    </w:p>
    <w:p>
      <w:pPr>
        <w:numPr>
          <w:ilvl w:val="0"/>
          <w:numId w:val="29"/>
        </w:numPr>
      </w:pPr>
      <w:r>
        <w:rPr/>
        <w:t xml:space="preserve">¿De qué manera creen que estos aprendizajes influirán en su desempeño académico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destacando el proceso de aprendizaje, la creatividad y la integración de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su rutina diaria y a compartir estas estrategias con compañeros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mejora en su ambiente de estudio y documentar (con fotos o breve diario) los cambios y resultados obtenidos para compartir en una futura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diagnóstico, diseño, presentación y debate en las sesiones 1 y 2.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 propuestas y reflexión crítica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</w:t>
      </w:r>
      <w:r>
        <w:rPr>
          <w:b w:val="1"/>
          <w:bCs w:val="1"/>
        </w:rPr>
        <w:t xml:space="preserve">analizar</w:t>
      </w:r>
      <w:r>
        <w:rPr/>
        <w:t xml:space="preserve"> factores ambientales que afectan el estudio (Objetivo 1).</w:t>
      </w:r>
    </w:p>
    <w:p>
      <w:pPr>
        <w:numPr>
          <w:ilvl w:val="0"/>
          <w:numId w:val="31"/>
        </w:numPr>
      </w:pPr>
      <w:r>
        <w:rPr/>
        <w:t xml:space="preserve">Habilidad para </w:t>
      </w:r>
      <w:r>
        <w:rPr>
          <w:b w:val="1"/>
          <w:bCs w:val="1"/>
        </w:rPr>
        <w:t xml:space="preserve">diagnosticar</w:t>
      </w:r>
      <w:r>
        <w:rPr/>
        <w:t xml:space="preserve"> problemas ambientales en un espacio de estudio (Objetivo 2).</w:t>
      </w:r>
    </w:p>
    <w:p>
      <w:pPr>
        <w:numPr>
          <w:ilvl w:val="0"/>
          <w:numId w:val="31"/>
        </w:numPr>
      </w:pPr>
      <w:r>
        <w:rPr/>
        <w:t xml:space="preserve">Creatividad y factibilidad en el </w:t>
      </w:r>
      <w:r>
        <w:rPr>
          <w:b w:val="1"/>
          <w:bCs w:val="1"/>
        </w:rPr>
        <w:t xml:space="preserve">diseño</w:t>
      </w:r>
      <w:r>
        <w:rPr/>
        <w:t xml:space="preserve"> de propuestas de mejora (Objetivo 3).</w:t>
      </w:r>
    </w:p>
    <w:p>
      <w:pPr>
        <w:numPr>
          <w:ilvl w:val="0"/>
          <w:numId w:val="31"/>
        </w:numPr>
      </w:pPr>
      <w:r>
        <w:rPr/>
        <w:t xml:space="preserve">Claridad y solidez en la </w:t>
      </w:r>
      <w:r>
        <w:rPr>
          <w:b w:val="1"/>
          <w:bCs w:val="1"/>
        </w:rPr>
        <w:t xml:space="preserve">argumentación</w:t>
      </w:r>
      <w:r>
        <w:rPr/>
        <w:t xml:space="preserve"> sobre la importancia del ambiente de estudio (Objetivo 4).</w:t>
      </w:r>
    </w:p>
    <w:p>
      <w:pPr>
        <w:numPr>
          <w:ilvl w:val="0"/>
          <w:numId w:val="31"/>
        </w:numPr>
      </w:pPr>
      <w:r>
        <w:rPr/>
        <w:t xml:space="preserve">Grado de reflexión crítica y ajustes personales en hábitos y espacios de estudio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evaluar presentaciones orales y propuestas escritas.</w:t>
      </w:r>
    </w:p>
    <w:p>
      <w:pPr>
        <w:numPr>
          <w:ilvl w:val="0"/>
          <w:numId w:val="32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2"/>
        </w:numPr>
      </w:pPr>
      <w:r>
        <w:rPr/>
        <w:t xml:space="preserve">Observación directa durante el desarrollo de actividades grupales e individuales.</w:t>
      </w:r>
    </w:p>
    <w:p>
      <w:pPr>
        <w:numPr>
          <w:ilvl w:val="0"/>
          <w:numId w:val="32"/>
        </w:numPr>
      </w:pPr>
      <w:r>
        <w:rPr/>
        <w:t xml:space="preserve">Portafolio con productos elaborados (diagnósticos, planes, reflexiones).</w:t>
      </w:r>
    </w:p>
    <w:p>
      <w:pPr>
        <w:numPr>
          <w:ilvl w:val="0"/>
          <w:numId w:val="32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Fichas de diagnóstico ambiental personal y de casos.</w:t>
      </w:r>
    </w:p>
    <w:p>
      <w:pPr>
        <w:numPr>
          <w:ilvl w:val="0"/>
          <w:numId w:val="33"/>
        </w:numPr>
      </w:pPr>
      <w:r>
        <w:rPr/>
        <w:t xml:space="preserve">Planes y propuestas diseñadas para mejorar ambientes de estudio.</w:t>
      </w:r>
    </w:p>
    <w:p>
      <w:pPr>
        <w:numPr>
          <w:ilvl w:val="0"/>
          <w:numId w:val="33"/>
        </w:numPr>
      </w:pPr>
      <w:r>
        <w:rPr/>
        <w:t xml:space="preserve">Presentaciones grupales y registros de retroalimentación.</w:t>
      </w:r>
    </w:p>
    <w:p>
      <w:pPr>
        <w:numPr>
          <w:ilvl w:val="0"/>
          <w:numId w:val="33"/>
        </w:numPr>
      </w:pPr>
      <w:r>
        <w:rPr/>
        <w:t xml:space="preserve">Participación en debates y reflexiones escritas.</w:t>
      </w:r>
    </w:p>
    <w:p>
      <w:pPr>
        <w:numPr>
          <w:ilvl w:val="0"/>
          <w:numId w:val="33"/>
        </w:numPr>
      </w:pPr>
      <w:r>
        <w:rPr/>
        <w:t xml:space="preserve">Registro de autoevaluaciones y 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305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82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3A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3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341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D1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BE7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C2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EA5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EBA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A10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9D0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63F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003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74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DC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9AC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662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C58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4A6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830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BAA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2AD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793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32A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AB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E1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DFF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DF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19D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06D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6BD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7B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2026-09-25T23:11:11-05:00</dcterms:created>
  <dcterms:modified xsi:type="dcterms:W3CDTF">2026-09-25T23:11:11-05:00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