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Función Exponencial: Crecimiento y Decaimiento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función exponencial, su representación gráfica y sus aplicaciones en situaciones reales. A través de un proyecto colaborativo, explorarán cómo las funciones exponenciales modelan fenómenos de crecimiento y decaimiento, como el aumento de una población o la desintegración de una sustancia. Aprenderán a identificar y construir funciones exponenciales, interpretar su comportamiento y aplicarlas para resolver problemas cotidianos. Este aprendizaje es fundamental porque les permitirá entender procesos naturales y sociales que ocurren a su alrededor, desarrollando habilidades matemáticas y de análisis crítico. Además, el plan fomenta el trabajo en equipo, la autonomía y el uso de tecnología para investigar y presentar información, conectando las matemáticas con su vida diaria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 función exponencial.</w:t>
      </w:r>
    </w:p>
    <w:p>
      <w:pPr>
        <w:numPr>
          <w:ilvl w:val="0"/>
          <w:numId w:val="1"/>
        </w:numPr>
      </w:pPr>
      <w:r>
        <w:rPr/>
        <w:t xml:space="preserve">Representar gráficamente funciones exponenciales de crecimiento y decaimiento.</w:t>
      </w:r>
    </w:p>
    <w:p>
      <w:pPr>
        <w:numPr>
          <w:ilvl w:val="0"/>
          <w:numId w:val="1"/>
        </w:numPr>
      </w:pPr>
      <w:r>
        <w:rPr/>
        <w:t xml:space="preserve">Aplicar funciones exponenciales para modelar y resolver problemas del mundo real.</w:t>
      </w:r>
    </w:p>
    <w:p>
      <w:pPr>
        <w:numPr>
          <w:ilvl w:val="0"/>
          <w:numId w:val="1"/>
        </w:numPr>
      </w:pPr>
      <w:r>
        <w:rPr/>
        <w:t xml:space="preserve">Trabajar colaborativamente para diseñar un proyecto que ejemplifique una función exponencial.</w:t>
      </w:r>
    </w:p>
    <w:p>
      <w:pPr>
        <w:numPr>
          <w:ilvl w:val="0"/>
          <w:numId w:val="1"/>
        </w:numPr>
      </w:pPr>
      <w:r>
        <w:rPr/>
        <w:t xml:space="preserve">Reflexionar sobre el impacto y la utilidad de las funciones exponenciales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(una por grupo o pareja).</w:t>
      </w:r>
    </w:p>
    <w:p>
      <w:pPr>
        <w:numPr>
          <w:ilvl w:val="0"/>
          <w:numId w:val="2"/>
        </w:numPr>
      </w:pPr>
      <w:r>
        <w:rPr/>
        <w:t xml:space="preserve">Computadoras o tabletas con acceso a internet y software de gráficos (por ejemplo, GeoGebra o Desmos).</w:t>
      </w:r>
    </w:p>
    <w:p>
      <w:pPr>
        <w:numPr>
          <w:ilvl w:val="0"/>
          <w:numId w:val="2"/>
        </w:numPr>
      </w:pPr>
      <w:r>
        <w:rPr/>
        <w:t xml:space="preserve">Proyector y computadora para presentaciones del docente.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completar (una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Material para elaboración del proyecto: cartulina, marcadores, colores, regla, hojas blancas.</w:t>
      </w:r>
    </w:p>
    <w:p>
      <w:pPr>
        <w:numPr>
          <w:ilvl w:val="0"/>
          <w:numId w:val="2"/>
        </w:numPr>
      </w:pPr>
      <w:r>
        <w:rPr/>
        <w:t xml:space="preserve">Videos cortos sobre funciones exponenciales (preseleccionados por el docente).</w:t>
      </w:r>
    </w:p>
    <w:p>
      <w:pPr>
        <w:numPr>
          <w:ilvl w:val="0"/>
          <w:numId w:val="2"/>
        </w:numPr>
      </w:pPr>
      <w:r>
        <w:rPr/>
        <w:t xml:space="preserve">Tablero o pizarra blanca con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su representación gráfica.</w:t>
      </w:r>
    </w:p>
    <w:p>
      <w:pPr>
        <w:numPr>
          <w:ilvl w:val="0"/>
          <w:numId w:val="3"/>
        </w:numPr>
      </w:pPr>
      <w:r>
        <w:rPr/>
        <w:t xml:space="preserve">Comprensión de operaciones básicas con potencias.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Uso básico de calculadora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 Función ExponencialFase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función exponencial y motivar a los estudiantes a descubrir sus características y usos.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graficamos funciones lineales? ¿Qué sucede si una cantidad se multiplica por un número fijo repetidamente en lugar de sumarse? ¿Pueden pensar en ejemplos donde algo crece o disminuye de manera rápida?"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el crecimiento de una planta, el dinero en una cuenta de ahorros, o la disminución de la batería de un celular.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función exponencial es la que explica cómo se multiplican los virus en nuestro cuerpo o cómo crecen las redes sociales digitalmente?"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sus opiniones sobre cómo estos fenómenos los afectan o interesan.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las matemáticas pueden explicar y predecir fenómenos reales de crecimiento y decaimiento.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idea de que aprenderán herramientas útiles y aplicables en la vida cotidiana y en ciencias.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función exponencial a través de ejemplos visuales y preguntas que guían a los estudiantes a descubrir su forma y propiedades.</w:t>
      </w:r>
    </w:p>
    <w:p>
      <w:pPr/>
      <w:r>
        <w:rPr>
          <w:b w:val="1"/>
          <w:bCs w:val="1"/>
        </w:rPr>
        <w:t xml:space="preserve">Actividad 1: Explorando patrones de crecimiento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patrón de multiplicación que caracteriza a la función exponencial.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tabla con valores que muestran cómo una cantidad se multiplica por 2 en cada paso (por ejemplo, 1, 2, 4, 8, 16).</w:t>
      </w:r>
    </w:p>
    <w:p>
      <w:pPr>
        <w:numPr>
          <w:ilvl w:val="1"/>
          <w:numId w:val="7"/>
        </w:numPr>
      </w:pPr>
      <w:r>
        <w:rPr/>
        <w:t xml:space="preserve">Piden a las parejas que observen y describan qué patrón siguen los números.</w:t>
      </w:r>
    </w:p>
    <w:p>
      <w:pPr>
        <w:numPr>
          <w:ilvl w:val="1"/>
          <w:numId w:val="7"/>
        </w:numPr>
      </w:pPr>
      <w:r>
        <w:rPr/>
        <w:t xml:space="preserve">Solicitan que piensen cómo representarían esta relación con una función matemática.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del patrón y posible expresión matemática (por ejemplo, y = 2^x).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 preguntas como "¿Qué pasa con los números cuando avanzamos un paso más?", "¿Es suma o multiplicación lo que ocurre?"</w:t>
      </w:r>
    </w:p>
    <w:p>
      <w:pPr/>
      <w:r>
        <w:rPr>
          <w:b w:val="1"/>
          <w:bCs w:val="1"/>
        </w:rPr>
        <w:t xml:space="preserve">Actividad 2: Graficando funciones exponenciales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funciones exponenciales y reconocer su forma característica.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Introduce la herramienta GeoGebra o Desmos para que cada pareja grafique la función y=2^x.</w:t>
      </w:r>
    </w:p>
    <w:p>
      <w:pPr>
        <w:numPr>
          <w:ilvl w:val="1"/>
          <w:numId w:val="8"/>
        </w:numPr>
      </w:pPr>
      <w:r>
        <w:rPr/>
        <w:t xml:space="preserve">Solicita que observen cómo cambia la gráfica al variar la base (por ejemplo, y=3^x o y=(1/2)^x).</w:t>
      </w:r>
    </w:p>
    <w:p>
      <w:pPr>
        <w:numPr>
          <w:ilvl w:val="1"/>
          <w:numId w:val="8"/>
        </w:numPr>
      </w:pPr>
      <w:r>
        <w:rPr/>
        <w:t xml:space="preserve">Discuten en grupo las diferencias entre crecimiento y decaimiento exponencial.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computadora o tableta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dibujo de las gráficas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la herramienta, formula preguntas como "¿Qué observan cuando la base es mayor que 1?", "¿Cómo se ve la gráfica cuando la base es fracción entre 0 y 1?"</w:t>
      </w:r>
    </w:p>
    <w:p>
      <w:pPr/>
      <w:r>
        <w:rPr>
          <w:b w:val="1"/>
          <w:bCs w:val="1"/>
        </w:rPr>
        <w:t xml:space="preserve">Actividad 3: Discusión grupal y reflexión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significado y utilidad de la función exponencial.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"¿En qué situaciones de su vida o en el mundo creen que podría aplicarse esta función?"</w:t>
      </w:r>
    </w:p>
    <w:p>
      <w:pPr>
        <w:numPr>
          <w:ilvl w:val="1"/>
          <w:numId w:val="9"/>
        </w:numPr>
      </w:pPr>
      <w:r>
        <w:rPr/>
        <w:t xml:space="preserve">Los estudiantes comparten ideas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ejemplos y posibles aplicaciones.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conecta ideas y aclara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funciones con diferentes bases y comienzan a experimentar con la fórmula general y = a·b^x.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tablas con valores más sencillos y apoyo directo para identificar patrones.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utilizarán lo aprendido para iniciar un proyecto donde modelarán un fenómeno real con funciones exponenciales.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ideas clave sobre la función exponencial y una pregunta que tengan para aclarar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encontraste entre una función lineal y una exponencial?</w:t>
      </w:r>
    </w:p>
    <w:p>
      <w:pPr>
        <w:numPr>
          <w:ilvl w:val="0"/>
          <w:numId w:val="11"/>
        </w:numPr>
      </w:pPr>
      <w:r>
        <w:rPr/>
        <w:t xml:space="preserve">¿Para qué crees que es útil conocer la función exponencial?</w:t>
      </w:r>
    </w:p>
    <w:p>
      <w:pPr>
        <w:numPr>
          <w:ilvl w:val="0"/>
          <w:numId w:val="11"/>
        </w:numPr>
      </w:pPr>
      <w:r>
        <w:rPr/>
        <w:t xml:space="preserve">¿Qué te gustaría aprender o aplicar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y proporciona comentarios positivos y aclaraciones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trabajar en un proyecto que relaciona la función exponencial con situaciones reales.</w:t>
      </w:r>
    </w:p>
    <w:p>
      <w:pPr/>
      <w:r>
        <w:rPr/>
        <w:t xml:space="preserve">Sesión 2: Profundización y Diseño del Proyecto ExponencialFase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presentar el proyecto en el que aplicarán funciones exponenciales.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sobre las funciones exponenciales? ¿Qué tipos vimos?"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una situación problema: "Supongan que una bacteria se duplica cada hora. ¿Cómo podemos representar y predecir su crecimiento?"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"Cada grupo elegirá un fenómeno real (crecimiento de población, desintegración de una sustancia, interés bancario, etc.) para modelarlo con una función exponencial y presentar sus conclusiones."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3-4 y comienzan a elegir el fenómeno 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y recopilación de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Recolectar información y datos sobre el fenómeno elegido para modelar.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buscan datos concretos sobre su fenómeno en internet o materiales proporcionados por el docente.</w:t>
      </w:r>
    </w:p>
    <w:p>
      <w:pPr>
        <w:numPr>
          <w:ilvl w:val="1"/>
          <w:numId w:val="15"/>
        </w:numPr>
      </w:pPr>
      <w:r>
        <w:rPr/>
        <w:t xml:space="preserve">Organizan la información en tablas para mostrar cómo cambia la cantidad con 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ordenados y anotaciones.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búsqueda de información, orienta sobre fuentes confiables y formula preguntas para guiar el análisis.</w:t>
      </w:r>
    </w:p>
    <w:p>
      <w:pPr/>
      <w:r>
        <w:rPr>
          <w:b w:val="1"/>
          <w:bCs w:val="1"/>
        </w:rPr>
        <w:t xml:space="preserve">Actividad 2: Construcción de la función exponencial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la función exponencial que modela el fenómeno.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los datos, cada grupo determina la base y el coeficiente inicial.</w:t>
      </w:r>
    </w:p>
    <w:p>
      <w:pPr>
        <w:numPr>
          <w:ilvl w:val="1"/>
          <w:numId w:val="16"/>
        </w:numPr>
      </w:pPr>
      <w:r>
        <w:rPr/>
        <w:t xml:space="preserve">Escriben la función en la forma y = a·b^x.</w:t>
      </w:r>
    </w:p>
    <w:p>
      <w:pPr>
        <w:numPr>
          <w:ilvl w:val="1"/>
          <w:numId w:val="16"/>
        </w:numPr>
      </w:pPr>
      <w:r>
        <w:rPr/>
        <w:t xml:space="preserve">Usan calculadoras o software para verificar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Expresión matemática escrita y validada.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cálculos, pregunta "¿Cómo identificaron la base? ¿Qué significa 'a' en su función?"</w:t>
      </w:r>
    </w:p>
    <w:p>
      <w:pPr/>
      <w:r>
        <w:rPr>
          <w:b w:val="1"/>
          <w:bCs w:val="1"/>
        </w:rPr>
        <w:t xml:space="preserve">Actividad 3: Primer boceto de la presentación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preparar material visual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Diseñan un cartel o presentación simple con la función, la tabla de datos y la gráfica.</w:t>
      </w:r>
    </w:p>
    <w:p>
      <w:pPr>
        <w:numPr>
          <w:ilvl w:val="1"/>
          <w:numId w:val="17"/>
        </w:numPr>
      </w:pPr>
      <w:r>
        <w:rPr/>
        <w:t xml:space="preserve">Distribuyen responsabilidades para la presentación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de cartel o presentación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formas claras de comunicación.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proponer variaciones en la función o explorar casos con bases diferentes.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datos y construir la función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Explican que en la siguiente sesión continuarán con la elaboración de su proyecto y profundizarán en la interpretación gráfica.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qué fenómeno eligió y qué datos recolectó.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cómo se puede usar la función exponencial para describir fenómenos?</w:t>
      </w:r>
    </w:p>
    <w:p>
      <w:pPr>
        <w:numPr>
          <w:ilvl w:val="0"/>
          <w:numId w:val="19"/>
        </w:numPr>
      </w:pPr>
      <w:r>
        <w:rPr/>
        <w:t xml:space="preserve">¿Qué fue lo más difícil al buscar datos y construir la función?</w:t>
      </w:r>
    </w:p>
    <w:p>
      <w:pPr>
        <w:numPr>
          <w:ilvl w:val="0"/>
          <w:numId w:val="19"/>
        </w:numPr>
      </w:pPr>
      <w:r>
        <w:rPr/>
        <w:t xml:space="preserve">¿Cómo creen que les ayudará este proyecto para entender mejor las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motiva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otras situaciones donde puedan aplicar la función exponencial.</w:t>
      </w:r>
    </w:p>
    <w:p>
      <w:pPr/>
      <w:r>
        <w:rPr/>
        <w:t xml:space="preserve">Sesión 3: Análisis Gráfico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función algebraica con su representación gráfica y analizar su significado en el contexto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gráficas de funciones exponenciales y pregunta: "¿Qué características observan? ¿Qué nos dice la gráfica sobre el fenómeno?"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con sus proyectos.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crecimiento y decaimiento exponencial en la naturaleza y tecnología.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gráfica con la función y el fenómeno que cada grupo investiga.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Graficando y analizando su función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gráfica de la función exponencial en el contexto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utiliza software o dibuja la gráfica de su función.</w:t>
      </w:r>
    </w:p>
    <w:p>
      <w:pPr>
        <w:numPr>
          <w:ilvl w:val="1"/>
          <w:numId w:val="23"/>
        </w:numPr>
      </w:pPr>
      <w:r>
        <w:rPr/>
        <w:t xml:space="preserve">Responden preguntas específicas: ¿Dónde está el punto inicial? ¿Qué significa la pendiente? ¿Cómo cambia la curva?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Gráfica con anotaciones y respuestas escritas.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herramientas, pregunta "¿Qué pasa cuando x aumenta?", "¿Qué pasa si modifican el coeficiente inicial?"</w:t>
      </w:r>
    </w:p>
    <w:p>
      <w:pPr/>
      <w:r>
        <w:rPr>
          <w:b w:val="1"/>
          <w:bCs w:val="1"/>
        </w:rPr>
        <w:t xml:space="preserve">Actividad 2: Problemas de aplicación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 función exponencial construida.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entrega problemas relacionados con el proyecto (por ejemplo, calcular cantidad en un tiempo determinado).</w:t>
      </w:r>
    </w:p>
    <w:p>
      <w:pPr>
        <w:numPr>
          <w:ilvl w:val="1"/>
          <w:numId w:val="24"/>
        </w:numPr>
      </w:pPr>
      <w:r>
        <w:rPr/>
        <w:t xml:space="preserve">Los grupos resuelven y verifican con la gráfica.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Soluciones y explicación del procedimiento.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planteamiento y resolución, pregunta "¿Cómo interpretan el resultado?"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Experimentan con funciones exponenciales compuestas o con parámetros variables.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problemas guiados y apoyo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continuarán elaborando y comenzarán a preparar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hallazgo importante sobre la relación entre la gráfica y el fenómeno.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ayuda la gráfica a entender mejor la función exponencial?</w:t>
      </w:r>
    </w:p>
    <w:p>
      <w:pPr>
        <w:numPr>
          <w:ilvl w:val="0"/>
          <w:numId w:val="26"/>
        </w:numPr>
      </w:pPr>
      <w:r>
        <w:rPr/>
        <w:t xml:space="preserve">¿Qué dificultades tuvieron al interpretar la gráfica?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sugiere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otras representaciones gráficas en la vida diaria.</w:t>
      </w:r>
    </w:p>
    <w:p>
      <w:pPr/>
      <w:r>
        <w:rPr/>
        <w:t xml:space="preserve">Sesión 4: Elaboración y Preparación de la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final para comunicar el proyecto de forma clara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estructura del proyecto y presenta ejemplos de presentaciones efectivas.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elementos consideran importantes en una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presentación impactante vinculada a funciones exponenciales.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para preparar la suya.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debe ser clara, visual y responder las preguntas centrales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roles y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elaboración de la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sintetice el aprendizaje y resultados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grupos finalizan tablas, gráficas, función y explicación escrita.</w:t>
      </w:r>
    </w:p>
    <w:p>
      <w:pPr>
        <w:numPr>
          <w:ilvl w:val="1"/>
          <w:numId w:val="30"/>
        </w:numPr>
      </w:pPr>
      <w:r>
        <w:rPr/>
        <w:t xml:space="preserve">Elaboran carteles, diapositivas o pósters con información organizada.</w:t>
      </w:r>
    </w:p>
    <w:p>
      <w:pPr>
        <w:numPr>
          <w:ilvl w:val="1"/>
          <w:numId w:val="30"/>
        </w:numPr>
      </w:pPr>
      <w:r>
        <w:rPr/>
        <w:t xml:space="preserve">Practican la exposición oral entre ellos.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oral preparada.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diseño, revisión de contenido y oratoria, sugiere mejoras y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simulaciones dinámicas o comparaciones con otras funciones.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específico para organizar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ambiente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avance y el docente comenta puntos fuertes y aspectos por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aprendimos al preparar la presentación?</w:t>
      </w:r>
    </w:p>
    <w:p>
      <w:pPr>
        <w:numPr>
          <w:ilvl w:val="0"/>
          <w:numId w:val="32"/>
        </w:numPr>
      </w:pPr>
      <w:r>
        <w:rPr/>
        <w:t xml:space="preserve">¿Qué habilidades usamos además de las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constructiva y motiva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comunicación clara en otros ámbitos escolares y personales.</w:t>
      </w:r>
    </w:p>
    <w:p>
      <w:pPr/>
      <w:r>
        <w:rPr/>
        <w:t xml:space="preserve">Sesión 5: Presentación Final y Reflexión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características de la función exponencial y 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Repasan apuntes y se organizan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confianza y creatividad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con la clase y se evaluarán con respeto y apoyo mutuo.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comprometen con la dinámica.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del proyecto y demostrar comprensión de la función exponencial.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proyecto en 7-8 minutos, mostrando datos, función, gráfica y explicación.</w:t>
      </w:r>
    </w:p>
    <w:p>
      <w:pPr>
        <w:numPr>
          <w:ilvl w:val="1"/>
          <w:numId w:val="36"/>
        </w:numPr>
      </w:pPr>
      <w:r>
        <w:rPr/>
        <w:t xml:space="preserve">La audiencia toma notas y formula preguntas.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profundizar, evalúa según rúbrica y fomenta participación respetuosa.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colectiva para destacar aprendizajes y aplicaciones futuras de la función exponencial.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cambió tu comprensión de la función exponencial desde la primera sesión?</w:t>
      </w:r>
    </w:p>
    <w:p>
      <w:pPr>
        <w:numPr>
          <w:ilvl w:val="0"/>
          <w:numId w:val="37"/>
        </w:numPr>
      </w:pPr>
      <w:r>
        <w:rPr/>
        <w:t xml:space="preserve">¿Qué habilidades desarrollaste durante el proyecto?</w:t>
      </w:r>
    </w:p>
    <w:p>
      <w:pPr>
        <w:numPr>
          <w:ilvl w:val="0"/>
          <w:numId w:val="37"/>
        </w:numPr>
      </w:pPr>
      <w:r>
        <w:rPr/>
        <w:t xml:space="preserve">¿En qué otras áreas crees que podrías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general, resaltando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fenómenos exponenciales en su vida diaria y compartirlos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fenómeno exponencial diferente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previos), formativa durante todas las sesiones (observación directa, revisión de actividades, retroalimentación continua), y sumativa en la última sesión (presentación final del proyecto).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las características de la función exponencial (Objetivo 1).</w:t>
      </w:r>
    </w:p>
    <w:p>
      <w:pPr>
        <w:numPr>
          <w:ilvl w:val="0"/>
          <w:numId w:val="38"/>
        </w:numPr>
      </w:pPr>
      <w:r>
        <w:rPr/>
        <w:t xml:space="preserve">Representa gráficamente funciones exponenciales con precisión (Objetivo 2).</w:t>
      </w:r>
    </w:p>
    <w:p>
      <w:pPr>
        <w:numPr>
          <w:ilvl w:val="0"/>
          <w:numId w:val="38"/>
        </w:numPr>
      </w:pPr>
      <w:r>
        <w:rPr/>
        <w:t xml:space="preserve">Aplica funciones exponenciales para resolver problemas reales (Objetivo 3).</w:t>
      </w:r>
    </w:p>
    <w:p>
      <w:pPr>
        <w:numPr>
          <w:ilvl w:val="0"/>
          <w:numId w:val="38"/>
        </w:numPr>
      </w:pPr>
      <w:r>
        <w:rPr/>
        <w:t xml:space="preserve">Colabora efectivamente en la elaboración y presentación del proyecto (Objetivo 4).</w:t>
      </w:r>
    </w:p>
    <w:p>
      <w:pPr>
        <w:numPr>
          <w:ilvl w:val="0"/>
          <w:numId w:val="38"/>
        </w:numPr>
      </w:pPr>
      <w:r>
        <w:rPr/>
        <w:t xml:space="preserve">Demuestra reflexión sobre la utilidad y aplicaciones de la función exponencial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9"/>
        </w:numPr>
      </w:pPr>
      <w:r>
        <w:rPr/>
        <w:t xml:space="preserve">Rúbrica para la presentación final (contenido, claridad, uso de gráfica, resolución de problemas, comunicación oral).</w:t>
      </w:r>
    </w:p>
    <w:p>
      <w:pPr>
        <w:numPr>
          <w:ilvl w:val="0"/>
          <w:numId w:val="39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9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9"/>
        </w:numPr>
      </w:pPr>
      <w:r>
        <w:rPr/>
        <w:t xml:space="preserve">Portafolio con evidencias: tablas, funciones, gráficas, respuestas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Tablas y descripciones de patrones en actividades iniciales (Objetivo 1).</w:t>
      </w:r>
    </w:p>
    <w:p>
      <w:pPr>
        <w:numPr>
          <w:ilvl w:val="0"/>
          <w:numId w:val="40"/>
        </w:numPr>
      </w:pPr>
      <w:r>
        <w:rPr/>
        <w:t xml:space="preserve">Gráficas realizadas con tecnología o a mano (Objetivo 2).</w:t>
      </w:r>
    </w:p>
    <w:p>
      <w:pPr>
        <w:numPr>
          <w:ilvl w:val="0"/>
          <w:numId w:val="40"/>
        </w:numPr>
      </w:pPr>
      <w:r>
        <w:rPr/>
        <w:t xml:space="preserve">Solución de problemas aplicados en contextos reales (Objetivo 3).</w:t>
      </w:r>
    </w:p>
    <w:p>
      <w:pPr>
        <w:numPr>
          <w:ilvl w:val="0"/>
          <w:numId w:val="40"/>
        </w:numPr>
      </w:pPr>
      <w:r>
        <w:rPr/>
        <w:t xml:space="preserve">Producto final del proyecto: función, gráfica, explicación y presentación oral (Objetivo 4).</w:t>
      </w:r>
    </w:p>
    <w:p>
      <w:pPr>
        <w:numPr>
          <w:ilvl w:val="0"/>
          <w:numId w:val="40"/>
        </w:numPr>
      </w:pPr>
      <w:r>
        <w:rPr/>
        <w:t xml:space="preserve">Respuestas reflexivas en síntesis y metacognición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96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5BF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1E4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F1C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68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5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CFE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A79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91E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9E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0E4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5C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D2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11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760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88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A44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795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06D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A41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D1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8A2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F7B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9D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2D8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FAF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92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335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386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EA3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5A0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AA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1E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6C4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AC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AF9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8B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81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86F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F7F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2026-09-26T01:33:27-05:00</dcterms:created>
  <dcterms:modified xsi:type="dcterms:W3CDTF">2026-09-26T01:33:27-05:00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