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Municipio: Organizaciones y Funciones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principales organizaciones que conforman su municipio y las funciones que cada una realiza para el bienestar comunitario. A través de actividades colaborativas, los alumnos aprenderán sobre la importancia de las instituciones municipales y cómo estas impactan su vida diaria, desde la recolección de basura hasta la organización de eventos culturales. Este conocimiento es relevante porque permite a los niños entender su entorno cercano, desarrollar sentido de pertenencia y valorar el trabajo colectivo para mejorar su comunidad.</w:t>
      </w:r>
    </w:p>
    <w:p>
      <w:pPr/>
      <w:r>
        <w:rPr/>
        <w:t xml:space="preserve">Al conectar el tema con la vida cotidiana de los estudiantes, se fomentará la curiosidad y el interés por participar activamente en el cuidado y desarrollo de su municipio. El enfoque pedagógico de aprendizaje colaborativo promueve el trabajo en equipo, la comunicación y la responsabilidad compartida, habilidades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organizaciones que existen en el municipio y describir sus funciones básicas.</w:t>
      </w:r>
    </w:p>
    <w:p>
      <w:pPr>
        <w:numPr>
          <w:ilvl w:val="0"/>
          <w:numId w:val="1"/>
        </w:numPr>
      </w:pPr>
      <w:r>
        <w:rPr/>
        <w:t xml:space="preserve">Analizar cómo cada organización contribuye al bienestar y desarrollo de la comunidad municipal.</w:t>
      </w:r>
    </w:p>
    <w:p>
      <w:pPr>
        <w:numPr>
          <w:ilvl w:val="0"/>
          <w:numId w:val="1"/>
        </w:numPr>
      </w:pPr>
      <w:r>
        <w:rPr/>
        <w:t xml:space="preserve">Colaborar en grupo para elaborar una presentación sobre una organización municipal específica.</w:t>
      </w:r>
    </w:p>
    <w:p>
      <w:pPr>
        <w:numPr>
          <w:ilvl w:val="0"/>
          <w:numId w:val="1"/>
        </w:numPr>
      </w:pPr>
      <w:r>
        <w:rPr/>
        <w:t xml:space="preserve">Argumentar la importancia de las organizaciones municipales en la vida cotidiana de los habitantes.</w:t>
      </w:r>
    </w:p>
    <w:p>
      <w:pPr>
        <w:numPr>
          <w:ilvl w:val="0"/>
          <w:numId w:val="1"/>
        </w:numPr>
      </w:pPr>
      <w:r>
        <w:rPr/>
        <w:t xml:space="preserve">Reflexionar sobre el papel que pueden desempeñar como ciudadanos activos dentro de su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(suficientes para grupos de 4 estudiantes)</w:t>
      </w:r>
    </w:p>
    <w:p>
      <w:pPr>
        <w:numPr>
          <w:ilvl w:val="0"/>
          <w:numId w:val="2"/>
        </w:numPr>
      </w:pPr>
      <w:r>
        <w:rPr/>
        <w:t xml:space="preserve">Imágenes impresas de diferentes organizaciones municipales (policía, servicios públicos, cultura, educación, salud, etc.)</w:t>
      </w:r>
    </w:p>
    <w:p>
      <w:pPr>
        <w:numPr>
          <w:ilvl w:val="0"/>
          <w:numId w:val="2"/>
        </w:numPr>
      </w:pPr>
      <w:r>
        <w:rPr/>
        <w:t xml:space="preserve">Computadora y proyector para mostrar videos cortos sobre el municipio</w:t>
      </w:r>
    </w:p>
    <w:p>
      <w:pPr>
        <w:numPr>
          <w:ilvl w:val="0"/>
          <w:numId w:val="2"/>
        </w:numPr>
      </w:pPr>
      <w:r>
        <w:rPr/>
        <w:t xml:space="preserve">Video educativo de 5 minutos sobre funciones municipales (enlace o archivo local)</w:t>
      </w:r>
    </w:p>
    <w:p>
      <w:pPr>
        <w:numPr>
          <w:ilvl w:val="0"/>
          <w:numId w:val="2"/>
        </w:numPr>
      </w:pPr>
      <w:r>
        <w:rPr/>
        <w:t xml:space="preserve">Hojas de trabajo con preguntas guía para cada grupo</w:t>
      </w:r>
    </w:p>
    <w:p>
      <w:pPr>
        <w:numPr>
          <w:ilvl w:val="0"/>
          <w:numId w:val="2"/>
        </w:numPr>
      </w:pPr>
      <w:r>
        <w:rPr/>
        <w:t xml:space="preserve">Cuaderno o libreta para cada estudiante</w:t>
      </w:r>
    </w:p>
    <w:p>
      <w:pPr>
        <w:numPr>
          <w:ilvl w:val="0"/>
          <w:numId w:val="2"/>
        </w:numPr>
      </w:pPr>
      <w:r>
        <w:rPr/>
        <w:t xml:space="preserve">Tablero o pizarrón para anotaciones y resumen colectivo</w:t>
      </w:r>
    </w:p>
    <w:p>
      <w:pPr>
        <w:numPr>
          <w:ilvl w:val="0"/>
          <w:numId w:val="2"/>
        </w:numPr>
      </w:pPr>
      <w:r>
        <w:rPr/>
        <w:t xml:space="preserve">Tarjetas con roles para trabajo en equipo (líder, secretario, expositor, tiempo)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comunidad y convivencia.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identificando lugares y personas en su entorno cercano.</w:t>
      </w:r>
    </w:p>
    <w:p>
      <w:pPr>
        <w:numPr>
          <w:ilvl w:val="0"/>
          <w:numId w:val="3"/>
        </w:numPr>
      </w:pPr>
      <w:r>
        <w:rPr/>
        <w:t xml:space="preserve">Familiaridad con el uso de materiales gráficos básicos (dibujos, carteles).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Organizaciones de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a conocer las organizaciones que trabajan en nuestro municipio y por qué son importantes para todos. Les dirá que al final sabrán quiénes trabajan para que su comunidad funcione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imágenes de lugares conocidos del municipio y preguntará: "¿Ustedes saben quiénes trabajan aquí? ¿Qué hacen para ayudarnos?"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compartiendo lo que saben sobre personas que trabajan en lugares como la escuela, la policía o el parque.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Contará un dato curioso: "¿Sabían que en nuestro municipio hay un grupo de personas que se encargan de que la basura desaparezca y mantenga limpio nuestro barrio? ¡Ellos forman parte de una organización muy importante!"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diciendo: "Hoy vamos a descubrir muchas cosas sobre las personas y organizaciones que cuidan nuestro municipio, para que podamos entender mejor cómo funciona nuestro lugar y cómo podemos ayudar."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video corto de 5 minutos donde se muestran diferentes organizaciones del municipio y sus funciones (policía, bomberos, servicios de salud, cultura, parques y jardines).</w:t>
      </w:r>
    </w:p>
    <w:p>
      <w:pPr/>
      <w:r>
        <w:rPr/>
        <w:t xml:space="preserve">Luego formará grupos de 4 estudiantes asignando tarjetas de roles (líder, secretario, expositor, encargado de tiempo).</w:t>
      </w:r>
    </w:p>
    <w:p>
      <w:pPr/>
      <w:r>
        <w:rPr>
          <w:b w:val="1"/>
          <w:bCs w:val="1"/>
        </w:rPr>
        <w:t xml:space="preserve">Actividad 1: Exploradores de Organizaciones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las principales organizaciones del municipio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Entregará a cada grupo un set de imágenes impresas con diferentes organizaciones municipales y una hoja con preguntas guía: ¿Cómo se llama esta organización? ¿Qué función cumple?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Observarán las imágenes, discutirán en grupo las respuestas y escribirán sus ideas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respuestas grupal con funciones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Circulará por los grupos, preguntando "¿Qué función creen que cumple esta organización? ¿Cómo creen que ayuda a nuestra comunidad?" para guiar y apoyar.</w:t>
      </w:r>
    </w:p>
    <w:p>
      <w:pPr/>
      <w:r>
        <w:rPr>
          <w:b w:val="1"/>
          <w:bCs w:val="1"/>
        </w:rPr>
        <w:t xml:space="preserve">Actividad 2: Mapa del Municipio y sus Organizaciones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organizaciones con lugares concretos en el municipio.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Entregará a cada grupo una cartulina con un mapa simple del municipio y pegatinas para colocar sobre el mapa según corresponda a cada organización.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Colocarán las imágenes de las organizaciones en el lugar donde creen que están o trabajan en el municipio y explicarán al grupo por qué las ubicaron allí.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organizaciones ubicadas.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Facilitará el proceso preguntando "¿Por qué creen que esta organización está aquí? ¿Qué hace en ese lugar?"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dibujar una organización que no se mencionó y explicar su función al grupo.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el docente o un asistente para identificar imágenes y funciones, y participar en discusiones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Pedirá que cada grupo prepare para compartir en la siguiente sesión qué aprendieron sobre las organizaciones que ubicaron en el mapa.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Solicitará a cada grupo que diga una cosa importante que aprendieron hoy sobre las organizaciones municipales.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organización te pareció más importante y por qué?</w:t>
      </w:r>
    </w:p>
    <w:p>
      <w:pPr>
        <w:numPr>
          <w:ilvl w:val="0"/>
          <w:numId w:val="7"/>
        </w:numPr>
      </w:pPr>
      <w:r>
        <w:rPr/>
        <w:t xml:space="preserve">¿Cómo crees que estas organizaciones nos ayudan en la vida diaria?</w:t>
      </w:r>
    </w:p>
    <w:p>
      <w:pPr>
        <w:numPr>
          <w:ilvl w:val="0"/>
          <w:numId w:val="7"/>
        </w:numPr>
      </w:pPr>
      <w:r>
        <w:rPr/>
        <w:t xml:space="preserve">¿Qué te gustaría aprender más sobre tu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Felicitará el trabajo en equipo, resaltará ideas importantes y aclarará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la próxima sesión trabajarán más en equipo para conocer mejor una organización específica.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Preguntar en casa o con vecinos qué organizaciones conocen y qué hacen para ayudar al municipio.</w:t>
      </w:r>
    </w:p>
    <w:p>
      <w:pPr/>
      <w:r>
        <w:rPr/>
        <w:t xml:space="preserve">Sesión 2: Profundizando en una Organización MunicipalFase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la sesión anterior y explicará que hoy explorarán a detalle una organización municipal para entender su trabajo y cómo podemos apoyar.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aprendieron sobre las organizaciones que vimos ayer? ¿Alguien encontró algo en casa o el barrio sobre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pequeño misterio: "¿Quién crees que ayuda a apagar incendios en nuestro municipio y cómo lo hacen? Hoy lo descubriremos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diciendo que cada organización tiene tareas especiales, y conoceremos una para aprender a valorar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una breve exposición con imágenes y video sobre la organización seleccionada (ejemplo: Bomberos), explicando sus funciones principales.</w:t>
      </w:r>
    </w:p>
    <w:p>
      <w:pPr/>
      <w:r>
        <w:rPr>
          <w:b w:val="1"/>
          <w:bCs w:val="1"/>
        </w:rPr>
        <w:t xml:space="preserve">Actividad 1: Juego de Roles - Soy miembro de la organización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explicar las funciones de una organización municipal.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subgrupos pequeños (3-4 niños). Cada subgrupo recibe un rol relacionado con la organización (bombero, coordinador, operador de llamada).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breves escenas sobre cómo realizan su trabajo diario y por qué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escena al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funciones, formula preguntas como "¿Por qué es importante lo que hacen? ¿Cómo ayudan a la comunidad?" y motiva a expresarse claramente.</w:t>
      </w:r>
    </w:p>
    <w:p>
      <w:pPr/>
      <w:r>
        <w:rPr>
          <w:b w:val="1"/>
          <w:bCs w:val="1"/>
        </w:rPr>
        <w:t xml:space="preserve">Actividad 2: Mural Colaborativo - Funciones y Valores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representación visual colaborativa que resuma las funciones y valores de la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para que cada grupo dibuje y escriba palabras que representen las funciones y valores de la organización.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diseñar el mural y elegir colores y formas que expliquen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toda la clase organizada por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expuesto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fomenta la participación equitativa y supervisa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agregar sugerencias para mejorar la organización o proponer nuevas funciones.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expresarse y pueden participar dibujando o escribiendo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qué aprendieron y cómo podrían compartirlo con otros niños.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función de la organización les pareció más importante? ¿Por qué?" y anotará respuestas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hoy sobre esta organización?</w:t>
      </w:r>
    </w:p>
    <w:p>
      <w:pPr>
        <w:numPr>
          <w:ilvl w:val="0"/>
          <w:numId w:val="11"/>
        </w:numPr>
      </w:pPr>
      <w:r>
        <w:rPr/>
        <w:t xml:space="preserve">¿Cómo te sentiste trabajando en grupo?</w:t>
      </w:r>
    </w:p>
    <w:p>
      <w:pPr>
        <w:numPr>
          <w:ilvl w:val="0"/>
          <w:numId w:val="11"/>
        </w:numPr>
      </w:pPr>
      <w:r>
        <w:rPr/>
        <w:t xml:space="preserve">¿Qué crees que podrías hacer para ayudar a tu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Reconocerá el trabajo en equipo, resaltará ideas expresadas y alentará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Anunciará que en la próxima sesión investigarán otra organización y prepararán un pequeño proyecto para compartir.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con sus familias sobre otra organización municipal que conozcan y traer un dibujo o información para compartir.</w:t>
      </w:r>
    </w:p>
    <w:p>
      <w:pPr/>
      <w:r>
        <w:rPr/>
        <w:t xml:space="preserve">Sesión 3: Investigando y Presentando Una Organización MunicipalFase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las investigaciones previas y explicará que hoy trabajarán en equipos para preparar una presentación sobre una organización municipal distinta a la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compartir lo que aprendieron de la tarea sobre otras organizaciones municipales.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dibujos e información recopilada.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Planteará un reto: "Cada grupo debe preparar una presentación para enseñar a la clase sobre una organización y convencer por qué es importante."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Enfatizará que todos pueden aprender de sus compañeros y que la colaboración es clave para el éxito.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Distribuirá imágenes y hojas guía sobre algunas organizaciones (salud, educación, cultura, policía, servicios públicos).</w:t>
      </w:r>
    </w:p>
    <w:p>
      <w:pPr/>
      <w:r>
        <w:rPr>
          <w:b w:val="1"/>
          <w:bCs w:val="1"/>
        </w:rPr>
        <w:t xml:space="preserve">Actividad 1: Investigación y Preparación de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investigar y presentar funciones de una organización municipal.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Asignará a cada grupo una organización diferente.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Usarán las imágenes, preguntas guía y sus conocimientos previos para preparar una exposición breve (3-5 minutos) con dibujos o carteles.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para profundizar, supervisar la división de tareas y fomentar la participación equitativa.</w:t>
      </w:r>
    </w:p>
    <w:p>
      <w:pPr/>
      <w:r>
        <w:rPr>
          <w:b w:val="1"/>
          <w:bCs w:val="1"/>
        </w:rPr>
        <w:t xml:space="preserve">Actividad 2: Ensayo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Mejorar la comunicación y el trabajo en equipo a través de la práctica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Organizará que cada grupo practique su presentación frente a otro grupo y reciba comentarios positivos y sugerencias.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Escucharán y darán retroalimentación amable y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Mejoras en la presentación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retroalimentación, asegurar respeto y enfocarse en aspectos positivos y sugerencias útiles.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ayudar a compañeros que presentan dificultad para expresarse.</w:t>
      </w:r>
    </w:p>
    <w:p>
      <w:pPr>
        <w:numPr>
          <w:ilvl w:val="0"/>
          <w:numId w:val="14"/>
        </w:numPr>
      </w:pPr>
      <w:r>
        <w:rPr/>
        <w:t xml:space="preserve">Se ofrecerá apoyo extra para quienes tengan dificultades en lectura o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Pedirá a los grupos que preparen todo para la presentación formal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aprendimos sobre trabajar en equipo para explicar algo importante?" y anotará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sentiste preparando la presentación con tu grupo?</w:t>
      </w:r>
    </w:p>
    <w:p>
      <w:pPr>
        <w:numPr>
          <w:ilvl w:val="0"/>
          <w:numId w:val="15"/>
        </w:numPr>
      </w:pPr>
      <w:r>
        <w:rPr/>
        <w:t xml:space="preserve">¿Qué aprendiste sobre la organización que investigaste?</w:t>
      </w:r>
    </w:p>
    <w:p>
      <w:pPr>
        <w:numPr>
          <w:ilvl w:val="0"/>
          <w:numId w:val="15"/>
        </w:numPr>
      </w:pPr>
      <w:r>
        <w:rPr/>
        <w:t xml:space="preserve">¿Qué mejorarías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Reforzará la importancia del esfuerzo colaborativo y el respeto por las ideas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Avanzará que en la próxima sesión harán las presentaciones para toda la clase.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la presentación en casa con familiares.</w:t>
      </w:r>
    </w:p>
    <w:p>
      <w:pPr/>
      <w:r>
        <w:rPr/>
        <w:t xml:space="preserve">Sesión 4: Presentando y Valorando las Organizaciones de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los grupos compartirán sus presentaciones con la clase para aprender juntos y reconocer la importancia de cada organización.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brevemente la organización asignada a cada grupo y preguntará cómo se prepararon.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sus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Animará a todos a escuchar con atención y a valorar el esfuerzo de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Destacará que aprender unos de otros fortalece el conocimiento y la amistad.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Presentaciones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argumentar la importancia de una organización municipal.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Invitará a cada grupo a presentar su trabajo ante la clase (3-5 minutos por grupo).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dibujos, explican funciones y responden preguntas breves del docente o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por turnos.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 (dependiendo del número de grupos).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Facilitará el ambiente respetuoso, hará preguntas para profundizar y motivará a los alumnos a expresar sus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ansiedad escénica pueden participar con apoyo del grupo o apoyando en la presentación visual.</w:t>
      </w:r>
    </w:p>
    <w:p>
      <w:pPr>
        <w:numPr>
          <w:ilvl w:val="0"/>
          <w:numId w:val="17"/>
        </w:numPr>
      </w:pPr>
      <w:r>
        <w:rPr/>
        <w:t xml:space="preserve">Se reconocerá el esfuerzo de todos con palabras positivas para fortalecer la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hacer un resumen y reflexión final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Juntos harán un mapa mental en el pizarrón con palabras clave sobre las organizaciones y sus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organización te gustó conocer y por qué?</w:t>
      </w:r>
    </w:p>
    <w:p>
      <w:pPr>
        <w:numPr>
          <w:ilvl w:val="0"/>
          <w:numId w:val="18"/>
        </w:numPr>
      </w:pPr>
      <w:r>
        <w:rPr/>
        <w:t xml:space="preserve">¿Cómo crees que estas organizaciones trabajan juntas para ayudar a nuestro municipio?</w:t>
      </w:r>
    </w:p>
    <w:p>
      <w:pPr>
        <w:numPr>
          <w:ilvl w:val="0"/>
          <w:numId w:val="18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Felicitará la participación y trabajo colaborativo, destacando ejemplos específicos.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Anunciará que en la siguiente sesión harán una actividad para crear su propia organización municipal ideal.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o en el barrio alguna organización municipal y contar qué hacen.</w:t>
      </w:r>
    </w:p>
    <w:p>
      <w:pPr/>
      <w:r>
        <w:rPr/>
        <w:t xml:space="preserve">Sesión 5: Creando Nuestra Organización Municipal IdealFase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los estudiantes crearán una organización municipal que les gustaría tener para mejorar su municipio.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aprendimos de las organizaciones reales? ¿Qué les gustaría cambiar o agregar?"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Planteará que pueden ser líderes y ayudar a su municipio con sus propias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con la importancia de ser ciudadanos activos y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Diseño de organización municipal ideal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y argumentar una organización municipal con funciones que mejoren la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Formará grupos de 4 estudiantes. Entregará materiales para crear un cartel con nombre, funciones, y símbolo de su organización ideal.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Discutirán y decidirán qué organización crear, cuáles serán sus funciones, y cómo ayudará al municipio. Dibujarán y escribirán la información en el cartel.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con diseño y explicación de la organización.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fomenta la creatividad, verifica que todos participen y formula preguntas: "¿Por qué escogieron estas funciones? ¿Cómo ayudará a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rápido pueden ayudar a otros grupos o agregar detalles adicionales.</w:t>
      </w:r>
    </w:p>
    <w:p>
      <w:pPr>
        <w:numPr>
          <w:ilvl w:val="0"/>
          <w:numId w:val="20"/>
        </w:numPr>
      </w:pPr>
      <w:r>
        <w:rPr/>
        <w:t xml:space="preserve">Apoyo adicional para estudiantes con dificultades en escritura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Preparará a los grupos para presentar sus organizaciones al final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Presentación y reflexión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cada grupo a mostrar su cartel y explicar brevemente su organización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creando nuestra propia organización?</w:t>
      </w:r>
    </w:p>
    <w:p>
      <w:pPr>
        <w:numPr>
          <w:ilvl w:val="0"/>
          <w:numId w:val="21"/>
        </w:numPr>
      </w:pPr>
      <w:r>
        <w:rPr/>
        <w:t xml:space="preserve">¿Cómo podemos ayudar a nuestro municipio en la vida diaria?</w:t>
      </w:r>
    </w:p>
    <w:p>
      <w:pPr>
        <w:numPr>
          <w:ilvl w:val="0"/>
          <w:numId w:val="21"/>
        </w:numPr>
      </w:pPr>
      <w:r>
        <w:rPr/>
        <w:t xml:space="preserve">¿Qué fue lo más divertido o interesante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Felicitará la creatividad y el trabajo en equipo, destacando aspectos positivos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Animará a los estudiantes a compartir lo aprendido con sus familias y a pensar en acciones concretas para cuidar y mejorar su municipio.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Observar durante la semana alguna acción en el municipio que les guste o que pueda mejorar, y contarla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del trabajo en equipo, participación en actividades, y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las presentaciones grupales y en la Sesión 5 con la creación y exposición de la organización ideal.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describe correctamente las organizaciones y sus funciones (Objetivo 1).</w:t>
      </w:r>
    </w:p>
    <w:p>
      <w:pPr>
        <w:numPr>
          <w:ilvl w:val="0"/>
          <w:numId w:val="23"/>
        </w:numPr>
      </w:pPr>
      <w:r>
        <w:rPr/>
        <w:t xml:space="preserve">Analiza la importancia de las organizaciones para la comunidad (Objetivo 2).</w:t>
      </w:r>
    </w:p>
    <w:p>
      <w:pPr>
        <w:numPr>
          <w:ilvl w:val="0"/>
          <w:numId w:val="23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23"/>
        </w:numPr>
      </w:pPr>
      <w:r>
        <w:rPr/>
        <w:t xml:space="preserve">Expresa con claridad la importancia de las organizaciones en exposiciones orales (Objetivo 4).</w:t>
      </w:r>
    </w:p>
    <w:p>
      <w:pPr>
        <w:numPr>
          <w:ilvl w:val="0"/>
          <w:numId w:val="23"/>
        </w:numPr>
      </w:pPr>
      <w:r>
        <w:rPr/>
        <w:t xml:space="preserve">Reflexiona sobre su rol como ciudadano y propone ideas para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4"/>
        </w:numPr>
      </w:pPr>
      <w:r>
        <w:rPr/>
        <w:t xml:space="preserve">Rúbrica sencilla para presentaciones orales (claridad, contenido, expresión, trabajo colaborativo).</w:t>
      </w:r>
    </w:p>
    <w:p>
      <w:pPr>
        <w:numPr>
          <w:ilvl w:val="0"/>
          <w:numId w:val="24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24"/>
        </w:numPr>
      </w:pPr>
      <w:r>
        <w:rPr/>
        <w:t xml:space="preserve">Portafolio con evidencias: hojas guía, mapas, carteles y dibujos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y mapas con identificación de organizaciones y funciones.</w:t>
      </w:r>
    </w:p>
    <w:p>
      <w:pPr>
        <w:numPr>
          <w:ilvl w:val="0"/>
          <w:numId w:val="25"/>
        </w:numPr>
      </w:pPr>
      <w:r>
        <w:rPr/>
        <w:t xml:space="preserve">Presentaciones orales grupales.</w:t>
      </w:r>
    </w:p>
    <w:p>
      <w:pPr>
        <w:numPr>
          <w:ilvl w:val="0"/>
          <w:numId w:val="25"/>
        </w:numPr>
      </w:pPr>
      <w:r>
        <w:rPr/>
        <w:t xml:space="preserve">Murales y carteles creados en equipo.</w:t>
      </w:r>
    </w:p>
    <w:p>
      <w:pPr>
        <w:numPr>
          <w:ilvl w:val="0"/>
          <w:numId w:val="25"/>
        </w:numPr>
      </w:pPr>
      <w:r>
        <w:rPr/>
        <w:t xml:space="preserve">Organización municipal ideal diseñada y explicada.</w:t>
      </w:r>
    </w:p>
    <w:p>
      <w:pPr>
        <w:numPr>
          <w:ilvl w:val="0"/>
          <w:numId w:val="25"/>
        </w:numPr>
      </w:pPr>
      <w:r>
        <w:rPr/>
        <w:t xml:space="preserve">Participación y reflexiones escritas u orales en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1A7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C6C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9ED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FA3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1D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AD6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A14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106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4D6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D09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49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55D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5E3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20D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311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EE4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3AB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DA8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55D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8E3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6F2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997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02F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9DC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20D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2026-09-25T22:23:03-05:00</dcterms:created>
  <dcterms:modified xsi:type="dcterms:W3CDTF">2026-09-25T22:23:03-05:00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