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Alianza: Amor a Dios y al Prójimo con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significado de la alianza que Jesús explica como una expresión de amor a Dios y al prójimo. A través de actividades colaborativas, los niños explorarán cómo esta enseñanza se relaciona con sus vidas diarias, fomentando valores como la solidaridad, el respeto y la empatía hacia los demás y hacia Dios. Entenderán que la alianza no es solo un acuerdo, sino un compromiso de amor que guía sus acciones y relaciones. Esta experiencia será significativa para ellos porque aprenderán a vivir en comunidad con amor, a ayudar a quienes los rodean y a reconocer la importancia de Dios en sus vidas. Además, mediante el trabajo en equipo, desarrollarán habilidades sociales y de cooperación, reforzando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alianza como compromiso de amor a Dios y al prójimo.</w:t>
      </w:r>
    </w:p>
    <w:p>
      <w:pPr>
        <w:numPr>
          <w:ilvl w:val="0"/>
          <w:numId w:val="1"/>
        </w:numPr>
      </w:pPr>
      <w:r>
        <w:rPr/>
        <w:t xml:space="preserve">Identificar ejemplos cotidianos donde se vive la alianza en la familia y la escuela.</w:t>
      </w:r>
    </w:p>
    <w:p>
      <w:pPr>
        <w:numPr>
          <w:ilvl w:val="0"/>
          <w:numId w:val="1"/>
        </w:numPr>
      </w:pPr>
      <w:r>
        <w:rPr/>
        <w:t xml:space="preserve">Crear en equipo un cartel que represente la alianza y su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amar y respetar a los demás como expresión de la alianza.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hojas)</w:t>
      </w:r>
    </w:p>
    <w:p>
      <w:pPr>
        <w:numPr>
          <w:ilvl w:val="0"/>
          <w:numId w:val="2"/>
        </w:numPr>
      </w:pPr>
      <w:r>
        <w:rPr/>
        <w:t xml:space="preserve">Colores, crayones, marcadores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Imágenes impresas relacionadas con Jesús, la alianza, y actos de amor (20 imágenes)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el amor y la amistad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preguntas para debate y reflexión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Jesús.</w:t>
      </w:r>
    </w:p>
    <w:p>
      <w:pPr>
        <w:numPr>
          <w:ilvl w:val="0"/>
          <w:numId w:val="3"/>
        </w:numPr>
      </w:pPr>
      <w:r>
        <w:rPr/>
        <w:t xml:space="preserve">Comprensión previa de los conceptos de amor y respeto.</w:t>
      </w:r>
    </w:p>
    <w:p>
      <w:pPr>
        <w:numPr>
          <w:ilvl w:val="0"/>
          <w:numId w:val="3"/>
        </w:numPr>
      </w:pPr>
      <w:r>
        <w:rPr/>
        <w:t xml:space="preserve">Experiencia en trabajar en grupos pequeños.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Alianza como Amor a Dios y al PrójimoFase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qué significa la alianza y cómo Jesús nos enseña que es un compromiso de amor a Dios y a las personas que nos rodean.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un tema importante para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Jesús, personas ayudándose y familias unidas. Pregunta: "¿Han escuchado hablar de la palabra alianza? ¿Qué creen que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sus ideas y experiencias sobre el amor y el compromiso.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Jesús nos enseñó que la alianza es como un pacto de amor que nos une a Dios y a los demás? Hoy vamos a descubrir cómo podemos vivir esa alianza en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prometen ayudar a su familia o a sus amigos, Jesús nos invita a hacer un compromiso para amar a Dios y a todas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en las que han mostrado amor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el pizarrón qué es la alianza según Jesús: un acuerdo de amor con Dios y el prójimo. Usa un lenguaje sencillo y preguntas para mantener la atención.</w:t>
      </w:r>
    </w:p>
    <w:p>
      <w:pPr/>
      <w:r>
        <w:rPr>
          <w:b w:val="1"/>
          <w:bCs w:val="1"/>
        </w:rPr>
        <w:t xml:space="preserve">Actividad 1: "Construimos la alianza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alianza como compromiso de amor.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imágenes y materiales para crear un cartel que muestre qué significa la alianza.</w:t>
      </w:r>
    </w:p>
    <w:p>
      <w:pPr>
        <w:numPr>
          <w:ilvl w:val="1"/>
          <w:numId w:val="4"/>
        </w:numPr>
      </w:pPr>
      <w:r>
        <w:rPr/>
        <w:t xml:space="preserve">Los estudiantes discuten en su grupo qué representa para ellos amar a Dios y al prójimo y lo plasman con dibujos y palabras en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 sobre la alianza.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podemos mostrar amor a Dios?", "¿Qué significa para ustedes amar a los demás?", dar apoyo a quienes lo necesiten.</w:t>
      </w:r>
    </w:p>
    <w:p>
      <w:pPr/>
      <w:r>
        <w:rPr>
          <w:b w:val="1"/>
          <w:bCs w:val="1"/>
        </w:rPr>
        <w:t xml:space="preserve">Actividad 2: "Historias de la alianza"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donde se vive la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Luego de crear los carteles, cada grupo comparte con la clase una historia o ejemplo donde ellos o alguien que conocen demuestra amor a Dios y al prójimo.</w:t>
      </w:r>
    </w:p>
    <w:p>
      <w:pPr>
        <w:numPr>
          <w:ilvl w:val="1"/>
          <w:numId w:val="5"/>
        </w:numPr>
      </w:pPr>
      <w:r>
        <w:rPr/>
        <w:t xml:space="preserve">El docente anota ideas clave en el pizarrón para reforzar el concepto de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esquema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escucha activamente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elaboren una frase o poema corto sobre la alianza para compartir.</w:t>
      </w:r>
    </w:p>
    <w:p>
      <w:pPr>
        <w:numPr>
          <w:ilvl w:val="0"/>
          <w:numId w:val="6"/>
        </w:numPr>
      </w:pPr>
      <w:r>
        <w:rPr/>
        <w:t xml:space="preserve">Para quienes necesiten más apoyo: Ofrecer apoyo individual en la creación del cartel o permitir que trabajen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anuncia que en la próxima sesión profundizaremos en cómo practicar la alianza en la vida diaria con Jesús como ejemplo.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que recuerde sobre la alianza y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amor, compromiso, ayuda, Dios,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alianza?</w:t>
      </w:r>
    </w:p>
    <w:p>
      <w:pPr>
        <w:numPr>
          <w:ilvl w:val="0"/>
          <w:numId w:val="7"/>
        </w:numPr>
      </w:pPr>
      <w:r>
        <w:rPr/>
        <w:t xml:space="preserve">¿Por qué es importante amar a Dios y a las personas?</w:t>
      </w:r>
    </w:p>
    <w:p>
      <w:pPr>
        <w:numPr>
          <w:ilvl w:val="0"/>
          <w:numId w:val="7"/>
        </w:numPr>
      </w:pPr>
      <w:r>
        <w:rPr/>
        <w:t xml:space="preserve">¿Cómo puedo demostrar ese amor en mi familia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felicita el esfuerzo,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actos de amor que vean en casa o en la escuela para compartir en la siguiente sesión.</w:t>
      </w:r>
    </w:p>
    <w:p>
      <w:pPr/>
      <w:r>
        <w:rPr/>
        <w:t xml:space="preserve">Sesión 2: Vivamos la Alianza: Amor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aprenderán cómo vivir la alianza en acciones concretas, siguiendo el ejemplo de Jesús.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sus observaciones y aprender nuevas formas de amar.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actos de amor vieron o hicieron esta semana en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infantil sobre el amor y la amistad relacionada con la alianza para escuchar y cantar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disfrutando.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Jesús nos enseñó que amar es hacer cosas buenas por los demás y por Dios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concretos de cómo Jesús mostró amor: ayudando a los enfermos, compartiendo con los demás, perdonando.</w:t>
      </w:r>
    </w:p>
    <w:p>
      <w:pPr/>
      <w:r>
        <w:rPr>
          <w:b w:val="1"/>
          <w:bCs w:val="1"/>
        </w:rPr>
        <w:t xml:space="preserve">Actividad 1: "El mural del amor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cartel que represente acciones concretas de amor según la alianza.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reciben una cartulina y materiales para ilustrar acciones que podemos hacer para amar a Dios y al prójimo.</w:t>
      </w:r>
    </w:p>
    <w:p>
      <w:pPr>
        <w:numPr>
          <w:ilvl w:val="1"/>
          <w:numId w:val="8"/>
        </w:numPr>
      </w:pPr>
      <w:r>
        <w:rPr/>
        <w:t xml:space="preserve">Discuten y dibujan ejemplos como ayudar a un amigo, cuidar la naturaleza, ser honestos.</w:t>
      </w:r>
    </w:p>
    <w:p>
      <w:pPr>
        <w:numPr>
          <w:ilvl w:val="1"/>
          <w:numId w:val="8"/>
        </w:numPr>
      </w:pPr>
      <w:r>
        <w:rPr/>
        <w:t xml:space="preserve">Escriben frases cortas para acompañar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"Mural del amor en acción".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el respeto entre compañeros y la responsabilidad compartida.</w:t>
      </w:r>
    </w:p>
    <w:p>
      <w:pPr/>
      <w:r>
        <w:rPr>
          <w:b w:val="1"/>
          <w:bCs w:val="1"/>
        </w:rPr>
        <w:t xml:space="preserve">Actividad 2: "Compromiso personal y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para vivir la alianza.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o dibuja en una hoja una acción que se compromete a realizar para mostrar amor a Dios y al prójimo.</w:t>
      </w:r>
    </w:p>
    <w:p>
      <w:pPr>
        <w:numPr>
          <w:ilvl w:val="1"/>
          <w:numId w:val="9"/>
        </w:numPr>
      </w:pPr>
      <w:r>
        <w:rPr/>
        <w:t xml:space="preserve">Luego, en pequeños grupos, comparten sus compromisos y eligen uno común para representarlo con una frase o dibujo en un cartel pequeño.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 y cartel grupal con compromiso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a la sinceridad y ayuda a redactar frases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Pueden crear un pequeño poema o canción sobre la alianza y el amor.</w:t>
      </w:r>
    </w:p>
    <w:p>
      <w:pPr>
        <w:numPr>
          <w:ilvl w:val="0"/>
          <w:numId w:val="10"/>
        </w:numPr>
      </w:pPr>
      <w:r>
        <w:rPr/>
        <w:t xml:space="preserve">Para quienes necesiten apoyo: Trabajar con un compañero tutor para expresar sus compromisos oralmente si tienen dificultad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compromisos y anuncia la actividad de cierre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una frase que resuma qué significa para ellos la alianza y cómo la van a 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alianza que Jesús nos enseñó?</w:t>
      </w:r>
    </w:p>
    <w:p>
      <w:pPr>
        <w:numPr>
          <w:ilvl w:val="0"/>
          <w:numId w:val="11"/>
        </w:numPr>
      </w:pPr>
      <w:r>
        <w:rPr/>
        <w:t xml:space="preserve">¿Cómo puedo mostrar amor a Dios y a los demás cada día?</w:t>
      </w:r>
    </w:p>
    <w:p>
      <w:pPr>
        <w:numPr>
          <w:ilvl w:val="0"/>
          <w:numId w:val="11"/>
        </w:numPr>
      </w:pPr>
      <w:r>
        <w:rPr/>
        <w:t xml:space="preserve">¿Por qué es importante hacer compromisos para vivir en amor?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el compromiso, refuerza la importancia de vivir lo aprendido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sus compromisos en casa y en la escuela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realicen al menos una acción de amor hacia alguien y que lo dibujen o narren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para conocer ideas iniciales sobre alianza y amor.</w:t>
      </w:r>
    </w:p>
    <w:p>
      <w:pPr>
        <w:numPr>
          <w:ilvl w:val="0"/>
          <w:numId w:val="12"/>
        </w:numPr>
      </w:pPr>
      <w:r>
        <w:rPr/>
        <w:t xml:space="preserve">Formativa: Observación directa durante las actividades colaborativas y participación en debates y reflexiones.</w:t>
      </w:r>
    </w:p>
    <w:p>
      <w:pPr>
        <w:numPr>
          <w:ilvl w:val="0"/>
          <w:numId w:val="12"/>
        </w:numPr>
      </w:pPr>
      <w:r>
        <w:rPr/>
        <w:t xml:space="preserve">Sumativa: Evaluación del producto final (carteles y compromisos personales) y respuestas en las reflexiones metacognitivas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con sus palabras qué es la alianza como compromiso de amor (Objetivo 1).</w:t>
      </w:r>
    </w:p>
    <w:p>
      <w:pPr>
        <w:numPr>
          <w:ilvl w:val="0"/>
          <w:numId w:val="13"/>
        </w:numPr>
      </w:pPr>
      <w:r>
        <w:rPr/>
        <w:t xml:space="preserve">Identifica ejemplos concretos de la alianza en la vida diaria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colaborativa de un cartel que representa la alianza (Objetivo 3).</w:t>
      </w:r>
    </w:p>
    <w:p>
      <w:pPr>
        <w:numPr>
          <w:ilvl w:val="0"/>
          <w:numId w:val="13"/>
        </w:numPr>
      </w:pPr>
      <w:r>
        <w:rPr/>
        <w:t xml:space="preserve">Expresa compromisos personales para vivir la alianza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los carteles (claridad, relación con el tema, creatividad).</w:t>
      </w:r>
    </w:p>
    <w:p>
      <w:pPr>
        <w:numPr>
          <w:ilvl w:val="0"/>
          <w:numId w:val="14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grupales elaborados en ambas sesiones.</w:t>
      </w:r>
    </w:p>
    <w:p>
      <w:pPr>
        <w:numPr>
          <w:ilvl w:val="0"/>
          <w:numId w:val="15"/>
        </w:numPr>
      </w:pPr>
      <w:r>
        <w:rPr/>
        <w:t xml:space="preserve">Compromisos personales escritos o ilustrados.</w:t>
      </w:r>
    </w:p>
    <w:p>
      <w:pPr>
        <w:numPr>
          <w:ilvl w:val="0"/>
          <w:numId w:val="15"/>
        </w:numPr>
      </w:pPr>
      <w:r>
        <w:rPr/>
        <w:t xml:space="preserve">Participación en exposiciones y reflexiones orales.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1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2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F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39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2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202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5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2B5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3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F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9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F5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D3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A0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793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2026-09-25T22:29:31-05:00</dcterms:created>
  <dcterms:modified xsi:type="dcterms:W3CDTF">2026-09-25T22:29:31-05:00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