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Respiramos y aprendemos: descubre los movimientos de tu respiración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los movimientos respiratorios básicos: inhalar y exhalar. A través de actividades colaborativas y dinámicas, los niños aprenderán cómo funciona su respiración, por qué es vital para la vida y cómo pueden reconocer y controlar estos movimientos en su cuerpo. Este aprendizaje es relevante porque la respiración es una función que todos realizamos constantemente y entenderla promueve hábitos saludables y conciencia corporal. Además, al trabajar en grupos pequeños, los estudiantes desarrollarán habilidades sociales como la comunicación efectiva, el respeto y la cooperación, fomentando un ambiente de aprendizaje activo y participativo. El conocimiento adquirido les permitirá cuidar mejor de su salud, reconocer cuándo su respiración cambia y relacionar este proceso con la práctica de actividades físicas y momentos de relajación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movimientos de inhalar y exhalar durante la respiración.</w:t>
      </w:r>
    </w:p>
    <w:p>
      <w:pPr>
        <w:numPr>
          <w:ilvl w:val="0"/>
          <w:numId w:val="1"/>
        </w:numPr>
      </w:pPr>
      <w:r>
        <w:rPr/>
        <w:t xml:space="preserve">Explicar la importancia de la respiración para el cuerpo humano.</w:t>
      </w:r>
    </w:p>
    <w:p>
      <w:pPr>
        <w:numPr>
          <w:ilvl w:val="0"/>
          <w:numId w:val="1"/>
        </w:numPr>
      </w:pPr>
      <w:r>
        <w:rPr/>
        <w:t xml:space="preserve">Colaborar con compañeros para realizar actividades que evidencien el proceso respiratorio.</w:t>
      </w:r>
    </w:p>
    <w:p>
      <w:pPr>
        <w:numPr>
          <w:ilvl w:val="0"/>
          <w:numId w:val="1"/>
        </w:numPr>
      </w:pPr>
      <w:r>
        <w:rPr/>
        <w:t xml:space="preserve">Demostrar mediante ejercicios prácticos el control consciente de la respiración.</w:t>
      </w:r>
    </w:p>
    <w:p>
      <w:pPr>
        <w:numPr>
          <w:ilvl w:val="0"/>
          <w:numId w:val="1"/>
        </w:numPr>
      </w:pPr>
      <w:r>
        <w:rPr/>
        <w:t xml:space="preserve">Reflexionar sobre cómo la respiración afecta su bienestar y salud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pequeñas o globos (1 por cada grupo de 3-4 estudiantes).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Imágenes impresas del sistema respiratorio (pulmones, nariz, boca, diafragma).</w:t>
      </w:r>
    </w:p>
    <w:p>
      <w:pPr>
        <w:numPr>
          <w:ilvl w:val="0"/>
          <w:numId w:val="2"/>
        </w:numPr>
      </w:pPr>
      <w:r>
        <w:rPr/>
        <w:t xml:space="preserve">Video educativo corto (3-5 minutos) sobre inhalar y exhalar adaptado para niños.</w:t>
      </w:r>
    </w:p>
    <w:p>
      <w:pPr>
        <w:numPr>
          <w:ilvl w:val="0"/>
          <w:numId w:val="2"/>
        </w:numPr>
      </w:pPr>
      <w:r>
        <w:rPr/>
        <w:t xml:space="preserve">Hojas blancas para dibujo y escritura.</w:t>
      </w:r>
    </w:p>
    <w:p>
      <w:pPr>
        <w:numPr>
          <w:ilvl w:val="0"/>
          <w:numId w:val="2"/>
        </w:numPr>
      </w:pPr>
      <w:r>
        <w:rPr/>
        <w:t xml:space="preserve">Reloj o cronómetro.</w:t>
      </w:r>
    </w:p>
    <w:p>
      <w:pPr>
        <w:numPr>
          <w:ilvl w:val="0"/>
          <w:numId w:val="2"/>
        </w:numPr>
      </w:pPr>
      <w:r>
        <w:rPr/>
        <w:t xml:space="preserve">Espacio amplio para movimiento y ejercicios respiratorios.</w:t>
      </w:r>
    </w:p>
    <w:p>
      <w:pPr>
        <w:numPr>
          <w:ilvl w:val="0"/>
          <w:numId w:val="2"/>
        </w:numPr>
      </w:pPr>
      <w:r>
        <w:rPr/>
        <w:t xml:space="preserve">Reproductor multimedia para mostrar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partes del cuerpo (nariz, boca, pecho).</w:t>
      </w:r>
    </w:p>
    <w:p>
      <w:pPr>
        <w:numPr>
          <w:ilvl w:val="0"/>
          <w:numId w:val="3"/>
        </w:numPr>
      </w:pPr>
      <w:r>
        <w:rPr/>
        <w:t xml:space="preserve">Experiencias previas en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Capacidad para expresar ideas oralmente y participar en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cómo respiramosFase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que la respiración es un proceso vital y que vamos a aprender a identificar los movimientos de inhalar y exhalar. Se busca despertar su curiosidad y conectar con lo que ya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su pecho sube y baja cuando respiran? Vamos a hacer una pequeña prueba: pongan una mano en su pecho y otra en su barriga, respiren profundo y digan qué sienten."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y comparten sus sensaciones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minuto inhalamos y exhalamos alrededor de 20 veces sin darnos cuenta? Hoy vamos a descubrir cómo podemos sentir y controlar esos movimientos, ¡como verdaderos científicos de nuestro cuerpo!"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"Respirar es algo que hacemos todo el tiempo, ya sea cuando jugamos, corremos o incluso cuando estamos tranquilos en casa. Entender nuestra respiración nos ayuda a sentirnos mejor y a cuidar nuestra salud."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respiración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inhalar y exhalar a través de un video corto y el análisis colaborativo de imágenes del sistema respiratorio, seguido de actividades grupales para experimentar y representar estos movimientos.</w:t>
      </w:r>
    </w:p>
    <w:p>
      <w:pPr/>
      <w:r>
        <w:rPr>
          <w:b w:val="1"/>
          <w:bCs w:val="1"/>
        </w:rPr>
        <w:t xml:space="preserve">Actividad 1: Observamos y aprendemos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movimientos de inhalar y exhalar.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nos muestra cómo el aire entra y sale de nuestros pulmones. Presten mucha atención para luego contar lo que vieron."</w:t>
      </w:r>
    </w:p>
    <w:p>
      <w:pPr>
        <w:numPr>
          <w:ilvl w:val="1"/>
          <w:numId w:val="7"/>
        </w:numPr>
      </w:pPr>
      <w:r>
        <w:rPr/>
        <w:t xml:space="preserve">Se reproduce el video educativo.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"¿Qué vieron que pasaba cuando inhalamos? ¿Y cuando exhalamos?"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comparten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discusión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observaciones sobre inhalar y exhalar.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como: "¿Dónde entra el aire? ¿Qué parte del cuerpo se mueve?"</w:t>
      </w:r>
    </w:p>
    <w:p>
      <w:pPr/>
      <w:r>
        <w:rPr>
          <w:b w:val="1"/>
          <w:bCs w:val="1"/>
        </w:rPr>
        <w:t xml:space="preserve">Actividad 2: Jugando con la respiración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los movimientos respiratorios mediante ejercicios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cada uno tomará una pelota o globo. Cuando inhalamos, inflamos la pelota un poco y cuando exhalamos, la dejamos desinflar lentamente. Vamos a hacerlo juntos y sentir cómo se mueve el aire."</w:t>
      </w:r>
    </w:p>
    <w:p>
      <w:pPr>
        <w:numPr>
          <w:ilvl w:val="1"/>
          <w:numId w:val="8"/>
        </w:numPr>
      </w:pPr>
      <w:r>
        <w:rPr/>
        <w:t xml:space="preserve">Los grupos practican inflar y desinflar lentamente la pelota/globo coordinando con su respiración.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cuando controlan su respiración? ¿Pueden notar la diferencia entre inhalar y exhalar?"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del control de la respiración con la pelota/globo.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 y ofrece ayuda para mejorar la técnica respiratoria, haciendo preguntas como: "¿Qué pasa cuando inhalas profundo? ¿Puedes hacerlo más lento?"</w:t>
      </w:r>
    </w:p>
    <w:p>
      <w:pPr/>
      <w:r>
        <w:rPr>
          <w:b w:val="1"/>
          <w:bCs w:val="1"/>
        </w:rPr>
        <w:t xml:space="preserve">Actividad 3: Dibujamos la respiración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los movimientos de inhalar y exhalar y comunicar sus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"Con su grupo, dibujen en una cartulina cómo creen que es el movimiento de inhalar y exhalar, usando colores y flechas para mostrar el aire que entra y sale."</w:t>
      </w:r>
    </w:p>
    <w:p>
      <w:pPr>
        <w:numPr>
          <w:ilvl w:val="1"/>
          <w:numId w:val="9"/>
        </w:numPr>
      </w:pPr>
      <w:r>
        <w:rPr/>
        <w:t xml:space="preserve">Los grupos crean su dibujo y preparan una pequeña explicación para compartir con la clase.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nos mostrará su dibujo y nos contará qué aprendieron sobre la respiración."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explicación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elaboración, escucha las presentaciones y pregunta: "¿Qué parte del cuerpo ayuda a respirar? ¿Cómo saben cuándo inhalan o exhalan?"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pequeño cuento o poema sobre la respiración para compartir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un compañero para realizar el dibujo y la explicación, usan imágenes recortadas para apoyar su representación.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el aprendizaje con preguntas que guían al siguiente paso, por ejemplo: "Ahora que sabemos cómo se mueve el aire, vamos a jugar y practicar cómo controlar nuestra respiración con las pelotas."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palabras: inhalar, exhalar, aire, pulmones, y movimiento. Cada grupo dirá una palabra o idea que aprendió."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inhalar y qué es exhalar?</w:t>
      </w:r>
    </w:p>
    <w:p>
      <w:pPr>
        <w:numPr>
          <w:ilvl w:val="0"/>
          <w:numId w:val="12"/>
        </w:numPr>
      </w:pPr>
      <w:r>
        <w:rPr/>
        <w:t xml:space="preserve">¿Por qué es importante que el aire entre y salga de nuestro cuerpo?</w:t>
      </w:r>
    </w:p>
    <w:p>
      <w:pPr>
        <w:numPr>
          <w:ilvl w:val="0"/>
          <w:numId w:val="12"/>
        </w:numPr>
      </w:pPr>
      <w:r>
        <w:rPr/>
        <w:t xml:space="preserve">¿Cómo ayudaron tus compañeros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positivos, corrige dudas y reconoce el esfuerzo y colaboración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profundizaremos cómo la respiración nos ayuda a sentirnos mejor cuando hacemos ejercicio o estamos tranquilos.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practicar en casa poniendo una mano en el pecho y otra en la barriga, respirando profundo 5 veces y contando lentamente para notar sus movimientos respiratorios.</w:t>
      </w:r>
    </w:p>
    <w:p>
      <w:pPr/>
      <w:r>
        <w:rPr/>
        <w:t xml:space="preserve">Sesión 2: Respiración y bienestar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inhalar y exhalar, y preparar a los estudiantes para aplicar ese conocimiento en actividades que mejoren su bienestar.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aprendimos sobre la respiración? ¿Quién quiere contar qué siente cuando inhala y exhala?"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la tarea y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cómo respirar bien nos ayuda a estar más tranquilos, a sentirnos con energía y a hacer ejercicio mejor."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sentido que cuando corren rápido su respiración cambia? Vamos a aprender a controlar esos movimientos para sentirnos mejor cuando jugamos o estamos tranquilos."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función de la respiración para el bienestar y se practican ejercicios respiratorios colaborativos que los estudiantes pueden aplicar en su vida diaria.</w:t>
      </w:r>
    </w:p>
    <w:p>
      <w:pPr/>
      <w:r>
        <w:rPr>
          <w:b w:val="1"/>
          <w:bCs w:val="1"/>
        </w:rPr>
        <w:t xml:space="preserve">Actividad 1: Carrera de respiración controlada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control consciente de inhalar y exhalar durante una actividad física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hará una carrera corta, pero antes de empezar, respirarán profundo 3 veces juntos. Durante la carrera, intentarán respirar de manera tranquila y controlada."</w:t>
      </w:r>
    </w:p>
    <w:p>
      <w:pPr>
        <w:numPr>
          <w:ilvl w:val="1"/>
          <w:numId w:val="16"/>
        </w:numPr>
      </w:pPr>
      <w:r>
        <w:rPr/>
        <w:t xml:space="preserve">Se organiza la carrera en el espacio disponible.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"Al terminar, hablaremos sobre cómo se sintieron al respirar así mientras corrían."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carrera y comparten sus sensaciones en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 oral sobre la experiencia de controlar la respiración.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coordinación, anima a respirar profundo, pregunta: "¿Fue fácil respirar así? ¿Sentiste que te ayudó a correr mejor?"</w:t>
      </w:r>
    </w:p>
    <w:p>
      <w:pPr/>
      <w:r>
        <w:rPr>
          <w:b w:val="1"/>
          <w:bCs w:val="1"/>
        </w:rPr>
        <w:t xml:space="preserve">Actividad 2: Juego “Respira y pasa”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el control de la respiración en una dinámica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"Nos sentaremos en círculo. Pasaremos una pelota mientras respiramos profundo: cuando inhalamos, pasamos la pelota a la derecha; cuando exhalamos, a la izquierda. Hay que escuchar y coordinar con el grupo."</w:t>
      </w:r>
    </w:p>
    <w:p>
      <w:pPr>
        <w:numPr>
          <w:ilvl w:val="1"/>
          <w:numId w:val="17"/>
        </w:numPr>
      </w:pPr>
      <w:r>
        <w:rPr/>
        <w:t xml:space="preserve">Se realiza el juego varias rondas aumentando la velocidad gradualmente.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"¿Cómo se sintieron al trabajar juntos controlando la respiración?"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comentan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6-8 estudiantes en círculo.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relato grupal sobre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coordinación, observa la interacción y hace preguntas para reflexionar sobre el trabajo en equipo y la respiración.</w:t>
      </w:r>
    </w:p>
    <w:p>
      <w:pPr/>
      <w:r>
        <w:rPr>
          <w:b w:val="1"/>
          <w:bCs w:val="1"/>
        </w:rPr>
        <w:t xml:space="preserve">Actividad 3: Respiración y relajación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de respiración para relajarse.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"Nos acostaremos o sentaremos cómodos. Cerraremos los ojos y respiraremos profundo contando hasta 4 al inhalar y hasta 4 al exhalar. Repetiremos 5 veces."</w:t>
      </w:r>
    </w:p>
    <w:p>
      <w:pPr>
        <w:numPr>
          <w:ilvl w:val="1"/>
          <w:numId w:val="18"/>
        </w:numPr>
      </w:pPr>
      <w:r>
        <w:rPr/>
        <w:t xml:space="preserve">Guiar la práctica con voz pausada y calma.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"¿Cómo se sienten después de este ejercicio? ¿Notaron que su cuerpo está más tranquilo?"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ejercicio y comparten sus sensaciones.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Relato individual o grupal sobre la experiencia de relajación.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respiración, observa la atención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pequeña lista o dibujo con situaciones donde pueden usar la respiración para calmarse o energizarse.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acompañamiento individual o en pareja para seguir el ritmo del juego y ejercicios, con instrucciones simplificadas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la siguiente planteando preguntas reflexivas y resumiendo aprendizajes para mantener el interés y la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ticket de salida: en una hoja, cada uno escribirá o dibujará una cosa que aprendió sobre la respiración y cómo puede ayudarle en su vida."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ticket de salida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inhalar y exhalar que no sabía antes?</w:t>
      </w:r>
    </w:p>
    <w:p>
      <w:pPr>
        <w:numPr>
          <w:ilvl w:val="0"/>
          <w:numId w:val="21"/>
        </w:numPr>
      </w:pPr>
      <w:r>
        <w:rPr/>
        <w:t xml:space="preserve">¿Cómo puedo usar la respiración para sentirme mejor cuando estoy cansado o nervioso?</w:t>
      </w:r>
    </w:p>
    <w:p>
      <w:pPr>
        <w:numPr>
          <w:ilvl w:val="0"/>
          <w:numId w:val="21"/>
        </w:numPr>
      </w:pPr>
      <w:r>
        <w:rPr/>
        <w:t xml:space="preserve">¿Qué fue lo que más me gustó de trabajar en equipo en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da comentarios personalizados y reconoce el esfuerzo y colaboración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los ejercicios de respiración en casa y en la escuela para mejorar su salud y bienestar.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cuándo sienten que su respiración cambia y practicar la respiración profunda para sentirse mejor, compartiendo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 para conocer conocimientos previos), formativa (durante las actividades colaborativas en ambas sesiones) y sumativa (en la fase de cierre con evidencias como mapas mentales, dibujos, relatos orales y tickets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los movimientos de inhalar y exhalar (Objetivo 1).</w:t>
      </w:r>
    </w:p>
    <w:p>
      <w:pPr>
        <w:numPr>
          <w:ilvl w:val="0"/>
          <w:numId w:val="22"/>
        </w:numPr>
      </w:pPr>
      <w:r>
        <w:rPr/>
        <w:t xml:space="preserve">Explica con sus propias palabras la importancia de la respiración para el cuerpo (Objetivo 2).</w:t>
      </w:r>
    </w:p>
    <w:p>
      <w:pPr>
        <w:numPr>
          <w:ilvl w:val="0"/>
          <w:numId w:val="22"/>
        </w:numPr>
      </w:pPr>
      <w:r>
        <w:rPr/>
        <w:t xml:space="preserve">Participa activamente y colabora con sus compañeros en las actividades grupales (Objetivo 3).</w:t>
      </w:r>
    </w:p>
    <w:p>
      <w:pPr>
        <w:numPr>
          <w:ilvl w:val="0"/>
          <w:numId w:val="22"/>
        </w:numPr>
      </w:pPr>
      <w:r>
        <w:rPr/>
        <w:t xml:space="preserve">Demuestra control consciente de la respiración durante ejercicios prácticos (Objetivo 4).</w:t>
      </w:r>
    </w:p>
    <w:p>
      <w:pPr>
        <w:numPr>
          <w:ilvl w:val="0"/>
          <w:numId w:val="22"/>
        </w:numPr>
      </w:pPr>
      <w:r>
        <w:rPr/>
        <w:t xml:space="preserve">Reflexiona sobre la influencia de la respiración en su bienestar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observación directa durante actividades, revisión de productos gráficos y escritos (dibujos, mapas mentales, tickets de salida),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Respuestas orales y escritas que muestran comprensión de inhalar y exhalar.</w:t>
      </w:r>
    </w:p>
    <w:p>
      <w:pPr>
        <w:numPr>
          <w:ilvl w:val="0"/>
          <w:numId w:val="23"/>
        </w:numPr>
      </w:pPr>
      <w:r>
        <w:rPr/>
        <w:t xml:space="preserve">Productos gráficos creados en grupo que representan la respiración.</w:t>
      </w:r>
    </w:p>
    <w:p>
      <w:pPr>
        <w:numPr>
          <w:ilvl w:val="0"/>
          <w:numId w:val="23"/>
        </w:numPr>
      </w:pPr>
      <w:r>
        <w:rPr/>
        <w:t xml:space="preserve">Demostraciones prácticas de control respiratorio en juegos y ejercicios.</w:t>
      </w:r>
    </w:p>
    <w:p>
      <w:pPr>
        <w:numPr>
          <w:ilvl w:val="0"/>
          <w:numId w:val="23"/>
        </w:numPr>
      </w:pPr>
      <w:r>
        <w:rPr/>
        <w:t xml:space="preserve">Relatos y reflexiones personales sobre la experiencia y la aplicación de la respiración en la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5BC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E02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05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21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4E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F73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8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A2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F1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580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9C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980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489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0A4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D0E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0E8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02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F7A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1B8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C25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A20B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21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323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2026-09-26T02:18:20-05:00</dcterms:created>
  <dcterms:modified xsi:type="dcterms:W3CDTF">2026-09-26T02:18:20-05:00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