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¡Agilidad en Acción! Juego de Conducción para Desarrollar la Capacidad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su capacidad física y agilidad mediante un juego de conducción. A través de actividades lúdicas y colaborativas, los niños aprenderán a mejorar su coordinación, velocidad y control corporal, habilidades fundamentales para su bienestar físico y desempeño en diversas actividades deportivas y recreativas.</w:t>
      </w:r>
    </w:p>
    <w:p>
      <w:pPr/>
      <w:r>
        <w:rPr/>
        <w:t xml:space="preserve">La relevancia de este plan radica en fomentar el trabajo en equipo y la responsabilidad compartida, utilizando la metodología de Aprendizaje Colaborativo para potenciar el desarrollo social y motriz de los estudiantes. Además, las destrezas adquiridas se conectan directamente con situaciones cotidianas como desplazarse con destreza en el patio de la escuela o en actividades familiares, promoviendo un estilo de vida activo y saludable.</w:t>
      </w:r>
    </w:p>
    <w:p>
      <w:pPr/>
      <w:r>
        <w:rPr/>
        <w:t xml:space="preserve">Con este enfoque, los estudiantes no solo mejorarán su condición física, sino que también fortalecerán habilidades sociales y cognitivas, aprendiendo a colaborar para alcanzar metas comunes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agilidad y capacidad física a través de ejercicios de conducción motriz.</w:t>
      </w:r>
    </w:p>
    <w:p>
      <w:pPr>
        <w:numPr>
          <w:ilvl w:val="0"/>
          <w:numId w:val="1"/>
        </w:numPr>
      </w:pPr>
      <w:r>
        <w:rPr/>
        <w:t xml:space="preserve">Colaborar eficazmente en equipo para cumplir objetivos durante las actividades físicas.</w:t>
      </w:r>
    </w:p>
    <w:p>
      <w:pPr>
        <w:numPr>
          <w:ilvl w:val="0"/>
          <w:numId w:val="1"/>
        </w:numPr>
      </w:pPr>
      <w:r>
        <w:rPr/>
        <w:t xml:space="preserve">Identificar y aplicar técnicas básicas de control y desplazamiento corporal en el juego.</w:t>
      </w:r>
    </w:p>
    <w:p>
      <w:pPr>
        <w:numPr>
          <w:ilvl w:val="0"/>
          <w:numId w:val="1"/>
        </w:numPr>
      </w:pPr>
      <w:r>
        <w:rPr/>
        <w:t xml:space="preserve">Reflexionar sobre la importancia de la actividad física para la salud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(20 unidades)</w:t>
      </w:r>
    </w:p>
    <w:p>
      <w:pPr>
        <w:numPr>
          <w:ilvl w:val="0"/>
          <w:numId w:val="2"/>
        </w:numPr>
      </w:pPr>
      <w:r>
        <w:rPr/>
        <w:t xml:space="preserve">Pelotas ligeras (4 unidades)</w:t>
      </w:r>
    </w:p>
    <w:p>
      <w:pPr>
        <w:numPr>
          <w:ilvl w:val="0"/>
          <w:numId w:val="2"/>
        </w:numPr>
      </w:pPr>
      <w:r>
        <w:rPr/>
        <w:t xml:space="preserve">Chalecos de colores para diferenciar equipos (4 colores, 2 chalecos por color)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Marcadores de piso o cintas adhesivas para delimitar zonas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Carteles con reglas del juego (impresos)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 (patio o gimnasio)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caminar y correr con coordinación.</w:t>
      </w:r>
    </w:p>
    <w:p>
      <w:pPr>
        <w:numPr>
          <w:ilvl w:val="0"/>
          <w:numId w:val="3"/>
        </w:numPr>
      </w:pPr>
      <w:r>
        <w:rPr/>
        <w:t xml:space="preserve">Conocimiento previo sobre la importancia de la actividad física y la seguridad durante el juego.</w:t>
      </w:r>
    </w:p>
    <w:p>
      <w:pPr>
        <w:numPr>
          <w:ilvl w:val="0"/>
          <w:numId w:val="3"/>
        </w:numPr>
      </w:pPr>
      <w:r>
        <w:rPr/>
        <w:t xml:space="preserve">Experiencia previa en trabajo en equipo o juegos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AgilidadFase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movernos rápido y con control, usando un juego muy divertido llamado conducción. Esto nos ayudará a ser más ágiles y a trabajar juntos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corriendo y conduciendo objetos con los pies o manos. Pregunta: "¿Quién ha jugado a llevar una pelota o un balón sin dejarlo caer?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conducción con una pelota alrededor de unos conos, mostrando agilidad y control. Dice: "¿Quién quiere aprender a hacer esto y ser un experto en conducir la pelota?"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"Movernos bien nos ayuda a jugar mejor con amigos, evitar caídas y divertirnos más en el recreo y en casa. Hoy vamos a practicar para ser más rápidos y hábiles usando nuestras manos y pies."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conducción es llevar un objeto con control mientras nos movemos. Presenta las reglas básicas del juego y divide a los estudiantes en grupos de 4.</w:t>
      </w:r>
    </w:p>
    <w:p>
      <w:pPr/>
      <w:r>
        <w:rPr>
          <w:b w:val="1"/>
          <w:bCs w:val="1"/>
        </w:rPr>
        <w:t xml:space="preserve">Actividad 1: Circuito de Conducción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agilidad y control motriz.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que conducir la pelota alrededor de los conos sin que se caiga, pasando de un compañero a otro hasta completar el circuito."</w:t>
      </w:r>
    </w:p>
    <w:p>
      <w:pPr>
        <w:numPr>
          <w:ilvl w:val="1"/>
          <w:numId w:val="6"/>
        </w:numPr>
      </w:pPr>
      <w:r>
        <w:rPr/>
        <w:t xml:space="preserve">Demuestra la técnica correcta para conducir la pelota con manos o pies según la pelota que usen.</w:t>
      </w:r>
    </w:p>
    <w:p>
      <w:pPr>
        <w:numPr>
          <w:ilvl w:val="1"/>
          <w:numId w:val="6"/>
        </w:numPr>
      </w:pPr>
      <w:r>
        <w:rPr/>
        <w:t xml:space="preserve">Organiza grupos y asigna un espacio para cada uno.</w:t>
      </w:r>
    </w:p>
    <w:p>
      <w:pPr>
        <w:numPr>
          <w:ilvl w:val="1"/>
          <w:numId w:val="6"/>
        </w:numPr>
      </w:pPr>
      <w:r>
        <w:rPr/>
        <w:t xml:space="preserve">Da la señal de inicio con el silbato.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del recorrido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 de conducción, motiva a los estudiantes, corrige posturas y fomenta la colaboración.</w:t>
      </w:r>
    </w:p>
    <w:p>
      <w:pPr/>
      <w:r>
        <w:rPr>
          <w:b w:val="1"/>
          <w:bCs w:val="1"/>
        </w:rPr>
        <w:t xml:space="preserve">Actividad 2: Carrera de Relevos con Conducción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velocidad y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haremos una carrera por equipos. Cada uno conducirá la pelota hasta un punto y regresará para pasarla al siguiente compañero."</w:t>
      </w:r>
    </w:p>
    <w:p>
      <w:pPr>
        <w:numPr>
          <w:ilvl w:val="1"/>
          <w:numId w:val="7"/>
        </w:numPr>
      </w:pPr>
      <w:r>
        <w:rPr/>
        <w:t xml:space="preserve">Explica las normas para evitar empujones y mantener el control.</w:t>
      </w:r>
    </w:p>
    <w:p>
      <w:pPr>
        <w:numPr>
          <w:ilvl w:val="1"/>
          <w:numId w:val="7"/>
        </w:numPr>
      </w:pPr>
      <w:r>
        <w:rPr/>
        <w:t xml:space="preserve">Organiza filas y asigna posiciones de salida.</w:t>
      </w:r>
    </w:p>
    <w:p>
      <w:pPr>
        <w:numPr>
          <w:ilvl w:val="1"/>
          <w:numId w:val="7"/>
        </w:numPr>
      </w:pPr>
      <w:r>
        <w:rPr/>
        <w:t xml:space="preserve">Inicia la carrera con el silbato.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tiempos de conducción.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anima y registra tiempos para motivar superación.</w:t>
      </w:r>
    </w:p>
    <w:p>
      <w:pPr/>
      <w:r>
        <w:rPr>
          <w:b w:val="1"/>
          <w:bCs w:val="1"/>
        </w:rPr>
        <w:t xml:space="preserve">Actividad 3: Juego de Conducción “Atrapa la pelota”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Potenciar la agilidad y la atención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este juego, un equipo conducirá la pelota intentando llegar a una zona sin ser tocado por otro equipo que intentará interceptarlos."</w:t>
      </w:r>
    </w:p>
    <w:p>
      <w:pPr>
        <w:numPr>
          <w:ilvl w:val="1"/>
          <w:numId w:val="8"/>
        </w:numPr>
      </w:pPr>
      <w:r>
        <w:rPr/>
        <w:t xml:space="preserve">Explica las zonas de juego y las reglas para tocar o defender.</w:t>
      </w:r>
    </w:p>
    <w:p>
      <w:pPr>
        <w:numPr>
          <w:ilvl w:val="1"/>
          <w:numId w:val="8"/>
        </w:numPr>
      </w:pPr>
      <w:r>
        <w:rPr/>
        <w:t xml:space="preserve">Divide en dos equipos y asigna roles.</w:t>
      </w:r>
    </w:p>
    <w:p>
      <w:pPr>
        <w:numPr>
          <w:ilvl w:val="1"/>
          <w:numId w:val="8"/>
        </w:numPr>
      </w:pPr>
      <w:r>
        <w:rPr/>
        <w:t xml:space="preserve">Inicia el juego y supervisa el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control y trabajo en equipo bajo 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fomenta el juego limpio y la comunicación entre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coreografía o secuencia de movimientos de conducción que puedan mostrar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del grupo para apoyo durante las actividades y se les permite practicar con pelotas más grandes y suaves para mayor control.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practicamos conducción y velocidad, vamos a hacer un juego para aplicar lo aprendido y divertirnos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y pide que en voz alta mencionen tres cosas que aprendieron sobre agilidad y conducción.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en un cartel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de trabajar en equipo hoy?</w:t>
      </w:r>
    </w:p>
    <w:p>
      <w:pPr>
        <w:numPr>
          <w:ilvl w:val="0"/>
          <w:numId w:val="11"/>
        </w:numPr>
      </w:pPr>
      <w:r>
        <w:rPr/>
        <w:t xml:space="preserve">¿Cómo te ayudó tu grupo a mejorar en la conducción?</w:t>
      </w:r>
    </w:p>
    <w:p>
      <w:pPr>
        <w:numPr>
          <w:ilvl w:val="0"/>
          <w:numId w:val="11"/>
        </w:numPr>
      </w:pPr>
      <w:r>
        <w:rPr/>
        <w:t xml:space="preserve">¿Por qué es importante movernos con agilidad y control?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señala avances individuales y grupales, y ofrece consejos para mejorar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a prueba todo lo aprendido con nuevos retos y juegos para ser aún más ágiles y coordinados."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o en el parque caminar o correr llevando una pelota suavemente sin dejarla caer.</w:t>
      </w:r>
    </w:p>
    <w:p>
      <w:pPr/>
      <w:r>
        <w:rPr/>
        <w:t xml:space="preserve">Sesión 2: Profundizando Habilidades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mejorar nuestra agilidad y ser mejores compañeros en el juego."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recuerda cómo se debe conducir la pelota para no perder el control?"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técnicas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niños jugando juegos de conducción ágiles y divertidos.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intentar.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lo que vimos para jugar aún mejor y divertirnos mucho más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Juego de Conducción con Obstáculos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y la agilidad en desplazamientos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conducirá la pelota entre obstáculos colocados en zigzag, pasando la pelota a cada compañero hasta completar el recorrido."</w:t>
      </w:r>
    </w:p>
    <w:p>
      <w:pPr>
        <w:numPr>
          <w:ilvl w:val="1"/>
          <w:numId w:val="14"/>
        </w:numPr>
      </w:pPr>
      <w:r>
        <w:rPr/>
        <w:t xml:space="preserve">Organiza obstáculos con conos y cintas adhesivas.</w:t>
      </w:r>
    </w:p>
    <w:p>
      <w:pPr>
        <w:numPr>
          <w:ilvl w:val="1"/>
          <w:numId w:val="14"/>
        </w:numPr>
      </w:pPr>
      <w:r>
        <w:rPr/>
        <w:t xml:space="preserve">Supervisa que todos sigan las indicaciones y respeten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éxito y demostrar control.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técnica, anima y promueve la cooperación dentro del grupo.</w:t>
      </w:r>
    </w:p>
    <w:p>
      <w:pPr/>
      <w:r>
        <w:rPr>
          <w:b w:val="1"/>
          <w:bCs w:val="1"/>
        </w:rPr>
        <w:t xml:space="preserve">Actividad 2: Carrera por Relevos con Roles Rotativos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velocidad, la colaboración y la adaptación a diferentes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integrante del equipo tendrá un rol: conductor, observador o animador. Cambiaremos roles en cada ronda para que todos aprendan."</w:t>
      </w:r>
    </w:p>
    <w:p>
      <w:pPr>
        <w:numPr>
          <w:ilvl w:val="1"/>
          <w:numId w:val="15"/>
        </w:numPr>
      </w:pPr>
      <w:r>
        <w:rPr/>
        <w:t xml:space="preserve">Explica responsabilidades y anima a rotar después de cada carrera.</w:t>
      </w:r>
    </w:p>
    <w:p>
      <w:pPr>
        <w:numPr>
          <w:ilvl w:val="1"/>
          <w:numId w:val="15"/>
        </w:numPr>
      </w:pPr>
      <w:r>
        <w:rPr/>
        <w:t xml:space="preserve">Inicia varias rondas con cronómetro para medir mejoría.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roles cumplidos.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registra observaciones y refuerza el trabajo en equipo.</w:t>
      </w:r>
    </w:p>
    <w:p>
      <w:pPr/>
      <w:r>
        <w:rPr>
          <w:b w:val="1"/>
          <w:bCs w:val="1"/>
        </w:rPr>
        <w:t xml:space="preserve">Actividad 3: Creación de Estrategias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planificación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discutirá y diseñará una estrategia para mejorar su conducción y ganar la próxima carrera."</w:t>
      </w:r>
    </w:p>
    <w:p>
      <w:pPr>
        <w:numPr>
          <w:ilvl w:val="1"/>
          <w:numId w:val="16"/>
        </w:numPr>
      </w:pPr>
      <w:r>
        <w:rPr/>
        <w:t xml:space="preserve">Facilita materiales para anotar ideas y fomenta la participación igualitaria.</w:t>
      </w:r>
    </w:p>
    <w:p>
      <w:pPr>
        <w:numPr>
          <w:ilvl w:val="1"/>
          <w:numId w:val="16"/>
        </w:numPr>
      </w:pPr>
      <w:r>
        <w:rPr/>
        <w:t xml:space="preserve">Los grupos presentan sus planes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o verbal para mejorar desempeño.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el pensamiento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que diseñen un nuevo reto o variante del juego para compartir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Asignar un compañero guía e incluir pausas activas para recuperar energía y concentración.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mejorar, vamos a poner en práctica todas nuestras habilidades en un juego final y luego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cosa que aprendieron y cómo les ayudó su estrategia.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trabajar en equipo a mejorar la conducción?</w:t>
      </w:r>
    </w:p>
    <w:p>
      <w:pPr>
        <w:numPr>
          <w:ilvl w:val="0"/>
          <w:numId w:val="19"/>
        </w:numPr>
      </w:pPr>
      <w:r>
        <w:rPr/>
        <w:t xml:space="preserve">¿Qué rol te gustó más y por qué?</w:t>
      </w:r>
    </w:p>
    <w:p>
      <w:pPr>
        <w:numPr>
          <w:ilvl w:val="0"/>
          <w:numId w:val="19"/>
        </w:numPr>
      </w:pPr>
      <w:r>
        <w:rPr/>
        <w:t xml:space="preserve">¿Qué podrías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esfuerzos y aprendizajes, enfatiza la importancia del trabajo colaborativo y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visto para crear nuestro propio juego de conducción en equipo."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con algún familiar la conducción de una pelota o balón durante 10 minutos en casa.</w:t>
      </w:r>
    </w:p>
    <w:p>
      <w:pPr/>
      <w:r>
        <w:rPr/>
        <w:t xml:space="preserve">Sesión 3: Creación y Evaluación de Juegos de Conducción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aprendido para crear nuestros propios juegos de conducción y divertirnos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de conducción les gustaron más? ¿Qué reglas usarían para hacerlos aún mejores?"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juegos creados por otros niños para inspirar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intentar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juegos nos ayuda a pensar, trabajar en equipo y movernos mucho mientras nos divertimos."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Juegos de Conducción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habilidades para crear un juego cooperativo.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diseñen un juego de conducción que incluya reglas, roles y objetivos. Pueden usar los materiales disponibles para hacer su juego divertido y seguro."</w:t>
      </w:r>
    </w:p>
    <w:p>
      <w:pPr>
        <w:numPr>
          <w:ilvl w:val="1"/>
          <w:numId w:val="22"/>
        </w:numPr>
      </w:pPr>
      <w:r>
        <w:rPr/>
        <w:t xml:space="preserve">Distribuye materiales y guía para la organización de ideas.</w:t>
      </w:r>
    </w:p>
    <w:p>
      <w:pPr>
        <w:numPr>
          <w:ilvl w:val="1"/>
          <w:numId w:val="22"/>
        </w:numPr>
      </w:pPr>
      <w:r>
        <w:rPr/>
        <w:t xml:space="preserve">Supervisa que todos participen y que las reglas sean claras y justas.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ilustrada del juego con reglas y materiales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 ideas y fomenta la creatividad colaborativa.</w:t>
      </w:r>
    </w:p>
    <w:p>
      <w:pPr/>
      <w:r>
        <w:rPr>
          <w:b w:val="1"/>
          <w:bCs w:val="1"/>
        </w:rPr>
        <w:t xml:space="preserve">Actividad 2: Presentación y Prueba de Juegos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diversión del juego creado.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 y luego todos participan para probarlo.</w:t>
      </w:r>
    </w:p>
    <w:p>
      <w:pPr>
        <w:numPr>
          <w:ilvl w:val="1"/>
          <w:numId w:val="23"/>
        </w:numPr>
      </w:pPr>
      <w:r>
        <w:rPr/>
        <w:t xml:space="preserve">Organiza turnos y fomenta respeto y cooperación durante las pruebas.</w:t>
      </w:r>
    </w:p>
    <w:p>
      <w:pPr>
        <w:numPr>
          <w:ilvl w:val="1"/>
          <w:numId w:val="23"/>
        </w:numPr>
      </w:pPr>
      <w:r>
        <w:rPr/>
        <w:t xml:space="preserve">Recoge comentarios de los estudiantes sobre la experiencia.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Juego implementado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 de juego, toma notas para evaluación y promueve diálogo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Incentivar que ayuden a otros grupos o que propongan mejoras para los juegos presentados.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compañero tutor y simplificar tareas de diseño o presentación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jugar y compartir, vamos a reflexionar sobre todo lo que aprendimos y cómo nos ayudó trabajar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una palabra cómo se sintió durante las actividades y qué aprendió sobre la agilidad y el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respuestas y el docente las anota para recordarlas.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hoy sobre la conducción y la agilidad?</w:t>
      </w:r>
    </w:p>
    <w:p>
      <w:pPr>
        <w:numPr>
          <w:ilvl w:val="0"/>
          <w:numId w:val="26"/>
        </w:numPr>
      </w:pPr>
      <w:r>
        <w:rPr/>
        <w:t xml:space="preserve">¿Cómo ayudó tu equipo a que el juego fuera divertido y justo?</w:t>
      </w:r>
    </w:p>
    <w:p>
      <w:pPr>
        <w:numPr>
          <w:ilvl w:val="0"/>
          <w:numId w:val="26"/>
        </w:numPr>
      </w:pPr>
      <w:r>
        <w:rPr/>
        <w:t xml:space="preserve">¿Qué te gustaría seguir practicando para ser más ágil?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el esfuerzo, resalta el valor de la colaboración y anima a continuar practicando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estos juegos en el recreo o en casa para mantenerse activos y divertirse con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inventar un nuevo juego de conducción en casa y compartirlo con la clase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observación de habilidades previas.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registro de participación y desempeño en juegos y estrategias.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durante la presentación y prueba de juegos creados,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Demuestra control y habilidad en la conducción de objetos (actividad física y agilidad).</w:t>
      </w:r>
    </w:p>
    <w:p>
      <w:pPr>
        <w:numPr>
          <w:ilvl w:val="0"/>
          <w:numId w:val="28"/>
        </w:numPr>
      </w:pPr>
      <w:r>
        <w:rPr/>
        <w:t xml:space="preserve">Participa activamente y colabora eficazmente en el trabajo en equipo.</w:t>
      </w:r>
    </w:p>
    <w:p>
      <w:pPr>
        <w:numPr>
          <w:ilvl w:val="0"/>
          <w:numId w:val="28"/>
        </w:numPr>
      </w:pPr>
      <w:r>
        <w:rPr/>
        <w:t xml:space="preserve">Aplica técnicas básicas de conducción en juegos variados.</w:t>
      </w:r>
    </w:p>
    <w:p>
      <w:pPr>
        <w:numPr>
          <w:ilvl w:val="0"/>
          <w:numId w:val="28"/>
        </w:numPr>
      </w:pPr>
      <w:r>
        <w:rPr/>
        <w:t xml:space="preserve">Reflexiona sobre la importancia de la actividad física y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registrar habilidades motrices y participación.</w:t>
      </w:r>
    </w:p>
    <w:p>
      <w:pPr>
        <w:numPr>
          <w:ilvl w:val="0"/>
          <w:numId w:val="29"/>
        </w:numPr>
      </w:pPr>
      <w:r>
        <w:rPr/>
        <w:t xml:space="preserve">Rúbrica sencilla para evaluar la creación y presentación de juegos.</w:t>
      </w:r>
    </w:p>
    <w:p>
      <w:pPr>
        <w:numPr>
          <w:ilvl w:val="0"/>
          <w:numId w:val="29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Desempeño en circuitos y carreras de relevos con conducción.</w:t>
      </w:r>
    </w:p>
    <w:p>
      <w:pPr>
        <w:numPr>
          <w:ilvl w:val="0"/>
          <w:numId w:val="30"/>
        </w:numPr>
      </w:pPr>
      <w:r>
        <w:rPr/>
        <w:t xml:space="preserve">Participación y colaboración en juegos grupales.</w:t>
      </w:r>
    </w:p>
    <w:p>
      <w:pPr>
        <w:numPr>
          <w:ilvl w:val="0"/>
          <w:numId w:val="30"/>
        </w:numPr>
      </w:pPr>
      <w:r>
        <w:rPr/>
        <w:t xml:space="preserve">Propuestas y presentación de juegos creados en equipo.</w:t>
      </w:r>
    </w:p>
    <w:p>
      <w:pPr>
        <w:numPr>
          <w:ilvl w:val="0"/>
          <w:numId w:val="30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F8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D61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24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96F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DD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7C1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EB1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4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0D4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C54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D0F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F47C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894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4F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CC0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5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CDC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68C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10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64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041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0EA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003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1DF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C4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04C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266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9F9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866D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696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2026-09-25T23:03:00-05:00</dcterms:created>
  <dcterms:modified xsi:type="dcterms:W3CDTF">2026-09-25T23:03:00-05:00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