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Algoritmos: ¡Procesos, Hábitos y Procedimientos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algoritmos y cómo se relacionan con los procesos, hábitos y procedimientos que utilizan en su vida diaria. A través de la metodología de Aprendizaje Basado en Investigación, los alumnos investigarán, experimentarán y reflexionarán sobre cómo seguir pasos ordenados les ayuda a resolver problemas y realizar tareas cotidianas. Aprenderán que los algoritmos no son solo para computadoras, sino que están presentes en sus actividades, desde vestirse hasta jugar y preparar un sándwich.</w:t>
      </w:r>
    </w:p>
    <w:p>
      <w:pPr/>
      <w:r>
        <w:rPr/>
        <w:t xml:space="preserve">Este enfoque permite que los estudiantes desarrollen habilidades de pensamiento crítico, observación y organización, vinculando el aprendizaje con situaciones reales y concretas. Además, fomentará la colaboración y la curiosidad, preparándolos para comprender conceptos tecnológicos básicos que serán fundamentales en su formación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qué es un algoritmo a través de ejemplos cotidianos.</w:t>
      </w:r>
    </w:p>
    <w:p>
      <w:pPr>
        <w:numPr>
          <w:ilvl w:val="0"/>
          <w:numId w:val="1"/>
        </w:numPr>
      </w:pPr>
      <w:r>
        <w:rPr/>
        <w:t xml:space="preserve">Comparar y relacionar procesos, hábitos y procedimientos con los algoritmos.</w:t>
      </w:r>
    </w:p>
    <w:p>
      <w:pPr>
        <w:numPr>
          <w:ilvl w:val="0"/>
          <w:numId w:val="1"/>
        </w:numPr>
      </w:pPr>
      <w:r>
        <w:rPr/>
        <w:t xml:space="preserve">Investigar y representar mediante pasos ordenados un procedimiento sencillo de su vida diaria.</w:t>
      </w:r>
    </w:p>
    <w:p>
      <w:pPr>
        <w:numPr>
          <w:ilvl w:val="0"/>
          <w:numId w:val="1"/>
        </w:numPr>
      </w:pPr>
      <w:r>
        <w:rPr/>
        <w:t xml:space="preserve">Crear un algoritmo básico para realizar una tarea común, utilizando lenguaje claro y secuencial.</w:t>
      </w:r>
    </w:p>
    <w:p>
      <w:pPr>
        <w:numPr>
          <w:ilvl w:val="0"/>
          <w:numId w:val="1"/>
        </w:numPr>
      </w:pPr>
      <w:r>
        <w:rPr/>
        <w:t xml:space="preserve">Reflexionar sobre la importancia de seguir pasos ordenados para lograr objetivos.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(una por estudiante y algunas extras)</w:t>
      </w:r>
    </w:p>
    <w:p>
      <w:pPr>
        <w:numPr>
          <w:ilvl w:val="0"/>
          <w:numId w:val="2"/>
        </w:numPr>
      </w:pPr>
      <w:r>
        <w:rPr/>
        <w:t xml:space="preserve">Lápices, colores, marcadores</w:t>
      </w:r>
    </w:p>
    <w:p>
      <w:pPr>
        <w:numPr>
          <w:ilvl w:val="0"/>
          <w:numId w:val="2"/>
        </w:numPr>
      </w:pPr>
      <w:r>
        <w:rPr/>
        <w:t xml:space="preserve">Tarjetas con imágenes de actividades cotidianas (vestirse, lavar manos, preparar un sándwich, etc.)</w:t>
      </w:r>
    </w:p>
    <w:p>
      <w:pPr>
        <w:numPr>
          <w:ilvl w:val="0"/>
          <w:numId w:val="2"/>
        </w:numPr>
      </w:pPr>
      <w:r>
        <w:rPr/>
        <w:t xml:space="preserve">Computadora o tablet con acceso a videos cortos (opcional)</w:t>
      </w:r>
    </w:p>
    <w:p>
      <w:pPr>
        <w:numPr>
          <w:ilvl w:val="0"/>
          <w:numId w:val="2"/>
        </w:numPr>
      </w:pPr>
      <w:r>
        <w:rPr/>
        <w:t xml:space="preserve">Pizarra o rotafolio y plumones para escribir</w:t>
      </w:r>
    </w:p>
    <w:p>
      <w:pPr>
        <w:numPr>
          <w:ilvl w:val="0"/>
          <w:numId w:val="2"/>
        </w:numPr>
      </w:pPr>
      <w:r>
        <w:rPr/>
        <w:t xml:space="preserve">Imágenes impresas de procesos y procedimientos comunes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secuencias y orden (por ejemplo: ayer, hoy, mañana; primero, después, último)</w:t>
      </w:r>
    </w:p>
    <w:p>
      <w:pPr>
        <w:numPr>
          <w:ilvl w:val="0"/>
          <w:numId w:val="3"/>
        </w:numPr>
      </w:pPr>
      <w:r>
        <w:rPr/>
        <w:t xml:space="preserve">Habilidades básicas para escuchar instrucciones y trabajar en equipo</w:t>
      </w:r>
    </w:p>
    <w:p>
      <w:pPr>
        <w:numPr>
          <w:ilvl w:val="0"/>
          <w:numId w:val="3"/>
        </w:numPr>
      </w:pPr>
      <w:r>
        <w:rPr/>
        <w:t xml:space="preserve">Experiencias previas con rutinas diarias o procedimientos simples (como lavarse las manos o ordenar materiales)</w:t>
      </w:r>
    </w:p>
    <w:p>
      <w:pPr>
        <w:numPr>
          <w:ilvl w:val="0"/>
          <w:numId w:val="3"/>
        </w:numPr>
      </w:pPr>
      <w:r>
        <w:rPr/>
        <w:t xml:space="preserve">Conocimiento básico del uso de materiales escolares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un algoritmo? Descubriendo pasos en nuestras actividades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el concepto de algoritmo y su relación con las actividades diarias, motivando a los estudiantes a observar y describir los pasos que siguen para hacer cosas cotidianas.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seguido una receta para hacer un sándwich o se han lavado las manos paso a paso? ¿Pueden contarme qué hacen primero, después y al final?"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sus experiencias, describiendo brevemente los pasos que recuerdan.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una imagen de alguien haciendo un sándwich y dice: "¿Saben que hacer un sándwich es como seguir un pequeño 'secreto' llamado algoritmo? Hoy vamos a descubrir qué es eso y cómo nos ayuda."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interés; algunos preguntan qué es un algoritmo.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vez que hacemos algo en orden, como prepararnos para la escuela o jugar, estamos usando pasos que forman un algoritmo. Vamos a aprender a descubrirlos y crearlos nosotros mismos."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participar activamente.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introduce el concepto de algoritmo como una serie de pasos que se siguen para lograr algo, usando ejemplos sencillos de actividades diarias y mostrando tarjetas ilustrativas.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"Descubriendo pasos en nuestras actividades"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pasos y secuencias en actividades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imágenes de actividades cotidianas a grupos de 3-4 estudiantes.</w:t>
      </w:r>
    </w:p>
    <w:p>
      <w:pPr>
        <w:numPr>
          <w:ilvl w:val="1"/>
          <w:numId w:val="7"/>
        </w:numPr>
      </w:pPr>
      <w:r>
        <w:rPr/>
        <w:t xml:space="preserve">Cada grupo observa la tarjeta y juntos describen en voz alta qué pasos creen que se siguen para realizar esa actividad.</w:t>
      </w:r>
    </w:p>
    <w:p>
      <w:pPr>
        <w:numPr>
          <w:ilvl w:val="1"/>
          <w:numId w:val="7"/>
        </w:numPr>
      </w:pPr>
      <w:r>
        <w:rPr/>
        <w:t xml:space="preserve">En hojas, escriben o dibujan el orden de los pasos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de pasos escrita o dibujada del proceso de la tarjeta.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 "¿Qué paso creen que sigue?", "¿Por qué es importante ese orden?" y apoyar a quienes tengan dificultades para organizar las ideas.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"¿Qué es un algoritmo?" Debate y definición grupal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definición simple y clara de algoritmo basada en la experiencia previa.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reúne a todos para compartir las secuencias creadas.</w:t>
      </w:r>
    </w:p>
    <w:p>
      <w:pPr>
        <w:numPr>
          <w:ilvl w:val="1"/>
          <w:numId w:val="8"/>
        </w:numPr>
      </w:pPr>
      <w:r>
        <w:rPr/>
        <w:t xml:space="preserve">Guía una discusión preguntando: "¿Qué tienen en común todos estos pasos?", "¿Para qué sirven?", "¿Cómo podemos llamar a esta forma de hacer las cosas?"</w:t>
      </w:r>
    </w:p>
    <w:p>
      <w:pPr>
        <w:numPr>
          <w:ilvl w:val="1"/>
          <w:numId w:val="8"/>
        </w:numPr>
      </w:pPr>
      <w:r>
        <w:rPr/>
        <w:t xml:space="preserve">En la pizarra, escribe una definición sencilla como: "Un algoritmo es un conjunto de pasos que seguimos para hacer algo."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Definición colectiva de algoritmo escrita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escribe ideas clave y ayuda a construir la definición.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Estudiantes que terminan antes pueden ilustrar su secuencia con dibujos adicionales o crear una historia corta basada en su algoritmo.</w:t>
      </w:r>
    </w:p>
    <w:p>
      <w:pPr>
        <w:numPr>
          <w:ilvl w:val="0"/>
          <w:numId w:val="9"/>
        </w:numPr>
      </w:pPr>
      <w:r>
        <w:rPr/>
        <w:t xml:space="preserve">Estudiantes que necesitan apoyo recibirán ayuda para ordenar sus ideas con preguntas guía y ejemplos visuales.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la definición con la próxima sesión diciendo: "Ahora que sabemos qué es un algoritmo, la próxima vez vamos a investigar cómo se relaciona con nuestros hábitos y procedimientos diarios."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salida": Cada estudiante dice o escribe una frase sobre qué es un algoritmo y un ejemplo de su vida.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aprendí hoy sobre los pasos que seguimos para hacer cosas?</w:t>
      </w:r>
    </w:p>
    <w:p>
      <w:pPr>
        <w:numPr>
          <w:ilvl w:val="0"/>
          <w:numId w:val="11"/>
        </w:numPr>
      </w:pPr>
      <w:r>
        <w:rPr/>
        <w:t xml:space="preserve">¿Por qué es importante hacer las cosas en un orden especial?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escucha las respuestas, felicita los aportes y corrige suavemente conceptos erróneos para asegurar comprensión.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siguiente sesión explorarán cómo los hábitos y procedimientos se relacionan con los algoritmos.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observar en casa un procedimiento que sigan (como lavarse los dientes) y pensar en los pasos que contiene para compartirlo en la siguiente clase.</w:t>
      </w:r>
    </w:p>
    <w:p>
      <w:pPr/>
      <w:r>
        <w:rPr/>
        <w:t xml:space="preserve">    Sesión 2: Procesos, hábitos y procedimientos: ¿amigos de los algoritmos?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 sobre algoritmos y explorar qué son procesos, hábitos y procedimientos, estableciendo su relación con los algoritmos.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la tarea: "¿Qué procedimiento observaron en casa? ¿Cuáles pasos vieron?"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o con toda la clase sus observaciones.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(2 minutos) que explique qué son hábitos y procesos cotidianos.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qué reconocen.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hábitos, procesos y procedimientos también tienen pasos ordenados, igual que los algoritmos.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video con sus experiencias personales.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presenta definiciones sencillas y ejemplos de procesos, hábitos y procedimientos, invitando a los estudiantes a identificar ejemplos en su entorno.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"Clasificando acciones: ¿es proceso, hábito o procedimiento?"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procesos, hábitos y procedimientos y relacionarlos con algoritmos.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reparte tarjetas con frases o imágenes de acciones (por ejemplo: cepillarse los dientes, hacer la tarea, jugar un juego, lavarse las manos, etc.).</w:t>
      </w:r>
    </w:p>
    <w:p>
      <w:pPr>
        <w:numPr>
          <w:ilvl w:val="1"/>
          <w:numId w:val="15"/>
        </w:numPr>
      </w:pPr>
      <w:r>
        <w:rPr/>
        <w:t xml:space="preserve">En grupos de 3-4, los estudiantes clasifican las tarjetas en tres categorías: procesos, hábitos o procedimientos.</w:t>
      </w:r>
    </w:p>
    <w:p>
      <w:pPr>
        <w:numPr>
          <w:ilvl w:val="1"/>
          <w:numId w:val="15"/>
        </w:numPr>
      </w:pPr>
      <w:r>
        <w:rPr/>
        <w:t xml:space="preserve">Luego discuten si creen que cada categoría puede tener un algoritmo y por qué.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o en cartelera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 "¿Por qué crees que esto es un hábito?", "¿Qué pasos podrías seguir en este procedimiento?" y apoya a los grupos en conflicto.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"Investigamos un hábito con pasos"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un hábito común como un algoritmo simple.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elige un hábito personal (lavarse las manos, ordenar cuaderno, etc.).</w:t>
      </w:r>
    </w:p>
    <w:p>
      <w:pPr>
        <w:numPr>
          <w:ilvl w:val="1"/>
          <w:numId w:val="16"/>
        </w:numPr>
      </w:pPr>
      <w:r>
        <w:rPr/>
        <w:t xml:space="preserve">En su hoja, dibujan o escriben los pasos que siguen para realizar ese hábito.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Algoritmo dibujado o escrito del hábito personal.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 "¿Qué haces primero?", "¿Qué pasa si cambias el orden?", y ayuda a estudiantes que necesiten apoyo para expresar pasos.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Estudiantes avanzados pueden explicar a la clase cómo su algoritmo ayuda a mejorar su hábito.</w:t>
      </w:r>
    </w:p>
    <w:p>
      <w:pPr>
        <w:numPr>
          <w:ilvl w:val="0"/>
          <w:numId w:val="17"/>
        </w:numPr>
      </w:pPr>
      <w:r>
        <w:rPr/>
        <w:t xml:space="preserve">Quienes necesitan más apoyo pueden trabajar con un compañero o el docente para organizar sus pasos.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esta actividad con la siguiente sesión: "Ahora que entendemos estos conceptos, en la próxima clase vamos a crear un algoritmo para un procedimiento que todos conozcamos."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la pizarra con las palabras algoritmos, procesos, hábitos y procedimientos, añadiendo ejemplos que los estudiantes aportan.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¿En qué se parecen y en qué se diferencian los procesos, hábitos y procedimientos?</w:t>
      </w:r>
    </w:p>
    <w:p>
      <w:pPr>
        <w:numPr>
          <w:ilvl w:val="0"/>
          <w:numId w:val="19"/>
        </w:numPr>
      </w:pPr>
      <w:r>
        <w:rPr/>
        <w:t xml:space="preserve">¿Por qué crees que es útil pensar en pasos para hacer las cosas?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las aportaciones, corrobora ideas correctas y clarifica dudas en forma sencilla y positiva.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prepara a los estudiantes para la creación práctica de algoritmos en la siguiente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observar un procedimiento en casa y pensar en cómo podrían explicarlo paso a paso a alguien que no lo conoce.</w:t>
      </w:r>
    </w:p>
    <w:p>
      <w:pPr/>
      <w:r>
        <w:rPr/>
        <w:t xml:space="preserve">    Sesión 3: Creando algoritmos para procedimientos cotidianos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los conceptos anteriores y preparar a los estudiantes para diseñar su propio algoritmo en grupo sobre un procedimiento conocido.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procedimientos conocemos todos en la escuela o en casa que tengan pasos importantes?"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Proponen ejemplos como lavarse las manos, guardar materiales, preparar mochila, etc.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algoritmos simples en dibujos o esquemas y dice: "Hoy vamos a ser creadores de algoritmos para que cualquiera pueda seguir sus pasos."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crear.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 un algoritmo es como explicar muy bien cómo hacer algo para que no haya equivocaciones.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utilidad y se preparan para la actividad.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Breve recordatorio de que un algoritmo es una lista de pasos ordenados y que debe ser claro para que cualquiera pueda seguirlo.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"Eligiendo un procedimiento para crear un algoritmo"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Seleccionar un procedimiento conocido para crear un algoritmo en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Se forman grupos de 4 estudiantes.</w:t>
      </w:r>
    </w:p>
    <w:p>
      <w:pPr>
        <w:numPr>
          <w:ilvl w:val="1"/>
          <w:numId w:val="23"/>
        </w:numPr>
      </w:pPr>
      <w:r>
        <w:rPr/>
        <w:t xml:space="preserve">Cada grupo elige un procedimiento común (por ejemplo: lavarse las manos, preparar mochila, ordenar escritorio).</w:t>
      </w:r>
    </w:p>
    <w:p>
      <w:pPr>
        <w:numPr>
          <w:ilvl w:val="1"/>
          <w:numId w:val="23"/>
        </w:numPr>
      </w:pPr>
      <w:r>
        <w:rPr/>
        <w:t xml:space="preserve">Discuten y deciden cuál procedimiento les gustaría describir con pasos.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seleccionado y plan para describirlo.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los grupos a enfocarse y elegir procedimientos adecuados.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"Creando nuestro algoritmo paso a paso"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Diseñar y escribir un algoritmo claro y ordenado para el procedimiento elegido.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escribe o dibuja en una hoja los pasos que componen su algoritmo.</w:t>
      </w:r>
    </w:p>
    <w:p>
      <w:pPr>
        <w:numPr>
          <w:ilvl w:val="1"/>
          <w:numId w:val="24"/>
        </w:numPr>
      </w:pPr>
      <w:r>
        <w:rPr/>
        <w:t xml:space="preserve">Se aseguran de que todo el grupo participe y estén de acuerdo con el orden.</w:t>
      </w:r>
    </w:p>
    <w:p>
      <w:pPr>
        <w:numPr>
          <w:ilvl w:val="1"/>
          <w:numId w:val="24"/>
        </w:numPr>
      </w:pPr>
      <w:r>
        <w:rPr/>
        <w:t xml:space="preserve">El docente puede sugerir numerar los pasos para enfatizar la secuencia.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Algoritmo escrito y dibujado del procedimiento.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trabajo, hacer preguntas como "¿Qué pasa si alguien sigue otro paso primero?", "¿Los pasos están claros para alguien que no lo sabe?", y apoyar en la organización del contenido.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/>
        <w:t xml:space="preserve">Estudiantes que terminan antes pueden ayudar a otro grupo o crear un algoritmo para una tarea individual.</w:t>
      </w:r>
    </w:p>
    <w:p>
      <w:pPr>
        <w:numPr>
          <w:ilvl w:val="0"/>
          <w:numId w:val="25"/>
        </w:numPr>
      </w:pPr>
      <w:r>
        <w:rPr/>
        <w:t xml:space="preserve">Estudiantes que necesitan apoyo pueden recibir ayuda para ordenar ideas y expresar los pasos con palabras simples o dibujos.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anuncia que en la próxima sesión compartirán sus algoritmos, reflexionarán y cerrarán el tema.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Cada grupo dice en una frase qué aprendió sobre crear algoritmos y por qué es útil.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¿Qué fue lo más fácil y lo más difícil al crear nuestro algoritmo?</w:t>
      </w:r>
    </w:p>
    <w:p>
      <w:pPr>
        <w:numPr>
          <w:ilvl w:val="0"/>
          <w:numId w:val="27"/>
        </w:numPr>
      </w:pPr>
      <w:r>
        <w:rPr/>
        <w:t xml:space="preserve">¿Por qué es importante seguir los pasos en orden?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destaca los aciertos y anima a mejorar la claridad y orden en los pasos.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pensar en cómo pueden usar lo aprendido para explicar otras cosas en su vida.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Practicar en casa explicando un algoritmo a un familiar sobre una tarea sencilla.</w:t>
      </w:r>
    </w:p>
    <w:p>
      <w:pPr/>
      <w:r>
        <w:rPr/>
        <w:t xml:space="preserve">    Sesión 4: Compartiendo y reflexionando sobre nuestros algoritmos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los algoritmos creados, compartir aprendizajes y reflexionar sobre la importancia de los algoritmos en la vida diaria.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un algoritmo? ¿Podemos decirlo con nuestras propias palabras?"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Anima a los grupos diciendo que hoy serán maestros explicando sus algoritmos a los demás.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con entusiasmo.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sus algoritmos ayuda a practicar la comunicación clara y a aprender unos de otros.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explicar bien sus ideas.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"Presentando nuestros algoritmos"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algoritmo creado y recibir retroalimentación.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algoritmo al resto de la clase explicando los pasos.</w:t>
      </w:r>
    </w:p>
    <w:p>
      <w:pPr>
        <w:numPr>
          <w:ilvl w:val="1"/>
          <w:numId w:val="31"/>
        </w:numPr>
      </w:pPr>
      <w:r>
        <w:rPr/>
        <w:t xml:space="preserve">Los demás grupos hacen preguntas o comentarios para aclarar o mejorar la explicación.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algoritmo.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35 minutos (7 minutos por grupo si hay 5 grupos).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las presentaciones, modera preguntas y refuerza conceptos correctos.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"Reflexionamos y mejoramos"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proceso de creación y presentación de algoritmos.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Después de las presentaciones, cada estudiante responde en su cuaderno tres preguntas:</w:t>
      </w:r>
    </w:p>
    <w:p>
      <w:pPr>
        <w:numPr>
          <w:ilvl w:val="1"/>
          <w:numId w:val="32"/>
        </w:numPr>
      </w:pPr>
      <w:r>
        <w:rPr/>
        <w:t xml:space="preserve">1. ¿Qué aprendí sobre algoritmos?</w:t>
      </w:r>
    </w:p>
    <w:p>
      <w:pPr>
        <w:numPr>
          <w:ilvl w:val="1"/>
          <w:numId w:val="32"/>
        </w:numPr>
      </w:pPr>
      <w:r>
        <w:rPr/>
        <w:t xml:space="preserve">2. ¿Cómo puedo usar esta idea en mi vida diaria?</w:t>
      </w:r>
    </w:p>
    <w:p>
      <w:pPr>
        <w:numPr>
          <w:ilvl w:val="1"/>
          <w:numId w:val="32"/>
        </w:numPr>
      </w:pPr>
      <w:r>
        <w:rPr/>
        <w:t xml:space="preserve">3. ¿Qué me gustaría mejorar la próxima vez que cree un algoritmo?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breve.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 reflexiones para observar el nivel de comprensión y motivación.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/>
        <w:t xml:space="preserve">Estudiantes con mayor facilidad pueden ayudar a sus compañeros a expresar mejor sus ideas durante las presentaciones.</w:t>
      </w:r>
    </w:p>
    <w:p>
      <w:pPr>
        <w:numPr>
          <w:ilvl w:val="0"/>
          <w:numId w:val="33"/>
        </w:numPr>
      </w:pPr>
      <w:r>
        <w:rPr/>
        <w:t xml:space="preserve">Estudiantes que necesiten apoyo pueden dictar sus respuestas o recibir apoyo para escribirlas.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Actividad:</w:t>
      </w:r>
      <w:r>
        <w:rPr/>
        <w:t xml:space="preserve"> En un mural o pizarra, cada estudiante escribe una palabra o frase corta que recuerde sobre algoritmos y su importancia.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/>
        <w:t xml:space="preserve">¿Cómo me ayudó aprender sobre algoritmos a entender mejor mis acciones diarias?</w:t>
      </w:r>
    </w:p>
    <w:p>
      <w:pPr>
        <w:numPr>
          <w:ilvl w:val="0"/>
          <w:numId w:val="35"/>
        </w:numPr>
      </w:pPr>
      <w:r>
        <w:rPr/>
        <w:t xml:space="preserve">¿En qué otras situaciones puedo usar un algoritmo?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brinda comentarios positivos, celebrando el esfuerzo y la colaboración, y motiva a continuar usando algoritmos para organizar ideas y acciones.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pensar en cómo usar algoritmos para organizar tareas escolares y juegos.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Animar a compartir con la familia un algoritmo creado y explicar cómo les ayuda a hacer las cosas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compartir pasos de actividades cotidianas.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grupo e individuales de todas las sesiones, observando participación, comprensión y productos generados.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4, en la presentación de algoritmos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y describe adecuadamente qué es un algoritmo (Objetivo 1).</w:t>
      </w:r>
    </w:p>
    <w:p>
      <w:pPr>
        <w:numPr>
          <w:ilvl w:val="0"/>
          <w:numId w:val="37"/>
        </w:numPr>
      </w:pPr>
      <w:r>
        <w:rPr/>
        <w:t xml:space="preserve">Diferencia procesos, hábitos y procedimientos y relaciona con los algoritmos (Objetivo 2).</w:t>
      </w:r>
    </w:p>
    <w:p>
      <w:pPr>
        <w:numPr>
          <w:ilvl w:val="0"/>
          <w:numId w:val="37"/>
        </w:numPr>
      </w:pPr>
      <w:r>
        <w:rPr/>
        <w:t xml:space="preserve">Representa un procedimiento cotidiano en pasos ordenados (Objetivo 3).</w:t>
      </w:r>
    </w:p>
    <w:p>
      <w:pPr>
        <w:numPr>
          <w:ilvl w:val="0"/>
          <w:numId w:val="37"/>
        </w:numPr>
      </w:pPr>
      <w:r>
        <w:rPr/>
        <w:t xml:space="preserve">Crea un algoritmo claro y secuencial para una tarea simple (Objetivo 4).</w:t>
      </w:r>
    </w:p>
    <w:p>
      <w:pPr>
        <w:numPr>
          <w:ilvl w:val="0"/>
          <w:numId w:val="37"/>
        </w:numPr>
      </w:pPr>
      <w:r>
        <w:rPr/>
        <w:t xml:space="preserve">Reflexiona sobre la importancia de seguir pasos para alcanzar objetivos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participación y comprensión durante actividades grupales e individuales.</w:t>
      </w:r>
    </w:p>
    <w:p>
      <w:pPr>
        <w:numPr>
          <w:ilvl w:val="0"/>
          <w:numId w:val="38"/>
        </w:numPr>
      </w:pPr>
      <w:r>
        <w:rPr/>
        <w:t xml:space="preserve">Rúbrica sencilla para evaluar claridad, orden y creatividad en los algoritmos creados.</w:t>
      </w:r>
    </w:p>
    <w:p>
      <w:pPr>
        <w:numPr>
          <w:ilvl w:val="0"/>
          <w:numId w:val="38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38"/>
        </w:numPr>
      </w:pPr>
      <w:r>
        <w:rPr/>
        <w:t xml:space="preserve">Portafolio con los productos escritos y dibujos de los estudiantes.</w:t>
      </w:r>
    </w:p>
    <w:p>
      <w:pPr>
        <w:numPr>
          <w:ilvl w:val="0"/>
          <w:numId w:val="38"/>
        </w:numPr>
      </w:pPr>
      <w:r>
        <w:rPr/>
        <w:t xml:space="preserve">Autoevaluación y coevaluación mediante preguntas guía en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Secuencias escritas o dibujadas de actividades cotidianas.</w:t>
      </w:r>
    </w:p>
    <w:p>
      <w:pPr>
        <w:numPr>
          <w:ilvl w:val="0"/>
          <w:numId w:val="39"/>
        </w:numPr>
      </w:pPr>
      <w:r>
        <w:rPr/>
        <w:t xml:space="preserve">Definición colectiva y explicaciones orales sobre algoritmos, procesos, hábitos y procedimientos.</w:t>
      </w:r>
    </w:p>
    <w:p>
      <w:pPr>
        <w:numPr>
          <w:ilvl w:val="0"/>
          <w:numId w:val="39"/>
        </w:numPr>
      </w:pPr>
      <w:r>
        <w:rPr/>
        <w:t xml:space="preserve">Algoritmos escritos y dibujados por estudiantes (individuales y grupales).</w:t>
      </w:r>
    </w:p>
    <w:p>
      <w:pPr>
        <w:numPr>
          <w:ilvl w:val="0"/>
          <w:numId w:val="39"/>
        </w:numPr>
      </w:pPr>
      <w:r>
        <w:rPr/>
        <w:t xml:space="preserve">Presentaciones orales de algoritmos en la plenaria.</w:t>
      </w:r>
    </w:p>
    <w:p>
      <w:pPr>
        <w:numPr>
          <w:ilvl w:val="0"/>
          <w:numId w:val="39"/>
        </w:numPr>
      </w:pPr>
      <w:r>
        <w:rPr/>
        <w:t xml:space="preserve">Reflexiones escritas individuales sobre el aprendizaje y aplicación de algoritmos.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0E6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99C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419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EEF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470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C8A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936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C75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3C0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A45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EDC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AB6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E67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3D8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BA2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789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622A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D11F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01D6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E95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B21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60AF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8AC3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5C01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C537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9150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09AE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F906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F149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0EE2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F3EC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34CC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267A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BFCA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4519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4C8C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2072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3C2B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359C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2026-09-25T23:54:52-05:00</dcterms:created>
  <dcterms:modified xsi:type="dcterms:W3CDTF">2026-09-25T23:54:52-05:00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