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Descubriendo el poder del prototipo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qué es un prototipo y por qué es una herramienta esencial en el mundo del emprendimiento y la innovación. A través de actividades colaborativas y creativas, los alumnos aprenderán a diseñar y construir prototipos sencillos que reflejen sus ideas, fomentando su imaginación, trabajo en equipo y habilidades prácticas.</w:t>
      </w:r>
    </w:p>
    <w:p>
      <w:pPr/>
      <w:r>
        <w:rPr/>
        <w:t xml:space="preserve">El aprendizaje del prototipo les permitirá experimentar cómo transformar una idea en algo tangible, facilitando la comunicación con otros y la mejora continua de sus proyectos. Este conocimiento es relevante porque conecta con situaciones cotidianas donde prueban nuevas soluciones, por ejemplo, cuando diseñan un juguete o una herramienta para un problema familiar o escolar. Además, desarrollar esta competencia desde temprana edad fortalece su confianza, creatividad y capacidad para resolver problemas, habilidades clave para su vida presente y futura.</w:t>
      </w:r>
    </w:p>
    <w:p>
      <w:pPr/>
      <w:r>
        <w:rPr/>
        <w:t xml:space="preserve">El enfoque colaborativo promueve que los estudiantes trabajen en equipo, compartan responsabilidades y aprendan unos de otros,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un prototipo y su función en el proceso de crear productos o ideas.</w:t>
      </w:r>
    </w:p>
    <w:p>
      <w:pPr>
        <w:numPr>
          <w:ilvl w:val="0"/>
          <w:numId w:val="1"/>
        </w:numPr>
      </w:pPr>
      <w:r>
        <w:rPr/>
        <w:t xml:space="preserve">Crear un prototipo básico utilizando materiales simples para representar una idea propia.</w:t>
      </w:r>
    </w:p>
    <w:p>
      <w:pPr>
        <w:numPr>
          <w:ilvl w:val="0"/>
          <w:numId w:val="1"/>
        </w:numPr>
      </w:pPr>
      <w:r>
        <w:rPr/>
        <w:t xml:space="preserve">Colaborar en pequeños grupos para diseñar y mejorar un prototipo común.</w:t>
      </w:r>
    </w:p>
    <w:p>
      <w:pPr>
        <w:numPr>
          <w:ilvl w:val="0"/>
          <w:numId w:val="1"/>
        </w:numPr>
      </w:pPr>
      <w:r>
        <w:rPr/>
        <w:t xml:space="preserve">Explicar oralmente las características y beneficios del prototipo creado.</w:t>
      </w:r>
    </w:p>
    <w:p>
      <w:pPr>
        <w:numPr>
          <w:ilvl w:val="0"/>
          <w:numId w:val="1"/>
        </w:numPr>
      </w:pPr>
      <w:r>
        <w:rPr/>
        <w:t xml:space="preserve">Reflexionar sobre la importancia del prototipo para validar y mejorar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hojas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Cinta adhesiva y pegamento en barra (1 de cada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 (varios sets para compartir)</w:t>
      </w:r>
    </w:p>
    <w:p>
      <w:pPr>
        <w:numPr>
          <w:ilvl w:val="0"/>
          <w:numId w:val="2"/>
        </w:numPr>
      </w:pPr>
      <w:r>
        <w:rPr/>
        <w:t xml:space="preserve">Material reciclable: cajas pequeñas, rollos de papel, tapas de botellas (suficiente para cada grupo)</w:t>
      </w:r>
    </w:p>
    <w:p>
      <w:pPr>
        <w:numPr>
          <w:ilvl w:val="0"/>
          <w:numId w:val="2"/>
        </w:numPr>
      </w:pPr>
      <w:r>
        <w:rPr/>
        <w:t xml:space="preserve">Imágenes impresas de ejemplos simples de prototipos (juguetes, utensilios, objetos cotidianos)</w:t>
      </w:r>
    </w:p>
    <w:p>
      <w:pPr>
        <w:numPr>
          <w:ilvl w:val="0"/>
          <w:numId w:val="2"/>
        </w:numPr>
      </w:pPr>
      <w:r>
        <w:rPr/>
        <w:t xml:space="preserve">Pizarrón o rotafolio para explicar y anotar</w:t>
      </w:r>
    </w:p>
    <w:p>
      <w:pPr>
        <w:numPr>
          <w:ilvl w:val="0"/>
          <w:numId w:val="2"/>
        </w:numPr>
      </w:pPr>
      <w:r>
        <w:rPr/>
        <w:t xml:space="preserve">Dispositivo para reproducir videos cortos (tablet o proyector)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 para realizar tareas.</w:t>
      </w:r>
    </w:p>
    <w:p>
      <w:pPr>
        <w:numPr>
          <w:ilvl w:val="0"/>
          <w:numId w:val="3"/>
        </w:numPr>
      </w:pPr>
      <w:r>
        <w:rPr/>
        <w:t xml:space="preserve">Conocimiento básico sobre qué es una idea o un proyecto (aprendido en clases anteriores de creatividad o proyectos escolares).</w:t>
      </w:r>
    </w:p>
    <w:p>
      <w:pPr>
        <w:numPr>
          <w:ilvl w:val="0"/>
          <w:numId w:val="3"/>
        </w:numPr>
      </w:pPr>
      <w:r>
        <w:rPr/>
        <w:t xml:space="preserve">Capacidad para escuchar y expresarse oralmente en un ambiente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prototipo? Descubriendo la ideaFase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prototipo y motivar a los estudiantes para que entiendan su importancia en la creación de ideas y productos.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(una bicicleta, un juguete, una lámpara) y pregunta: "¿Alguna vez han imaginado cómo se hicieron estos objetos? ¿Qué creen que hicieron primero los inventores para crear estas cosas?"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cómo creen que se crean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un juguete nuevo llegue a las tiendas, los inventores hacen un modelo para probar si funciona? Ese modelo se llama prototipo." Pide que piensen en un juguete que les gustaría inventar.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piensan en ideas para inventar algo nuevo.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hacer su propio prototipo para compartir sus ideas y que sus compañeros puedan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prototipo a través de un video corto (2-3 minutos) que muestra ejemplos simples y divertidos. Luego, explica que un prototipo es una versión sencilla de una idea que ayuda a entender cómo funciona y cómo se puede mejorar.</w:t>
      </w:r>
    </w:p>
    <w:p>
      <w:pPr/>
      <w:r>
        <w:rPr>
          <w:b w:val="1"/>
          <w:bCs w:val="1"/>
        </w:rPr>
        <w:t xml:space="preserve">Actividad 1: "Dibuja tu idea"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una idea para crear un prototipo.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objeto o juguete que quisieran inventar y lo dibujen en su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idea individualmente, usando colores y formas para expresar cómo sería.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idea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pregunta qué están dibujando y les anima a ser creativos.</w:t>
      </w:r>
    </w:p>
    <w:p>
      <w:pPr/>
      <w:r>
        <w:rPr>
          <w:b w:val="1"/>
          <w:bCs w:val="1"/>
        </w:rPr>
        <w:t xml:space="preserve">Actividad 2: "Presenta tu idea al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idea y compartirla con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3-4. Cada niño presenta su dibujo y explica qué es y para qué sirve su invento.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ideas al grupo, escuchan a sus compañeros y hacen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hace preguntas para profundizar en la comprensión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dibujar una segunda idea o a ayudar a un compañero que necesite apoyo.</w:t>
      </w:r>
    </w:p>
    <w:p>
      <w:pPr>
        <w:numPr>
          <w:ilvl w:val="0"/>
          <w:numId w:val="9"/>
        </w:numPr>
      </w:pPr>
      <w:r>
        <w:rPr/>
        <w:t xml:space="preserve">Para estudiantes que necesitan apoyo: Permitir que usen palabras o dibujos simples, y darles ayuda para expresar su idea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todos han pensado en ideas y las han compartido; en la siguiente sesión empezarán a construir un prototipo para ver cómo funciona.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nombra una idea que les pareció muy interesante y la comparte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divertido al dibujar y contar tu idea?</w:t>
      </w:r>
    </w:p>
    <w:p>
      <w:pPr>
        <w:numPr>
          <w:ilvl w:val="0"/>
          <w:numId w:val="10"/>
        </w:numPr>
      </w:pPr>
      <w:r>
        <w:rPr/>
        <w:t xml:space="preserve">¿Por qué creen que es importante mostrar nuestras ideas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participación, destacando la importancia de la colaboración para mejorar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construirán un modelo para probar sus ideas.</w:t>
      </w:r>
    </w:p>
    <w:p>
      <w:pPr/>
      <w:r>
        <w:rPr/>
        <w:t xml:space="preserve">Sesión 2: Construyendo nuestro primer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ideas de la sesión anterior y preparar a los estudiantes para construir un prototipo con materiales reciclables.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 un prototipo? ¿Por qué hacemos un modelo antes de crear algo definitivo?"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 recuerdo.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prototipo hecho con cartón y cinta y dice: "Hoy ustedes harán algo parecido, usaremos materiales que tenemos en casa para darle vida a sus ideas."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observan con interés el prototipo mostrado.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un prototipo ayuda a ver si la idea funciona y a mejorarla antes de hacerla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usarán materiales reciclables para construir un prototipo sencillo basado en la idea que presentaron la sesión pasada.</w:t>
      </w:r>
    </w:p>
    <w:p>
      <w:pPr/>
      <w:r>
        <w:rPr>
          <w:b w:val="1"/>
          <w:bCs w:val="1"/>
        </w:rPr>
        <w:t xml:space="preserve">Actividad 1: "Planifica tu prototipo en grupo"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decidir cómo construir el prototipo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las ideas presentadas y escoge una para construir. Luego, planifican en un papel los materiales que usarán y cómo lo harán.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acuerdan la idea y hacen un dibujo o esquema simple de su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construcción del prototipo.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si todos entienden y participan.</w:t>
      </w:r>
    </w:p>
    <w:p>
      <w:pPr/>
      <w:r>
        <w:rPr>
          <w:b w:val="1"/>
          <w:bCs w:val="1"/>
        </w:rPr>
        <w:t xml:space="preserve">Actividad 2: "Construye tu prototipo"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físico con materiales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da instrucciones para que con tijeras, pegamento y cinta armen su prototipo según el plan.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en grupo el prototipo, colaborando y ayudándose.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básico.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sugiere mejoras, pregunta sobre decisiones y anima al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decorar su prototipo o preparar una breve explicación.</w:t>
      </w:r>
    </w:p>
    <w:p>
      <w:pPr>
        <w:numPr>
          <w:ilvl w:val="0"/>
          <w:numId w:val="16"/>
        </w:numPr>
      </w:pPr>
      <w:r>
        <w:rPr/>
        <w:t xml:space="preserve">Estudiantes que necesitan apoyo reciben ayuda directa para manipular materiales o adaptar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para mostrar su prototipo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voz alta qué piensan que lograron con su prototipo y qué materiales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construir el prototipo?</w:t>
      </w:r>
    </w:p>
    <w:p>
      <w:pPr>
        <w:numPr>
          <w:ilvl w:val="0"/>
          <w:numId w:val="17"/>
        </w:numPr>
      </w:pPr>
      <w:r>
        <w:rPr/>
        <w:t xml:space="preserve">¿Cómo ayudaron tus compañeros en la construcción?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creatividad, resaltando que el prototipo es un primer paso para mejorar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qué podrían cambiar o mejorar en su prototipo para la siguiente sesión.</w:t>
      </w:r>
    </w:p>
    <w:p>
      <w:pPr/>
      <w:r>
        <w:rPr/>
        <w:t xml:space="preserve">Sesión 3: Mejorando nuestro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experiencia de construir el prototipo y preparar a los estudiantes para recibir retroalimentación y mejorar su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construir el prototipo? ¿Piensan que se puede mejorar? ¿Cómo?"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niños mejoran sus prototipos tras probarlos.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cambios encontraron.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 un prototipo es parte importante para que las ideas funcionen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mejorar sus prototipos.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 y recibe comentarios"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y explicar el prototipo, y escuchar opiniones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prototipo a otro grupo diferente, explicando qué hicieron y para qué sirve.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dan comentarios positivos y sugerencias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entre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para que los comentarios sean respetuosos y constructivos.</w:t>
      </w:r>
    </w:p>
    <w:p>
      <w:pPr/>
      <w:r>
        <w:rPr>
          <w:b w:val="1"/>
          <w:bCs w:val="1"/>
        </w:rPr>
        <w:t xml:space="preserve">Actividad 2: "Mejora tu prototipo"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prototipo.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Los grupos discuten las sugerencias recibidas y deciden qué cambios harán. Luego, modifican o añaden detalles a su prototipo.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mejorar su prototipo usando los materiales disponibles.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rapidez, se les invita a pensar en una presentación corta para explicar cómo mejoraron su prototipo.</w:t>
      </w:r>
    </w:p>
    <w:p>
      <w:pPr>
        <w:numPr>
          <w:ilvl w:val="0"/>
          <w:numId w:val="23"/>
        </w:numPr>
      </w:pPr>
      <w:r>
        <w:rPr/>
        <w:t xml:space="preserve">Para quienes necesitan apoyo, el docente asigna un ayudante o facilita los materiales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la próxima sesión mostrarán su prototipo final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lluvia de ideas en plenaria sobre la importancia de escuchar y mejorar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al escuchar a otros sobre nuestro prototipo?</w:t>
      </w:r>
    </w:p>
    <w:p>
      <w:pPr>
        <w:numPr>
          <w:ilvl w:val="0"/>
          <w:numId w:val="24"/>
        </w:numPr>
      </w:pPr>
      <w:r>
        <w:rPr/>
        <w:t xml:space="preserve">¿Cómo nos ayudó mejorar nuestro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empatía y el valor de trabajar en equipo para crear mejores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nuevas ideas que podrían crear usando lo aprendido.</w:t>
      </w:r>
    </w:p>
    <w:p>
      <w:pPr/>
      <w:r>
        <w:rPr/>
        <w:t xml:space="preserve">Sesión 4: Preparando la presentación de nuestro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claramente sus ideas y prototipos ante un público.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contar bien lo que hicimos? ¿Cómo podemos hacerlo para que todos entiendan?"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niños presentando sus inventos de forma divertida y clara.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cómo presentar su prototipo para que otros entiendan y se interesen.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"Prepara tu presentación"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para explicar el prototipo con claridad.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organiza quién dirá qué, qué puntos importantes deben contar y cómo mostrarán su prototipo.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un guion breve para su presentación usando lenguaje sencillo y claro.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Guion de presentación y práctica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estructurar el discurso, sugiere frases y corrige pronunciación si es necesario.</w:t>
      </w:r>
    </w:p>
    <w:p>
      <w:pPr/>
      <w:r>
        <w:rPr>
          <w:b w:val="1"/>
          <w:bCs w:val="1"/>
        </w:rPr>
        <w:t xml:space="preserve">Actividad 2: "Ensayo general"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frente al grupo para ganar confianza.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ante la clase, corrigiendo errores suaves y motivando.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prototipo y reciben aplausos y comentarios 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constructiva y anima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facilidad para expresarse pueden ayudar a compañeros a mejorar su habla.</w:t>
      </w:r>
    </w:p>
    <w:p>
      <w:pPr>
        <w:numPr>
          <w:ilvl w:val="0"/>
          <w:numId w:val="30"/>
        </w:numPr>
      </w:pPr>
      <w:r>
        <w:rPr/>
        <w:t xml:space="preserve">Quienes tienen dificultad pueden usar dibujos o apuntes para apoyar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presentarán oficialmente su prototipo a toda la clase o a invitados.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colectivo de las claves para una buena presentación: hablar claro, mostrar el prototipo y escuchar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sobre cómo contar nuestras ideas?</w:t>
      </w:r>
    </w:p>
    <w:p>
      <w:pPr>
        <w:numPr>
          <w:ilvl w:val="0"/>
          <w:numId w:val="31"/>
        </w:numPr>
      </w:pPr>
      <w:r>
        <w:rPr/>
        <w:t xml:space="preserve">¿Cómo nos sentimos al practicar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seguir practicando para la gran presentación.</w:t>
      </w:r>
    </w:p>
    <w:p>
      <w:pPr/>
      <w:r>
        <w:rPr/>
        <w:t xml:space="preserve">Sesión 5: Presentamos nuestros prototipos y reflexionamosFase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crear un ambiente de respeto y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presentaciones de ensayo y plantea la importancia del apoyo entre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comprometen a escuchar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que imaginen que son pequeños inventores presentando sus ideas a un grupo importante.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 un día especial para compartir todo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final de prototipos"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prototipo y el proceso para lograrlo.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prototipo a toda la clase o invitados.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prototipo usando el guion preparado, responden preguntas y muestran su trabajo.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físico.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y refuerza puntos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en el pizarrón con las palabras clave: idea, prototipo, equipo, mejora,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aprendiste sobre crear y mostrar un prototipo?</w:t>
      </w:r>
    </w:p>
    <w:p>
      <w:pPr>
        <w:numPr>
          <w:ilvl w:val="0"/>
          <w:numId w:val="36"/>
        </w:numPr>
      </w:pPr>
      <w:r>
        <w:rPr/>
        <w:t xml:space="preserve">¿Cómo te ayudó trabajar en equipo?</w:t>
      </w:r>
    </w:p>
    <w:p>
      <w:pPr>
        <w:numPr>
          <w:ilvl w:val="0"/>
          <w:numId w:val="36"/>
        </w:numPr>
      </w:pPr>
      <w:r>
        <w:rPr/>
        <w:t xml:space="preserve">¿Qué te gustaría inventar o mejorar ahora que sabes hacer un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resalta el valor del aprendizaje colaborativo y la innovación.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usando prototipos para resolver problemas o crear nuevas ideas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 ayuda de su familia, los estudiantes pueden crear un pequeño prototipo de alguna idea que tengan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ideas y creación.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observando la participación, colaboración, construcción y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evaluando la presentación final y el prototipo construido.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explica qué es un prototipo (Objetivo 1).</w:t>
      </w:r>
    </w:p>
    <w:p>
      <w:pPr>
        <w:numPr>
          <w:ilvl w:val="0"/>
          <w:numId w:val="38"/>
        </w:numPr>
      </w:pPr>
      <w:r>
        <w:rPr/>
        <w:t xml:space="preserve">Construye un prototipo básico utilizando materiales disponibles (Objetivo 2).</w:t>
      </w:r>
    </w:p>
    <w:p>
      <w:pPr>
        <w:numPr>
          <w:ilvl w:val="0"/>
          <w:numId w:val="38"/>
        </w:numPr>
      </w:pPr>
      <w:r>
        <w:rPr/>
        <w:t xml:space="preserve">Trabaja de manera colaborativa para diseñar y mejorar el prototipo (Objetivo 3).</w:t>
      </w:r>
    </w:p>
    <w:p>
      <w:pPr>
        <w:numPr>
          <w:ilvl w:val="0"/>
          <w:numId w:val="38"/>
        </w:numPr>
      </w:pPr>
      <w:r>
        <w:rPr/>
        <w:t xml:space="preserve">Presenta oralmente de forma clara el prototipo y su función (Objetivo 4).</w:t>
      </w:r>
    </w:p>
    <w:p>
      <w:pPr>
        <w:numPr>
          <w:ilvl w:val="0"/>
          <w:numId w:val="38"/>
        </w:numPr>
      </w:pPr>
      <w:r>
        <w:rPr/>
        <w:t xml:space="preserve">Reflexiona sobre la importancia del prototipo en la innovación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9"/>
        </w:numPr>
      </w:pPr>
      <w:r>
        <w:rPr/>
        <w:t xml:space="preserve">Rúbrica sencilla para evaluar claridad en la presentación oral y creatividad en el prototipo.</w:t>
      </w:r>
    </w:p>
    <w:p>
      <w:pPr>
        <w:numPr>
          <w:ilvl w:val="0"/>
          <w:numId w:val="3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9"/>
        </w:numPr>
      </w:pPr>
      <w:r>
        <w:rPr/>
        <w:t xml:space="preserve">Autoevaluación y coevaluación con preguntas guiadas durante la reflexión.</w:t>
      </w:r>
    </w:p>
    <w:p>
      <w:pPr>
        <w:numPr>
          <w:ilvl w:val="0"/>
          <w:numId w:val="39"/>
        </w:numPr>
      </w:pPr>
      <w:r>
        <w:rPr/>
        <w:t xml:space="preserve">Portafolio con dibujos, planes y prototipos físicos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y planes de prototipo (objetivos 1 y 2).</w:t>
      </w:r>
    </w:p>
    <w:p>
      <w:pPr>
        <w:numPr>
          <w:ilvl w:val="0"/>
          <w:numId w:val="40"/>
        </w:numPr>
      </w:pPr>
      <w:r>
        <w:rPr/>
        <w:t xml:space="preserve">Prototipo construido en grupo (objetivo 2 y 3).</w:t>
      </w:r>
    </w:p>
    <w:p>
      <w:pPr>
        <w:numPr>
          <w:ilvl w:val="0"/>
          <w:numId w:val="40"/>
        </w:numPr>
      </w:pPr>
      <w:r>
        <w:rPr/>
        <w:t xml:space="preserve">Presentación oral clara y organizada (objetivo 4).</w:t>
      </w:r>
    </w:p>
    <w:p>
      <w:pPr>
        <w:numPr>
          <w:ilvl w:val="0"/>
          <w:numId w:val="40"/>
        </w:numPr>
      </w:pPr>
      <w:r>
        <w:rPr/>
        <w:t xml:space="preserve">Respuestas en reflexión metacognitiva y participación en discusiones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1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2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7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A5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1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D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B1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7D9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A2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A84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91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C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4B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827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DC7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71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8F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9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82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D8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93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84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3F5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27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89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EB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FA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5E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696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D7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5A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9E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DDF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5F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50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D0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A84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BCB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999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04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2026-09-26T02:19:37-05:00</dcterms:created>
  <dcterms:modified xsi:type="dcterms:W3CDTF">2026-09-26T02:19:37-05:00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