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¡Emprendamos Juntos! Descubriendo el Mundo del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quinto de primaria en el fascinante mundo del emprendimiento. A través de preguntas, exploración y actividades colaborativas, los niños aprenderán qué es emprender, cómo surgen las ideas para crear productos o servicios, y por qué es importante en nuestra vida diaria. Este aprendizaje es relevante porque fomenta la creatividad, el trabajo en equipo y la capacidad de resolver problemas, habilidades útiles no solo para crear negocios, sino para tomar decisiones en su vida cotidiana.</w:t>
      </w:r>
    </w:p>
    <w:p>
      <w:pPr/>
      <w:r>
        <w:rPr/>
        <w:t xml:space="preserve">Durante la sesión, los estudiantes formularán preguntas, investigarán ejemplos simples y diseñarán una idea de emprendimiento basada en sus intereses y necesidades del entorno. Así, conectarán el concepto con situaciones reales, como vender productos en la escuela o ayudar a la familia con pequeñas iniciativas. Esta clase activa y centrada en el estudiante promueve el pensamiento crítico y la autonomía, preparándolos para ser ciudadanos activos y creativos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un emprendimiento y reconocer ejemplos en su entorno.</w:t>
      </w:r>
    </w:p>
    <w:p>
      <w:pPr>
        <w:numPr>
          <w:ilvl w:val="0"/>
          <w:numId w:val="1"/>
        </w:numPr>
      </w:pPr>
      <w:r>
        <w:rPr/>
        <w:t xml:space="preserve">Formular preguntas sobre cómo y por qué las personas crean negocios o proyectos.</w:t>
      </w:r>
    </w:p>
    <w:p>
      <w:pPr>
        <w:numPr>
          <w:ilvl w:val="0"/>
          <w:numId w:val="1"/>
        </w:numPr>
      </w:pPr>
      <w:r>
        <w:rPr/>
        <w:t xml:space="preserve">Diseñar una idea sencilla de emprendimiento basada en intereses y necesidades personales o comunitarias.</w:t>
      </w:r>
    </w:p>
    <w:p>
      <w:pPr>
        <w:numPr>
          <w:ilvl w:val="0"/>
          <w:numId w:val="1"/>
        </w:numPr>
      </w:pPr>
      <w:r>
        <w:rPr/>
        <w:t xml:space="preserve">Trabajar en equipo para compartir y mejorar las ideas de emprendimiento.</w:t>
      </w:r>
    </w:p>
    <w:p>
      <w:pPr>
        <w:numPr>
          <w:ilvl w:val="0"/>
          <w:numId w:val="1"/>
        </w:numPr>
      </w:pPr>
      <w:r>
        <w:rPr/>
        <w:t xml:space="preserve">Reflexionar sobre la importancia del emprendimiento en la vida diaria y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Hojas blancas para dibujo y escritura (una por estudiante)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Ejemplos impresos o imágenes de diferentes emprendimientos sencillos (pueden ser dibujos o fotos de puestos de venta, huertos, reciclaje, etc.)</w:t>
      </w:r>
    </w:p>
    <w:p>
      <w:pPr>
        <w:numPr>
          <w:ilvl w:val="0"/>
          <w:numId w:val="2"/>
        </w:numPr>
      </w:pPr>
      <w:r>
        <w:rPr/>
        <w:t xml:space="preserve">Tarjetas con preguntas guía para el trabajo en equipo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Computadora o proyector (opcional para mostrar imágenes o videos breves relacionados)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trabajo en equipo y respeto por opiniones de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expresión oral sencilla.</w:t>
      </w:r>
    </w:p>
    <w:p>
      <w:pPr>
        <w:numPr>
          <w:ilvl w:val="0"/>
          <w:numId w:val="3"/>
        </w:numPr>
      </w:pPr>
      <w:r>
        <w:rPr/>
        <w:t xml:space="preserve">Habilidades básicas para dibujar y escribir ideas en papel.</w:t>
      </w:r>
    </w:p>
    <w:p>
      <w:pPr>
        <w:numPr>
          <w:ilvl w:val="0"/>
          <w:numId w:val="3"/>
        </w:numPr>
      </w:pPr>
      <w:r>
        <w:rPr/>
        <w:t xml:space="preserve">Comprensión básica del entorno comunitario y actividades cotidianas (familia, escuela, mercado).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 que explorarán qué es el emprendimiento y cómo pueden ser pequeños emprendedores en su vida diaria. Señala que aprenderán a pensar en ideas para crear cosas nuevas o ayudar a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negocios sencillos (por ejemplo: un puesto de limonada, una huerta, una tienda escolar). Pregunta: "¿Alguien ha visto o ayudado en algún lugar donde vendan cosas o presten algún servicio? ¿Qué cosas han visto o hecho?"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 entorno, participan con preguntas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muchos emprendedores comenzaron cuando eran niños, vendiendo cosas en su casa o en la escuela? ¡Ustedes también pueden crear algo genial!"</w:t>
      </w:r>
    </w:p>
    <w:p>
      <w:pPr/>
      <w:r>
        <w:rPr/>
        <w:t xml:space="preserve">Invita a imaginar qué producto o servicio les gustaría crear para ayudar a sus amigos o familia.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emprendimiento con su vida diaria: “Ustedes ya hacen cosas que son como pequeños emprendimientos, como vender dulces o hacer tareas para ayudar a otros. Hoy vamos a aprender a pensar en ideas para crear algo nuevo y útil.”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emprendimiento mediante una breve explicación participativa: "Emprender es crear una idea para hacer algo que ayude o guste a otras personas y que también puede generar un beneficio." Luego plantea preguntas para indagar: "¿Qué problemas o necesidades ven en la escuela o en casa? ¿Qué podríamos crear para ayudar?"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formulando preguntas e ideas.</w:t>
      </w:r>
    </w:p>
    <w:p>
      <w:pPr/>
      <w:r>
        <w:rPr>
          <w:b w:val="1"/>
          <w:bCs w:val="1"/>
        </w:rPr>
        <w:t xml:space="preserve">Actividad 1: "Exploradores de Ideas"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necesidades y oportunidades para emprender.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los estudiantes observan imágenes y discuten qué problemas o necesidades ven en ellas o en su entorno.</w:t>
      </w:r>
    </w:p>
    <w:p>
      <w:pPr>
        <w:numPr>
          <w:ilvl w:val="1"/>
          <w:numId w:val="4"/>
        </w:numPr>
      </w:pPr>
      <w:r>
        <w:rPr/>
        <w:t xml:space="preserve">Responden en conjunto: "¿Qué falta o qué podríamos mejorar?"</w:t>
      </w:r>
    </w:p>
    <w:p>
      <w:pPr>
        <w:numPr>
          <w:ilvl w:val="1"/>
          <w:numId w:val="4"/>
        </w:numPr>
      </w:pPr>
      <w:r>
        <w:rPr/>
        <w:t xml:space="preserve">Escriben o dibujan al menos una necesidad o problema que detectaron.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necesidades o problemas detectados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hace preguntas guía como: "¿Por qué creen que esto es importante? ¿Quiénes podrían beneficiarse con una solución?"</w:t>
      </w:r>
    </w:p>
    <w:p>
      <w:pPr/>
      <w:r>
        <w:rPr>
          <w:b w:val="1"/>
          <w:bCs w:val="1"/>
        </w:rPr>
        <w:t xml:space="preserve">Actividad 2: "Inventores de Soluciones"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idea sencilla de emprendimiento para resolver una necesidad.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una necesidad detectada en la actividad anterior.</w:t>
      </w:r>
    </w:p>
    <w:p>
      <w:pPr>
        <w:numPr>
          <w:ilvl w:val="1"/>
          <w:numId w:val="5"/>
        </w:numPr>
      </w:pPr>
      <w:r>
        <w:rPr/>
        <w:t xml:space="preserve">Piensan y escriben o dibujan una idea para un producto o servicio que ayude a resolverla.</w:t>
      </w:r>
    </w:p>
    <w:p>
      <w:pPr>
        <w:numPr>
          <w:ilvl w:val="1"/>
          <w:numId w:val="5"/>
        </w:numPr>
      </w:pPr>
      <w:r>
        <w:rPr/>
        <w:t xml:space="preserve">Preparan una breve explicación para compartir su idea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simple de su idea emprendedora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apoya con preguntas: "¿Cómo funciona su idea? ¿Quién la usaría? ¿Qué necesitan para hacerla realidad?"</w:t>
      </w:r>
    </w:p>
    <w:p>
      <w:pPr/>
      <w:r>
        <w:rPr>
          <w:b w:val="1"/>
          <w:bCs w:val="1"/>
        </w:rPr>
        <w:t xml:space="preserve">Actividad 3: "Presentamos nuestras Ideas"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ideas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idea a la clase en máximo 2 minutos.</w:t>
      </w:r>
    </w:p>
    <w:p>
      <w:pPr>
        <w:numPr>
          <w:ilvl w:val="1"/>
          <w:numId w:val="6"/>
        </w:numPr>
      </w:pPr>
      <w:r>
        <w:rPr/>
        <w:t xml:space="preserve">Los demás estudiantes hacen preguntas o comentan qué les gusta de cada idea.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presentaciones, fomenta respeto y escucha activa, ofrece elogios y sugerencias.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a mejorar sus ideas o pensar en un nombre creativo para su emprendimiento.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brinda ejemplos más sencillos, permite que expresen ideas con dibujos o frases cortas, y trabaja en grupo con ellos para facilitar la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logrado y conecta con la siguiente: "Ahora que sabemos qué problemas queremos solucionar, vamos a crear juntos ideas para ayudarnos."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o dibujar en una hoja una idea clave que aprendieron sobre emprendimiento o lo que más les gustó de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o frase en silencio.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en voz alta o por escrito:</w:t>
      </w:r>
    </w:p>
    <w:p>
      <w:pPr>
        <w:numPr>
          <w:ilvl w:val="0"/>
          <w:numId w:val="7"/>
        </w:numPr>
      </w:pPr>
      <w:r>
        <w:rPr/>
        <w:t xml:space="preserve">¿Qué es un emprendimiento según lo que aprendimos?</w:t>
      </w:r>
    </w:p>
    <w:p>
      <w:pPr>
        <w:numPr>
          <w:ilvl w:val="0"/>
          <w:numId w:val="7"/>
        </w:numPr>
      </w:pPr>
      <w:r>
        <w:rPr/>
        <w:t xml:space="preserve">¿Por qué es importante pensar en ideas para ayudar a otros?</w:t>
      </w:r>
    </w:p>
    <w:p>
      <w:pPr>
        <w:numPr>
          <w:ilvl w:val="0"/>
          <w:numId w:val="7"/>
        </w:numPr>
      </w:pPr>
      <w:r>
        <w:rPr/>
        <w:t xml:space="preserve">¿Cómo puedo usar lo que aprendí hoy en mi vida o en mi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creatividad y participación, destaca buenas ideas y esfuerzo, y ofrece comentarios positivos para mejorar. Responde dudas y anima a seguir pensando en emprendimientos.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durante la semana si ven personas que emprenden en su comunidad o familia y que piensen en nuevas ideas para compartir en la próxima clase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sencillo: "En casa o en la escuela, observa si ves algún pequeño emprendimiento y anota qué es. Si quieres, piensa en una idea para un nuevo emprendimiento que podría ayudar a alguien."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y se realiza durante la fase de desarrollo y cierre mediante la observación directa, presentación de ideas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explica qué es un emprendimiento (Objetivo 1).</w:t>
      </w:r>
    </w:p>
    <w:p>
      <w:pPr>
        <w:numPr>
          <w:ilvl w:val="0"/>
          <w:numId w:val="8"/>
        </w:numPr>
      </w:pPr>
      <w:r>
        <w:rPr/>
        <w:t xml:space="preserve">Formula preguntas y detecta necesidades para emprender (Objetivo 2).</w:t>
      </w:r>
    </w:p>
    <w:p>
      <w:pPr>
        <w:numPr>
          <w:ilvl w:val="0"/>
          <w:numId w:val="8"/>
        </w:numPr>
      </w:pPr>
      <w:r>
        <w:rPr/>
        <w:t xml:space="preserve">Diseña y presenta una idea sencilla de emprendimiento (Objetivo 3).</w:t>
      </w:r>
    </w:p>
    <w:p>
      <w:pPr>
        <w:numPr>
          <w:ilvl w:val="0"/>
          <w:numId w:val="8"/>
        </w:numPr>
      </w:pPr>
      <w:r>
        <w:rPr/>
        <w:t xml:space="preserve">Participa activamente en equipo y respeta opiniones (Objetivo 4).</w:t>
      </w:r>
    </w:p>
    <w:p>
      <w:pPr>
        <w:numPr>
          <w:ilvl w:val="0"/>
          <w:numId w:val="8"/>
        </w:numPr>
      </w:pPr>
      <w:r>
        <w:rPr/>
        <w:t xml:space="preserve">Reflexiona sobre la importancia del emprendimiento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respeto en el trabajo en equipo.</w:t>
      </w:r>
    </w:p>
    <w:p>
      <w:pPr>
        <w:numPr>
          <w:ilvl w:val="0"/>
          <w:numId w:val="9"/>
        </w:numPr>
      </w:pPr>
      <w:r>
        <w:rPr/>
        <w:t xml:space="preserve">Rúbrica sencilla para evaluar la presentación y claridad de la idea emprendedora.</w:t>
      </w:r>
    </w:p>
    <w:p>
      <w:pPr>
        <w:numPr>
          <w:ilvl w:val="0"/>
          <w:numId w:val="9"/>
        </w:numPr>
      </w:pPr>
      <w:r>
        <w:rPr/>
        <w:t xml:space="preserve">Registro anecdótico durante la reflexión y preguntas orales.</w:t>
      </w:r>
    </w:p>
    <w:p>
      <w:pPr>
        <w:numPr>
          <w:ilvl w:val="0"/>
          <w:numId w:val="9"/>
        </w:numPr>
      </w:pPr>
      <w:r>
        <w:rPr/>
        <w:t xml:space="preserve">Portafolio con dibujos y escritos de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Dibujos y listas de necesidades en la Actividad 1.</w:t>
      </w:r>
    </w:p>
    <w:p>
      <w:pPr>
        <w:numPr>
          <w:ilvl w:val="0"/>
          <w:numId w:val="10"/>
        </w:numPr>
      </w:pPr>
      <w:r>
        <w:rPr/>
        <w:t xml:space="preserve">Diseño gráfico y escrito de la idea emprendedora en la Actividad 2.</w:t>
      </w:r>
    </w:p>
    <w:p>
      <w:pPr>
        <w:numPr>
          <w:ilvl w:val="0"/>
          <w:numId w:val="10"/>
        </w:numPr>
      </w:pPr>
      <w:r>
        <w:rPr/>
        <w:t xml:space="preserve">Presentación oral y participación en plenaria en la Actividad 3.</w:t>
      </w:r>
    </w:p>
    <w:p>
      <w:pPr>
        <w:numPr>
          <w:ilvl w:val="0"/>
          <w:numId w:val="10"/>
        </w:numPr>
      </w:pPr>
      <w:r>
        <w:rPr/>
        <w:t xml:space="preserve">Respuestas escritas o verbales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D9B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69E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AF4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A5C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A40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325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331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19C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B27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231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2026-09-25T19:43:06-05:00</dcterms:created>
  <dcterms:modified xsi:type="dcterms:W3CDTF">2026-09-25T19:43:06-05:00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